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0C46EA" w14:textId="36D77C11" w:rsidR="00B14521" w:rsidRDefault="00B14521" w:rsidP="00B14521">
      <w:r>
        <w:rPr>
          <w:noProof/>
        </w:rPr>
        <mc:AlternateContent>
          <mc:Choice Requires="wpg">
            <w:drawing>
              <wp:inline distT="0" distB="0" distL="0" distR="0" wp14:anchorId="03BF56D2" wp14:editId="5C8D2024">
                <wp:extent cx="6760318" cy="9646096"/>
                <wp:effectExtent l="0" t="0" r="0" b="0"/>
                <wp:docPr id="257547" name="Group 257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0318" cy="9646096"/>
                          <a:chOff x="0" y="0"/>
                          <a:chExt cx="11407891" cy="14205598"/>
                        </a:xfrm>
                      </wpg:grpSpPr>
                      <wps:wsp>
                        <wps:cNvPr id="23966" name="Shape 23966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68" name="Shape 23968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72" name="Shape 43367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0" name="Rectangle 23970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6BA3B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1" name="Rectangle 23971"/>
                        <wps:cNvSpPr/>
                        <wps:spPr>
                          <a:xfrm>
                            <a:off x="46874" y="82075"/>
                            <a:ext cx="1212855" cy="277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3366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 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1</w:t>
                              </w:r>
                              <w:r>
                                <w:rPr>
                                  <w:w w:val="97"/>
                                </w:rPr>
                                <w:t>#1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3" name="Shape 23973"/>
                        <wps:cNvSpPr/>
                        <wps:spPr>
                          <a:xfrm>
                            <a:off x="203200" y="8097038"/>
                            <a:ext cx="8756650" cy="6108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610854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82"/>
                                  <a:pt x="8756650" y="22225"/>
                                </a:cubicBezTo>
                                <a:lnTo>
                                  <a:pt x="8756650" y="6108548"/>
                                </a:lnTo>
                                <a:lnTo>
                                  <a:pt x="0" y="610854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82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4" name="Shape 23974"/>
                        <wps:cNvSpPr/>
                        <wps:spPr>
                          <a:xfrm>
                            <a:off x="196850" y="8090688"/>
                            <a:ext cx="8769350" cy="6114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611489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6114898"/>
                                </a:lnTo>
                                <a:lnTo>
                                  <a:pt x="8763000" y="611489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32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32"/>
                                  <a:pt x="6350" y="28575"/>
                                </a:cubicBezTo>
                                <a:lnTo>
                                  <a:pt x="6350" y="6114898"/>
                                </a:lnTo>
                                <a:lnTo>
                                  <a:pt x="0" y="611489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5" name="Rectangle 23975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A3C58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6" name="Rectangle 23976"/>
                        <wps:cNvSpPr/>
                        <wps:spPr>
                          <a:xfrm>
                            <a:off x="196844" y="963513"/>
                            <a:ext cx="35983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9E7CA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7" name="Rectangle 23977"/>
                        <wps:cNvSpPr/>
                        <wps:spPr>
                          <a:xfrm>
                            <a:off x="196844" y="1211163"/>
                            <a:ext cx="786388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E18E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multi-tiered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application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contain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tiers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494" name="Picture 26549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418336"/>
                            <a:ext cx="5242560" cy="105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80" name="Rectangle 23980"/>
                        <wps:cNvSpPr/>
                        <wps:spPr>
                          <a:xfrm>
                            <a:off x="196844" y="2506563"/>
                            <a:ext cx="658858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E6508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recommend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networking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meet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requirements: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1" name="Rectangle 23981"/>
                        <wps:cNvSpPr/>
                        <wps:spPr>
                          <a:xfrm>
                            <a:off x="196844" y="27311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6BB33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2" name="Rectangle 23982"/>
                        <wps:cNvSpPr/>
                        <wps:spPr>
                          <a:xfrm>
                            <a:off x="349244" y="2754213"/>
                            <a:ext cx="100157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85E74" w14:textId="77777777" w:rsidR="00B14521" w:rsidRDefault="00B14521" w:rsidP="00B14521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web servers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business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logic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tier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spreads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equally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across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3" name="Rectangle 23983"/>
                        <wps:cNvSpPr/>
                        <wps:spPr>
                          <a:xfrm>
                            <a:off x="196844" y="29787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C7A8E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4" name="Rectangle 23984"/>
                        <wps:cNvSpPr/>
                        <wps:spPr>
                          <a:xfrm>
                            <a:off x="349244" y="3001863"/>
                            <a:ext cx="415134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6816F" w14:textId="77777777" w:rsidR="00B14521" w:rsidRDefault="00B14521" w:rsidP="00B14521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Protect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servers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SQL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injection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attacks.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5" name="Rectangle 23985"/>
                        <wps:cNvSpPr/>
                        <wps:spPr>
                          <a:xfrm>
                            <a:off x="196844" y="3249513"/>
                            <a:ext cx="103422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0761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recommend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requirement?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6" name="Rectangle 23986"/>
                        <wps:cNvSpPr/>
                        <wps:spPr>
                          <a:xfrm>
                            <a:off x="196844" y="34971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F001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7" name="Rectangle 23987"/>
                        <wps:cNvSpPr/>
                        <wps:spPr>
                          <a:xfrm>
                            <a:off x="196844" y="37448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31A84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495" name="Picture 26549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952240"/>
                            <a:ext cx="8772144" cy="3892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90" name="Shape 23990"/>
                        <wps:cNvSpPr/>
                        <wps:spPr>
                          <a:xfrm>
                            <a:off x="362039" y="8259509"/>
                            <a:ext cx="32525" cy="83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88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44"/>
                                </a:lnTo>
                                <a:lnTo>
                                  <a:pt x="32449" y="17323"/>
                                </a:lnTo>
                                <a:cubicBezTo>
                                  <a:pt x="30607" y="17323"/>
                                  <a:pt x="28981" y="17818"/>
                                  <a:pt x="27584" y="18707"/>
                                </a:cubicBezTo>
                                <a:cubicBezTo>
                                  <a:pt x="26149" y="19647"/>
                                  <a:pt x="24956" y="20993"/>
                                  <a:pt x="23914" y="22733"/>
                                </a:cubicBezTo>
                                <a:cubicBezTo>
                                  <a:pt x="22924" y="24511"/>
                                  <a:pt x="22136" y="26746"/>
                                  <a:pt x="21628" y="29528"/>
                                </a:cubicBezTo>
                                <a:cubicBezTo>
                                  <a:pt x="21082" y="32258"/>
                                  <a:pt x="20841" y="35433"/>
                                  <a:pt x="20841" y="39053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909"/>
                                  <a:pt x="22924" y="59144"/>
                                  <a:pt x="23914" y="60922"/>
                                </a:cubicBezTo>
                                <a:cubicBezTo>
                                  <a:pt x="24956" y="62713"/>
                                  <a:pt x="26149" y="64046"/>
                                  <a:pt x="27584" y="64898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88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87"/>
                                  <a:pt x="11709" y="76746"/>
                                  <a:pt x="8839" y="73432"/>
                                </a:cubicBezTo>
                                <a:cubicBezTo>
                                  <a:pt x="5956" y="70104"/>
                                  <a:pt x="3772" y="66040"/>
                                  <a:pt x="2286" y="61176"/>
                                </a:cubicBezTo>
                                <a:cubicBezTo>
                                  <a:pt x="749" y="56312"/>
                                  <a:pt x="0" y="50762"/>
                                  <a:pt x="0" y="44501"/>
                                </a:cubicBezTo>
                                <a:lnTo>
                                  <a:pt x="0" y="39053"/>
                                </a:lnTo>
                                <a:cubicBezTo>
                                  <a:pt x="0" y="32754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807"/>
                                  <a:pt x="15037" y="4267"/>
                                  <a:pt x="18999" y="2591"/>
                                </a:cubicBezTo>
                                <a:cubicBezTo>
                                  <a:pt x="23025" y="851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1" name="Shape 23991"/>
                        <wps:cNvSpPr/>
                        <wps:spPr>
                          <a:xfrm>
                            <a:off x="276720" y="8231582"/>
                            <a:ext cx="75451" cy="1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30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70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96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50"/>
                                </a:cubicBezTo>
                                <a:cubicBezTo>
                                  <a:pt x="44996" y="18656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6"/>
                                  <a:pt x="26835" y="22174"/>
                                  <a:pt x="25489" y="24409"/>
                                </a:cubicBezTo>
                                <a:cubicBezTo>
                                  <a:pt x="24155" y="26645"/>
                                  <a:pt x="23216" y="29566"/>
                                  <a:pt x="22568" y="33198"/>
                                </a:cubicBezTo>
                                <a:cubicBezTo>
                                  <a:pt x="21971" y="36817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104"/>
                                  <a:pt x="21920" y="74473"/>
                                  <a:pt x="22466" y="78042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54"/>
                                  <a:pt x="27876" y="90792"/>
                                  <a:pt x="29959" y="91834"/>
                                </a:cubicBezTo>
                                <a:cubicBezTo>
                                  <a:pt x="31991" y="92875"/>
                                  <a:pt x="34620" y="93421"/>
                                  <a:pt x="37795" y="93421"/>
                                </a:cubicBezTo>
                                <a:cubicBezTo>
                                  <a:pt x="41465" y="93421"/>
                                  <a:pt x="44450" y="92875"/>
                                  <a:pt x="46673" y="91783"/>
                                </a:cubicBezTo>
                                <a:cubicBezTo>
                                  <a:pt x="48959" y="90691"/>
                                  <a:pt x="50597" y="88709"/>
                                  <a:pt x="51689" y="85878"/>
                                </a:cubicBezTo>
                                <a:cubicBezTo>
                                  <a:pt x="52781" y="83045"/>
                                  <a:pt x="53429" y="79032"/>
                                  <a:pt x="53569" y="73825"/>
                                </a:cubicBezTo>
                                <a:lnTo>
                                  <a:pt x="75197" y="73825"/>
                                </a:lnTo>
                                <a:cubicBezTo>
                                  <a:pt x="74905" y="81953"/>
                                  <a:pt x="73266" y="88849"/>
                                  <a:pt x="70295" y="94412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112"/>
                                </a:cubicBezTo>
                                <a:cubicBezTo>
                                  <a:pt x="52134" y="109982"/>
                                  <a:pt x="45529" y="111430"/>
                                  <a:pt x="37795" y="111430"/>
                                </a:cubicBezTo>
                                <a:cubicBezTo>
                                  <a:pt x="31788" y="111430"/>
                                  <a:pt x="26441" y="110389"/>
                                  <a:pt x="21768" y="108394"/>
                                </a:cubicBezTo>
                                <a:cubicBezTo>
                                  <a:pt x="17107" y="106413"/>
                                  <a:pt x="13145" y="103442"/>
                                  <a:pt x="9868" y="99517"/>
                                </a:cubicBezTo>
                                <a:cubicBezTo>
                                  <a:pt x="6591" y="95606"/>
                                  <a:pt x="4115" y="90742"/>
                                  <a:pt x="2476" y="84989"/>
                                </a:cubicBezTo>
                                <a:cubicBezTo>
                                  <a:pt x="838" y="79184"/>
                                  <a:pt x="0" y="72530"/>
                                  <a:pt x="0" y="64986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97"/>
                                  <a:pt x="2629" y="26594"/>
                                </a:cubicBezTo>
                                <a:cubicBezTo>
                                  <a:pt x="4356" y="20790"/>
                                  <a:pt x="6934" y="15925"/>
                                  <a:pt x="10211" y="11964"/>
                                </a:cubicBezTo>
                                <a:cubicBezTo>
                                  <a:pt x="13487" y="8039"/>
                                  <a:pt x="17501" y="5067"/>
                                  <a:pt x="22225" y="3035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2" name="Shape 23992"/>
                        <wps:cNvSpPr/>
                        <wps:spPr>
                          <a:xfrm>
                            <a:off x="537909" y="8259587"/>
                            <a:ext cx="31769" cy="82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9" h="82971">
                                <a:moveTo>
                                  <a:pt x="31769" y="0"/>
                                </a:moveTo>
                                <a:lnTo>
                                  <a:pt x="31769" y="17311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79"/>
                                  <a:pt x="24206" y="20661"/>
                                  <a:pt x="23368" y="22452"/>
                                </a:cubicBezTo>
                                <a:cubicBezTo>
                                  <a:pt x="22517" y="24243"/>
                                  <a:pt x="21882" y="26567"/>
                                  <a:pt x="21476" y="29449"/>
                                </a:cubicBezTo>
                                <a:lnTo>
                                  <a:pt x="21221" y="33907"/>
                                </a:lnTo>
                                <a:lnTo>
                                  <a:pt x="31769" y="33907"/>
                                </a:lnTo>
                                <a:lnTo>
                                  <a:pt x="31769" y="48601"/>
                                </a:lnTo>
                                <a:lnTo>
                                  <a:pt x="21138" y="48601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26"/>
                                  <a:pt x="23470" y="60158"/>
                                  <a:pt x="24752" y="61746"/>
                                </a:cubicBezTo>
                                <a:cubicBezTo>
                                  <a:pt x="25997" y="63282"/>
                                  <a:pt x="27534" y="64426"/>
                                  <a:pt x="29362" y="65060"/>
                                </a:cubicBezTo>
                                <a:lnTo>
                                  <a:pt x="31769" y="65432"/>
                                </a:lnTo>
                                <a:lnTo>
                                  <a:pt x="31769" y="8297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208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57"/>
                                  <a:pt x="2286" y="61885"/>
                                </a:cubicBezTo>
                                <a:cubicBezTo>
                                  <a:pt x="749" y="57326"/>
                                  <a:pt x="0" y="52119"/>
                                  <a:pt x="0" y="46265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20"/>
                                  <a:pt x="749" y="27367"/>
                                  <a:pt x="2235" y="22452"/>
                                </a:cubicBezTo>
                                <a:cubicBezTo>
                                  <a:pt x="3721" y="17486"/>
                                  <a:pt x="5804" y="13320"/>
                                  <a:pt x="8534" y="9955"/>
                                </a:cubicBezTo>
                                <a:cubicBezTo>
                                  <a:pt x="11265" y="6577"/>
                                  <a:pt x="14630" y="4101"/>
                                  <a:pt x="18656" y="2411"/>
                                </a:cubicBezTo>
                                <a:lnTo>
                                  <a:pt x="31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3" name="Shape 23993"/>
                        <wps:cNvSpPr/>
                        <wps:spPr>
                          <a:xfrm>
                            <a:off x="394564" y="8259523"/>
                            <a:ext cx="32563" cy="83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88">
                                <a:moveTo>
                                  <a:pt x="0" y="0"/>
                                </a:moveTo>
                                <a:lnTo>
                                  <a:pt x="13411" y="2577"/>
                                </a:lnTo>
                                <a:cubicBezTo>
                                  <a:pt x="17437" y="4252"/>
                                  <a:pt x="20853" y="6793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39"/>
                                  <a:pt x="32563" y="39038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47"/>
                                  <a:pt x="31826" y="56297"/>
                                  <a:pt x="30290" y="61161"/>
                                </a:cubicBezTo>
                                <a:cubicBezTo>
                                  <a:pt x="28753" y="66025"/>
                                  <a:pt x="26568" y="70090"/>
                                  <a:pt x="23686" y="73417"/>
                                </a:cubicBezTo>
                                <a:cubicBezTo>
                                  <a:pt x="20853" y="76732"/>
                                  <a:pt x="17437" y="79272"/>
                                  <a:pt x="13462" y="80948"/>
                                </a:cubicBezTo>
                                <a:cubicBezTo>
                                  <a:pt x="9500" y="82637"/>
                                  <a:pt x="5029" y="83488"/>
                                  <a:pt x="76" y="83488"/>
                                </a:cubicBezTo>
                                <a:lnTo>
                                  <a:pt x="0" y="83473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83"/>
                                </a:cubicBezTo>
                                <a:cubicBezTo>
                                  <a:pt x="6617" y="64032"/>
                                  <a:pt x="7811" y="62699"/>
                                  <a:pt x="8801" y="60907"/>
                                </a:cubicBezTo>
                                <a:cubicBezTo>
                                  <a:pt x="9741" y="59130"/>
                                  <a:pt x="10490" y="56894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38"/>
                                </a:lnTo>
                                <a:cubicBezTo>
                                  <a:pt x="11684" y="35419"/>
                                  <a:pt x="11379" y="32244"/>
                                  <a:pt x="10833" y="29513"/>
                                </a:cubicBezTo>
                                <a:cubicBezTo>
                                  <a:pt x="10287" y="26732"/>
                                  <a:pt x="9550" y="24496"/>
                                  <a:pt x="8560" y="22719"/>
                                </a:cubicBezTo>
                                <a:cubicBezTo>
                                  <a:pt x="7569" y="20979"/>
                                  <a:pt x="6325" y="19632"/>
                                  <a:pt x="4890" y="18693"/>
                                </a:cubicBezTo>
                                <a:lnTo>
                                  <a:pt x="0" y="173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4" name="Shape 23994"/>
                        <wps:cNvSpPr/>
                        <wps:spPr>
                          <a:xfrm>
                            <a:off x="490830" y="825950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57"/>
                                  <a:pt x="39141" y="648"/>
                                  <a:pt x="39789" y="902"/>
                                </a:cubicBezTo>
                                <a:lnTo>
                                  <a:pt x="39484" y="21641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95"/>
                                  <a:pt x="33630" y="21044"/>
                                  <a:pt x="32639" y="21044"/>
                                </a:cubicBezTo>
                                <a:cubicBezTo>
                                  <a:pt x="30315" y="21044"/>
                                  <a:pt x="28321" y="21438"/>
                                  <a:pt x="26695" y="22137"/>
                                </a:cubicBezTo>
                                <a:cubicBezTo>
                                  <a:pt x="25057" y="22873"/>
                                  <a:pt x="23711" y="23914"/>
                                  <a:pt x="22670" y="25362"/>
                                </a:cubicBezTo>
                                <a:lnTo>
                                  <a:pt x="20841" y="29288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99"/>
                                </a:lnTo>
                                <a:lnTo>
                                  <a:pt x="19647" y="1499"/>
                                </a:lnTo>
                                <a:lnTo>
                                  <a:pt x="20231" y="10263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902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5" name="Shape 23995"/>
                        <wps:cNvSpPr/>
                        <wps:spPr>
                          <a:xfrm>
                            <a:off x="440322" y="825950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57"/>
                                  <a:pt x="39141" y="648"/>
                                  <a:pt x="39789" y="902"/>
                                </a:cubicBezTo>
                                <a:lnTo>
                                  <a:pt x="39497" y="21641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95"/>
                                  <a:pt x="33642" y="21044"/>
                                  <a:pt x="32652" y="21044"/>
                                </a:cubicBezTo>
                                <a:cubicBezTo>
                                  <a:pt x="30315" y="21044"/>
                                  <a:pt x="28334" y="21438"/>
                                  <a:pt x="26695" y="22137"/>
                                </a:cubicBezTo>
                                <a:cubicBezTo>
                                  <a:pt x="25057" y="22873"/>
                                  <a:pt x="23724" y="23914"/>
                                  <a:pt x="22682" y="25362"/>
                                </a:cubicBezTo>
                                <a:lnTo>
                                  <a:pt x="20841" y="2929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99"/>
                                </a:lnTo>
                                <a:lnTo>
                                  <a:pt x="19647" y="1499"/>
                                </a:lnTo>
                                <a:lnTo>
                                  <a:pt x="20231" y="10263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902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6" name="Shape 23996"/>
                        <wps:cNvSpPr/>
                        <wps:spPr>
                          <a:xfrm>
                            <a:off x="569677" y="8318297"/>
                            <a:ext cx="29852" cy="2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14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42"/>
                                  <a:pt x="26423" y="16421"/>
                                  <a:pt x="23896" y="18314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17"/>
                                  <a:pt x="7220" y="24714"/>
                                  <a:pt x="2610" y="24714"/>
                                </a:cubicBezTo>
                                <a:lnTo>
                                  <a:pt x="0" y="24261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2" y="6706"/>
                                  <a:pt x="13977" y="5410"/>
                                </a:cubicBezTo>
                                <a:cubicBezTo>
                                  <a:pt x="16898" y="4076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7" name="Shape 23997"/>
                        <wps:cNvSpPr/>
                        <wps:spPr>
                          <a:xfrm>
                            <a:off x="610235" y="8259509"/>
                            <a:ext cx="60579" cy="83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503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32"/>
                                </a:cubicBezTo>
                                <a:cubicBezTo>
                                  <a:pt x="51245" y="6007"/>
                                  <a:pt x="54572" y="9525"/>
                                  <a:pt x="57010" y="14199"/>
                                </a:cubicBezTo>
                                <a:cubicBezTo>
                                  <a:pt x="59385" y="18860"/>
                                  <a:pt x="60579" y="24613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85"/>
                                  <a:pt x="40589" y="25857"/>
                                  <a:pt x="39942" y="23775"/>
                                </a:cubicBezTo>
                                <a:cubicBezTo>
                                  <a:pt x="39243" y="21730"/>
                                  <a:pt x="38252" y="20142"/>
                                  <a:pt x="36919" y="19012"/>
                                </a:cubicBezTo>
                                <a:cubicBezTo>
                                  <a:pt x="35522" y="17920"/>
                                  <a:pt x="33744" y="17323"/>
                                  <a:pt x="31509" y="17323"/>
                                </a:cubicBezTo>
                                <a:cubicBezTo>
                                  <a:pt x="29172" y="17323"/>
                                  <a:pt x="27292" y="17818"/>
                                  <a:pt x="25895" y="18809"/>
                                </a:cubicBezTo>
                                <a:cubicBezTo>
                                  <a:pt x="24460" y="19748"/>
                                  <a:pt x="23419" y="21146"/>
                                  <a:pt x="22670" y="22975"/>
                                </a:cubicBezTo>
                                <a:cubicBezTo>
                                  <a:pt x="21984" y="24765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82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82"/>
                                </a:cubicBezTo>
                                <a:cubicBezTo>
                                  <a:pt x="23317" y="62561"/>
                                  <a:pt x="24409" y="63907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48"/>
                                </a:cubicBezTo>
                                <a:cubicBezTo>
                                  <a:pt x="37998" y="64148"/>
                                  <a:pt x="39091" y="62865"/>
                                  <a:pt x="39840" y="61075"/>
                                </a:cubicBezTo>
                                <a:cubicBezTo>
                                  <a:pt x="40589" y="59284"/>
                                  <a:pt x="40983" y="57010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37"/>
                                  <a:pt x="59334" y="65443"/>
                                  <a:pt x="56756" y="69850"/>
                                </a:cubicBezTo>
                                <a:cubicBezTo>
                                  <a:pt x="54229" y="74219"/>
                                  <a:pt x="50800" y="77598"/>
                                  <a:pt x="46482" y="79972"/>
                                </a:cubicBezTo>
                                <a:cubicBezTo>
                                  <a:pt x="42177" y="82309"/>
                                  <a:pt x="37363" y="83503"/>
                                  <a:pt x="31953" y="83503"/>
                                </a:cubicBezTo>
                                <a:cubicBezTo>
                                  <a:pt x="26543" y="83503"/>
                                  <a:pt x="21831" y="82601"/>
                                  <a:pt x="17818" y="80874"/>
                                </a:cubicBezTo>
                                <a:cubicBezTo>
                                  <a:pt x="13792" y="79134"/>
                                  <a:pt x="10465" y="76607"/>
                                  <a:pt x="7887" y="73279"/>
                                </a:cubicBezTo>
                                <a:cubicBezTo>
                                  <a:pt x="5258" y="69952"/>
                                  <a:pt x="3327" y="65939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52"/>
                                  <a:pt x="648" y="27191"/>
                                  <a:pt x="1994" y="22378"/>
                                </a:cubicBezTo>
                                <a:cubicBezTo>
                                  <a:pt x="3327" y="17564"/>
                                  <a:pt x="5258" y="13501"/>
                                  <a:pt x="7887" y="10173"/>
                                </a:cubicBezTo>
                                <a:cubicBezTo>
                                  <a:pt x="10465" y="6858"/>
                                  <a:pt x="13792" y="4318"/>
                                  <a:pt x="17767" y="2591"/>
                                </a:cubicBezTo>
                                <a:cubicBezTo>
                                  <a:pt x="21781" y="851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8" name="Shape 23998"/>
                        <wps:cNvSpPr/>
                        <wps:spPr>
                          <a:xfrm>
                            <a:off x="569677" y="8259509"/>
                            <a:ext cx="31033" cy="48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79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51"/>
                                  <a:pt x="13824" y="2490"/>
                                </a:cubicBezTo>
                                <a:cubicBezTo>
                                  <a:pt x="17647" y="4179"/>
                                  <a:pt x="20822" y="6655"/>
                                  <a:pt x="23349" y="9932"/>
                                </a:cubicBezTo>
                                <a:cubicBezTo>
                                  <a:pt x="25877" y="13246"/>
                                  <a:pt x="27807" y="17323"/>
                                  <a:pt x="29102" y="22187"/>
                                </a:cubicBezTo>
                                <a:cubicBezTo>
                                  <a:pt x="30398" y="27039"/>
                                  <a:pt x="31033" y="32703"/>
                                  <a:pt x="31033" y="39154"/>
                                </a:cubicBezTo>
                                <a:lnTo>
                                  <a:pt x="31033" y="48679"/>
                                </a:lnTo>
                                <a:lnTo>
                                  <a:pt x="0" y="48679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57"/>
                                </a:lnTo>
                                <a:cubicBezTo>
                                  <a:pt x="10548" y="28880"/>
                                  <a:pt x="10205" y="26150"/>
                                  <a:pt x="9506" y="23914"/>
                                </a:cubicBezTo>
                                <a:cubicBezTo>
                                  <a:pt x="8808" y="21730"/>
                                  <a:pt x="7716" y="20054"/>
                                  <a:pt x="6230" y="18962"/>
                                </a:cubicBezTo>
                                <a:cubicBezTo>
                                  <a:pt x="4744" y="17869"/>
                                  <a:pt x="2763" y="17323"/>
                                  <a:pt x="274" y="17323"/>
                                </a:cubicBezTo>
                                <a:lnTo>
                                  <a:pt x="0" y="17390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9" name="Shape 23999"/>
                        <wps:cNvSpPr/>
                        <wps:spPr>
                          <a:xfrm>
                            <a:off x="676961" y="8241107"/>
                            <a:ext cx="41529" cy="10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905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901"/>
                                </a:lnTo>
                                <a:lnTo>
                                  <a:pt x="41085" y="19901"/>
                                </a:lnTo>
                                <a:lnTo>
                                  <a:pt x="41085" y="35572"/>
                                </a:lnTo>
                                <a:lnTo>
                                  <a:pt x="30213" y="35572"/>
                                </a:lnTo>
                                <a:lnTo>
                                  <a:pt x="30213" y="75857"/>
                                </a:lnTo>
                                <a:cubicBezTo>
                                  <a:pt x="30213" y="78042"/>
                                  <a:pt x="30417" y="79731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4"/>
                                  <a:pt x="32944" y="83489"/>
                                </a:cubicBezTo>
                                <a:cubicBezTo>
                                  <a:pt x="33833" y="83947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98"/>
                                </a:cubicBezTo>
                                <a:cubicBezTo>
                                  <a:pt x="40386" y="83896"/>
                                  <a:pt x="41085" y="83744"/>
                                  <a:pt x="41529" y="83591"/>
                                </a:cubicBezTo>
                                <a:lnTo>
                                  <a:pt x="41529" y="99873"/>
                                </a:lnTo>
                                <a:cubicBezTo>
                                  <a:pt x="39891" y="100508"/>
                                  <a:pt x="38151" y="101003"/>
                                  <a:pt x="36360" y="101359"/>
                                </a:cubicBezTo>
                                <a:cubicBezTo>
                                  <a:pt x="34531" y="101702"/>
                                  <a:pt x="32398" y="101905"/>
                                  <a:pt x="29921" y="101905"/>
                                </a:cubicBezTo>
                                <a:cubicBezTo>
                                  <a:pt x="25756" y="101905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53"/>
                                  <a:pt x="11963" y="91935"/>
                                </a:cubicBezTo>
                                <a:cubicBezTo>
                                  <a:pt x="10274" y="88405"/>
                                  <a:pt x="9423" y="83795"/>
                                  <a:pt x="9423" y="78092"/>
                                </a:cubicBezTo>
                                <a:lnTo>
                                  <a:pt x="9423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9901"/>
                                </a:lnTo>
                                <a:lnTo>
                                  <a:pt x="9423" y="19901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0" name="Shape 24000"/>
                        <wps:cNvSpPr/>
                        <wps:spPr>
                          <a:xfrm>
                            <a:off x="758622" y="823316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48"/>
                                </a:lnTo>
                                <a:lnTo>
                                  <a:pt x="43763" y="28979"/>
                                </a:lnTo>
                                <a:lnTo>
                                  <a:pt x="33581" y="67920"/>
                                </a:lnTo>
                                <a:lnTo>
                                  <a:pt x="43807" y="67920"/>
                                </a:lnTo>
                                <a:lnTo>
                                  <a:pt x="43807" y="86030"/>
                                </a:lnTo>
                                <a:lnTo>
                                  <a:pt x="28846" y="86030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1" name="Shape 24001"/>
                        <wps:cNvSpPr/>
                        <wps:spPr>
                          <a:xfrm>
                            <a:off x="991286" y="8261008"/>
                            <a:ext cx="91237" cy="8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05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9" y="45294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05"/>
                                </a:lnTo>
                                <a:lnTo>
                                  <a:pt x="68021" y="80505"/>
                                </a:lnTo>
                                <a:lnTo>
                                  <a:pt x="61620" y="80505"/>
                                </a:lnTo>
                                <a:lnTo>
                                  <a:pt x="57099" y="80505"/>
                                </a:lnTo>
                                <a:lnTo>
                                  <a:pt x="45623" y="33874"/>
                                </a:lnTo>
                                <a:lnTo>
                                  <a:pt x="34188" y="80505"/>
                                </a:lnTo>
                                <a:lnTo>
                                  <a:pt x="29566" y="80505"/>
                                </a:lnTo>
                                <a:lnTo>
                                  <a:pt x="23216" y="80505"/>
                                </a:lnTo>
                                <a:lnTo>
                                  <a:pt x="16764" y="80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2" name="Shape 24002"/>
                        <wps:cNvSpPr/>
                        <wps:spPr>
                          <a:xfrm>
                            <a:off x="1091006" y="8259588"/>
                            <a:ext cx="31766" cy="82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70">
                                <a:moveTo>
                                  <a:pt x="31766" y="0"/>
                                </a:moveTo>
                                <a:lnTo>
                                  <a:pt x="31766" y="17311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78"/>
                                  <a:pt x="24206" y="20660"/>
                                  <a:pt x="23368" y="22451"/>
                                </a:cubicBezTo>
                                <a:cubicBezTo>
                                  <a:pt x="22517" y="24242"/>
                                  <a:pt x="21869" y="26566"/>
                                  <a:pt x="21476" y="29449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600"/>
                                </a:lnTo>
                                <a:lnTo>
                                  <a:pt x="21126" y="48600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25"/>
                                  <a:pt x="23457" y="60158"/>
                                  <a:pt x="24752" y="61745"/>
                                </a:cubicBezTo>
                                <a:cubicBezTo>
                                  <a:pt x="25997" y="63281"/>
                                  <a:pt x="27534" y="64425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70"/>
                                </a:lnTo>
                                <a:lnTo>
                                  <a:pt x="19736" y="80883"/>
                                </a:lnTo>
                                <a:cubicBezTo>
                                  <a:pt x="15469" y="79208"/>
                                  <a:pt x="11900" y="76769"/>
                                  <a:pt x="8979" y="73543"/>
                                </a:cubicBezTo>
                                <a:cubicBezTo>
                                  <a:pt x="6045" y="70368"/>
                                  <a:pt x="3823" y="66456"/>
                                  <a:pt x="2273" y="61885"/>
                                </a:cubicBezTo>
                                <a:cubicBezTo>
                                  <a:pt x="737" y="57325"/>
                                  <a:pt x="0" y="52119"/>
                                  <a:pt x="0" y="46264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19"/>
                                  <a:pt x="737" y="27366"/>
                                  <a:pt x="2235" y="22451"/>
                                </a:cubicBezTo>
                                <a:cubicBezTo>
                                  <a:pt x="3721" y="17485"/>
                                  <a:pt x="5804" y="13319"/>
                                  <a:pt x="8535" y="9954"/>
                                </a:cubicBezTo>
                                <a:cubicBezTo>
                                  <a:pt x="11252" y="6576"/>
                                  <a:pt x="14631" y="4100"/>
                                  <a:pt x="18644" y="2411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3" name="Shape 24003"/>
                        <wps:cNvSpPr/>
                        <wps:spPr>
                          <a:xfrm>
                            <a:off x="923925" y="8259509"/>
                            <a:ext cx="59233" cy="83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503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54"/>
                                  <a:pt x="45491" y="3175"/>
                                </a:cubicBezTo>
                                <a:cubicBezTo>
                                  <a:pt x="49848" y="5271"/>
                                  <a:pt x="53175" y="8192"/>
                                  <a:pt x="55512" y="11964"/>
                                </a:cubicBezTo>
                                <a:cubicBezTo>
                                  <a:pt x="57836" y="15735"/>
                                  <a:pt x="58979" y="20142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5"/>
                                </a:cubicBezTo>
                                <a:cubicBezTo>
                                  <a:pt x="36805" y="18962"/>
                                  <a:pt x="35916" y="17818"/>
                                  <a:pt x="34722" y="17018"/>
                                </a:cubicBezTo>
                                <a:cubicBezTo>
                                  <a:pt x="33477" y="16231"/>
                                  <a:pt x="31839" y="15837"/>
                                  <a:pt x="29807" y="15837"/>
                                </a:cubicBezTo>
                                <a:cubicBezTo>
                                  <a:pt x="28321" y="15837"/>
                                  <a:pt x="27025" y="16180"/>
                                  <a:pt x="25845" y="16828"/>
                                </a:cubicBezTo>
                                <a:cubicBezTo>
                                  <a:pt x="24701" y="17463"/>
                                  <a:pt x="23762" y="18314"/>
                                  <a:pt x="23114" y="19406"/>
                                </a:cubicBezTo>
                                <a:cubicBezTo>
                                  <a:pt x="22415" y="20448"/>
                                  <a:pt x="22072" y="21679"/>
                                  <a:pt x="22072" y="23127"/>
                                </a:cubicBezTo>
                                <a:cubicBezTo>
                                  <a:pt x="22072" y="24219"/>
                                  <a:pt x="22314" y="25210"/>
                                  <a:pt x="22809" y="26048"/>
                                </a:cubicBezTo>
                                <a:cubicBezTo>
                                  <a:pt x="23266" y="26899"/>
                                  <a:pt x="24003" y="27686"/>
                                  <a:pt x="25044" y="28487"/>
                                </a:cubicBezTo>
                                <a:cubicBezTo>
                                  <a:pt x="26086" y="29273"/>
                                  <a:pt x="27521" y="30125"/>
                                  <a:pt x="29261" y="31014"/>
                                </a:cubicBezTo>
                                <a:cubicBezTo>
                                  <a:pt x="31051" y="31852"/>
                                  <a:pt x="33185" y="32804"/>
                                  <a:pt x="35763" y="33846"/>
                                </a:cubicBezTo>
                                <a:cubicBezTo>
                                  <a:pt x="41122" y="35827"/>
                                  <a:pt x="45529" y="37960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308"/>
                                  <a:pt x="59233" y="55067"/>
                                  <a:pt x="59233" y="59538"/>
                                </a:cubicBezTo>
                                <a:cubicBezTo>
                                  <a:pt x="59233" y="63106"/>
                                  <a:pt x="58534" y="66332"/>
                                  <a:pt x="57188" y="69266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63"/>
                                </a:cubicBezTo>
                                <a:cubicBezTo>
                                  <a:pt x="38392" y="82906"/>
                                  <a:pt x="34379" y="83503"/>
                                  <a:pt x="29959" y="83503"/>
                                </a:cubicBezTo>
                                <a:cubicBezTo>
                                  <a:pt x="23457" y="83503"/>
                                  <a:pt x="17996" y="82207"/>
                                  <a:pt x="13538" y="79629"/>
                                </a:cubicBezTo>
                                <a:cubicBezTo>
                                  <a:pt x="9068" y="77051"/>
                                  <a:pt x="5702" y="73723"/>
                                  <a:pt x="3416" y="69710"/>
                                </a:cubicBezTo>
                                <a:cubicBezTo>
                                  <a:pt x="1130" y="65634"/>
                                  <a:pt x="0" y="61417"/>
                                  <a:pt x="0" y="57062"/>
                                </a:cubicBezTo>
                                <a:lnTo>
                                  <a:pt x="19787" y="57062"/>
                                </a:lnTo>
                                <a:cubicBezTo>
                                  <a:pt x="19888" y="59741"/>
                                  <a:pt x="20383" y="61875"/>
                                  <a:pt x="21323" y="63360"/>
                                </a:cubicBezTo>
                                <a:cubicBezTo>
                                  <a:pt x="22225" y="64898"/>
                                  <a:pt x="23457" y="65939"/>
                                  <a:pt x="25044" y="66535"/>
                                </a:cubicBezTo>
                                <a:cubicBezTo>
                                  <a:pt x="26632" y="67132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84"/>
                                  <a:pt x="35166" y="66637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6"/>
                                  <a:pt x="38989" y="61773"/>
                                  <a:pt x="38989" y="60287"/>
                                </a:cubicBezTo>
                                <a:cubicBezTo>
                                  <a:pt x="38989" y="58890"/>
                                  <a:pt x="38494" y="57658"/>
                                  <a:pt x="37554" y="56566"/>
                                </a:cubicBezTo>
                                <a:cubicBezTo>
                                  <a:pt x="36601" y="55474"/>
                                  <a:pt x="35115" y="54331"/>
                                  <a:pt x="33083" y="53188"/>
                                </a:cubicBezTo>
                                <a:cubicBezTo>
                                  <a:pt x="31051" y="51994"/>
                                  <a:pt x="28372" y="50712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15"/>
                                  <a:pt x="4610" y="35230"/>
                                  <a:pt x="3620" y="32754"/>
                                </a:cubicBezTo>
                                <a:cubicBezTo>
                                  <a:pt x="2629" y="30264"/>
                                  <a:pt x="2121" y="27445"/>
                                  <a:pt x="2121" y="24270"/>
                                </a:cubicBezTo>
                                <a:cubicBezTo>
                                  <a:pt x="2121" y="20841"/>
                                  <a:pt x="2769" y="17666"/>
                                  <a:pt x="4064" y="14796"/>
                                </a:cubicBezTo>
                                <a:cubicBezTo>
                                  <a:pt x="5296" y="11862"/>
                                  <a:pt x="7137" y="9335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93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4" name="Shape 24004"/>
                        <wps:cNvSpPr/>
                        <wps:spPr>
                          <a:xfrm>
                            <a:off x="851687" y="825950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0"/>
                                  <a:pt x="54229" y="6858"/>
                                </a:cubicBezTo>
                                <a:cubicBezTo>
                                  <a:pt x="56109" y="9233"/>
                                  <a:pt x="57595" y="12357"/>
                                  <a:pt x="58636" y="16282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71"/>
                                </a:lnTo>
                                <a:cubicBezTo>
                                  <a:pt x="39294" y="27191"/>
                                  <a:pt x="38938" y="24511"/>
                                  <a:pt x="38252" y="22581"/>
                                </a:cubicBezTo>
                                <a:cubicBezTo>
                                  <a:pt x="37554" y="20689"/>
                                  <a:pt x="36513" y="19355"/>
                                  <a:pt x="35179" y="18555"/>
                                </a:cubicBezTo>
                                <a:cubicBezTo>
                                  <a:pt x="33782" y="17818"/>
                                  <a:pt x="32042" y="17425"/>
                                  <a:pt x="29908" y="17425"/>
                                </a:cubicBezTo>
                                <a:cubicBezTo>
                                  <a:pt x="27927" y="17425"/>
                                  <a:pt x="26149" y="17971"/>
                                  <a:pt x="24613" y="19050"/>
                                </a:cubicBezTo>
                                <a:lnTo>
                                  <a:pt x="20892" y="23501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99"/>
                                </a:lnTo>
                                <a:lnTo>
                                  <a:pt x="19495" y="1499"/>
                                </a:lnTo>
                                <a:lnTo>
                                  <a:pt x="20171" y="9809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902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5" name="Shape 24005"/>
                        <wps:cNvSpPr/>
                        <wps:spPr>
                          <a:xfrm>
                            <a:off x="802429" y="823316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5002" y="86030"/>
                                </a:lnTo>
                                <a:lnTo>
                                  <a:pt x="0" y="86030"/>
                                </a:lnTo>
                                <a:lnTo>
                                  <a:pt x="0" y="67920"/>
                                </a:lnTo>
                                <a:lnTo>
                                  <a:pt x="10226" y="67920"/>
                                </a:lnTo>
                                <a:lnTo>
                                  <a:pt x="0" y="29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6" name="Shape 24006"/>
                        <wps:cNvSpPr/>
                        <wps:spPr>
                          <a:xfrm>
                            <a:off x="1218146" y="8319338"/>
                            <a:ext cx="24270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8"/>
                                </a:cubicBezTo>
                                <a:cubicBezTo>
                                  <a:pt x="23177" y="5512"/>
                                  <a:pt x="24270" y="8243"/>
                                  <a:pt x="24270" y="11519"/>
                                </a:cubicBezTo>
                                <a:cubicBezTo>
                                  <a:pt x="24270" y="14783"/>
                                  <a:pt x="23177" y="17514"/>
                                  <a:pt x="20993" y="19698"/>
                                </a:cubicBezTo>
                                <a:cubicBezTo>
                                  <a:pt x="18809" y="21882"/>
                                  <a:pt x="15875" y="22975"/>
                                  <a:pt x="12154" y="22975"/>
                                </a:cubicBezTo>
                                <a:cubicBezTo>
                                  <a:pt x="8446" y="22975"/>
                                  <a:pt x="5461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7" name="Shape 24007"/>
                        <wps:cNvSpPr/>
                        <wps:spPr>
                          <a:xfrm>
                            <a:off x="1122772" y="8318297"/>
                            <a:ext cx="29842" cy="2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14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42"/>
                                  <a:pt x="26426" y="16421"/>
                                  <a:pt x="23898" y="18314"/>
                                </a:cubicBezTo>
                                <a:cubicBezTo>
                                  <a:pt x="21358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17"/>
                                  <a:pt x="7223" y="24714"/>
                                  <a:pt x="2613" y="24714"/>
                                </a:cubicBezTo>
                                <a:lnTo>
                                  <a:pt x="0" y="24261"/>
                                </a:lnTo>
                                <a:lnTo>
                                  <a:pt x="0" y="6722"/>
                                </a:lnTo>
                                <a:lnTo>
                                  <a:pt x="3997" y="7341"/>
                                </a:lnTo>
                                <a:cubicBezTo>
                                  <a:pt x="7668" y="7341"/>
                                  <a:pt x="10995" y="6706"/>
                                  <a:pt x="13967" y="5410"/>
                                </a:cubicBezTo>
                                <a:cubicBezTo>
                                  <a:pt x="16901" y="4076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8" name="Shape 24008"/>
                        <wps:cNvSpPr/>
                        <wps:spPr>
                          <a:xfrm>
                            <a:off x="1165809" y="825950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57"/>
                                  <a:pt x="39141" y="648"/>
                                  <a:pt x="39789" y="902"/>
                                </a:cubicBezTo>
                                <a:lnTo>
                                  <a:pt x="39497" y="21641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95"/>
                                  <a:pt x="33642" y="21044"/>
                                  <a:pt x="32652" y="21044"/>
                                </a:cubicBezTo>
                                <a:cubicBezTo>
                                  <a:pt x="30315" y="21044"/>
                                  <a:pt x="28334" y="21438"/>
                                  <a:pt x="26695" y="22137"/>
                                </a:cubicBezTo>
                                <a:cubicBezTo>
                                  <a:pt x="25057" y="22873"/>
                                  <a:pt x="23724" y="23914"/>
                                  <a:pt x="22682" y="25362"/>
                                </a:cubicBezTo>
                                <a:lnTo>
                                  <a:pt x="20841" y="2929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99"/>
                                </a:lnTo>
                                <a:lnTo>
                                  <a:pt x="19647" y="1499"/>
                                </a:lnTo>
                                <a:lnTo>
                                  <a:pt x="20231" y="10263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902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9" name="Shape 24009"/>
                        <wps:cNvSpPr/>
                        <wps:spPr>
                          <a:xfrm>
                            <a:off x="1122772" y="8259509"/>
                            <a:ext cx="31036" cy="48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79">
                                <a:moveTo>
                                  <a:pt x="429" y="0"/>
                                </a:moveTo>
                                <a:cubicBezTo>
                                  <a:pt x="5483" y="0"/>
                                  <a:pt x="9954" y="851"/>
                                  <a:pt x="13827" y="2490"/>
                                </a:cubicBezTo>
                                <a:cubicBezTo>
                                  <a:pt x="17637" y="4179"/>
                                  <a:pt x="20812" y="6655"/>
                                  <a:pt x="23352" y="9932"/>
                                </a:cubicBezTo>
                                <a:cubicBezTo>
                                  <a:pt x="25879" y="13246"/>
                                  <a:pt x="27810" y="17323"/>
                                  <a:pt x="29105" y="22187"/>
                                </a:cubicBezTo>
                                <a:cubicBezTo>
                                  <a:pt x="30388" y="27039"/>
                                  <a:pt x="31036" y="32703"/>
                                  <a:pt x="31036" y="39154"/>
                                </a:cubicBezTo>
                                <a:lnTo>
                                  <a:pt x="31036" y="48679"/>
                                </a:lnTo>
                                <a:lnTo>
                                  <a:pt x="0" y="48679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57"/>
                                </a:lnTo>
                                <a:cubicBezTo>
                                  <a:pt x="10551" y="28880"/>
                                  <a:pt x="10195" y="26150"/>
                                  <a:pt x="9509" y="23914"/>
                                </a:cubicBezTo>
                                <a:cubicBezTo>
                                  <a:pt x="8811" y="21730"/>
                                  <a:pt x="7719" y="20054"/>
                                  <a:pt x="6233" y="18962"/>
                                </a:cubicBezTo>
                                <a:cubicBezTo>
                                  <a:pt x="4747" y="17869"/>
                                  <a:pt x="2753" y="17323"/>
                                  <a:pt x="276" y="17323"/>
                                </a:cubicBezTo>
                                <a:lnTo>
                                  <a:pt x="0" y="17390"/>
                                </a:lnTo>
                                <a:lnTo>
                                  <a:pt x="0" y="79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10" name="Shape 24010"/>
                        <wps:cNvSpPr/>
                        <wps:spPr>
                          <a:xfrm>
                            <a:off x="1218006" y="8258328"/>
                            <a:ext cx="24257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15"/>
                                </a:cubicBezTo>
                                <a:cubicBezTo>
                                  <a:pt x="23165" y="5499"/>
                                  <a:pt x="24257" y="8229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3"/>
                                  <a:pt x="20981" y="19685"/>
                                </a:cubicBezTo>
                                <a:cubicBezTo>
                                  <a:pt x="18796" y="21869"/>
                                  <a:pt x="15875" y="22961"/>
                                  <a:pt x="12154" y="22961"/>
                                </a:cubicBezTo>
                                <a:cubicBezTo>
                                  <a:pt x="8433" y="22961"/>
                                  <a:pt x="5448" y="21869"/>
                                  <a:pt x="3277" y="19685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29"/>
                                  <a:pt x="1092" y="5499"/>
                                  <a:pt x="3277" y="3315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012" name="Picture 240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8411369"/>
                            <a:ext cx="8623300" cy="3822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13" name="Rectangle 24013"/>
                        <wps:cNvSpPr/>
                        <wps:spPr>
                          <a:xfrm>
                            <a:off x="269869" y="12270006"/>
                            <a:ext cx="25123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D219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internal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 balancer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4" name="Rectangle 24014"/>
                        <wps:cNvSpPr/>
                        <wps:spPr>
                          <a:xfrm>
                            <a:off x="269869" y="12517656"/>
                            <a:ext cx="110274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E0CB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Internal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(ILB)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reside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inside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cloud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service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5" name="Rectangle 24015"/>
                        <wps:cNvSpPr/>
                        <wps:spPr>
                          <a:xfrm>
                            <a:off x="269869" y="12765306"/>
                            <a:ext cx="24403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9F20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regional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scope.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6" name="Rectangle 24016"/>
                        <wps:cNvSpPr/>
                        <wps:spPr>
                          <a:xfrm>
                            <a:off x="269869" y="13012956"/>
                            <a:ext cx="41842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645C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WAF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7" name="Rectangle 24017"/>
                        <wps:cNvSpPr/>
                        <wps:spPr>
                          <a:xfrm>
                            <a:off x="269869" y="13260606"/>
                            <a:ext cx="111380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F408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 Firewall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(WAF)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centralized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protection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8" name="Rectangle 24018"/>
                        <wps:cNvSpPr/>
                        <wps:spPr>
                          <a:xfrm>
                            <a:off x="269869" y="13508256"/>
                            <a:ext cx="109147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B4A1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exploits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vulnerabilities.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increasingly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targeted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malicious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attacks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exploit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commonly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known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vulnerabilities.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9" name="Rectangle 24019"/>
                        <wps:cNvSpPr/>
                        <wps:spPr>
                          <a:xfrm>
                            <a:off x="269869" y="13755906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6466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BF56D2" id="Group 257547" o:spid="_x0000_s1026" style="width:532.3pt;height:759.55pt;mso-position-horizontal-relative:char;mso-position-vertical-relative:line" coordsize="114078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">
                <v:shape id="Shape 23966" o:spid="_x0000_s102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3968" o:spid="_x0000_s102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3672" o:spid="_x0000_s102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3970" o:spid="_x0000_s103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" filled="f" stroked="f">
                  <v:textbox inset="0,0,0,0">
                    <w:txbxContent>
                      <w:p w14:paraId="4E56BA3B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3971" o:spid="_x0000_s1031" style="position:absolute;left:468;top:820;width:12129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" filled="f" stroked="f">
                  <v:textbox inset="0,0,0,0">
                    <w:txbxContent>
                      <w:p w14:paraId="70333662" w14:textId="77777777" w:rsidR="00B14521" w:rsidRDefault="00B14521" w:rsidP="00B14521">
                        <w:r>
                          <w:rPr>
                            <w:w w:val="97"/>
                          </w:rPr>
                          <w:t>Question 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1</w:t>
                        </w:r>
                        <w:r>
                          <w:rPr>
                            <w:w w:val="97"/>
                          </w:rPr>
                          <w:t>#1</w:t>
                        </w:r>
                      </w:p>
                    </w:txbxContent>
                  </v:textbox>
                </v:rect>
                <v:shape id="Shape 23973" o:spid="_x0000_s1032" style="position:absolute;left:2032;top:80970;width:87566;height:61085;visibility:visible;mso-wrap-style:square;v-text-anchor:top" coordsize="8756650,6108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" path="m22225,l8734425,v12243,,22225,9982,22225,22225l8756650,6108548,,6108548,,22225c,9982,9969,,22225,xe" stroked="f" strokeweight="0">
                  <v:stroke miterlimit="83231f" joinstyle="miter"/>
                  <v:path arrowok="t" textboxrect="0,0,8756650,6108548"/>
                </v:shape>
                <v:shape id="Shape 23974" o:spid="_x0000_s1033" style="position:absolute;left:1968;top:80906;width:87694;height:61149;visibility:visible;mso-wrap-style:square;v-text-anchor:top" coordsize="8769350,6114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" path="m28575,l8740775,v15773,,28575,12802,28575,28575l8769350,6114898r-6350,l8763000,28575v,-12243,-9982,-22225,-22225,-22225l28575,6350c16319,6350,6350,16332,6350,28575r,6086323l,6114898,,28575c,12802,12789,,28575,xe" fillcolor="#505050" stroked="f" strokeweight="0">
                  <v:fill opacity="26214f"/>
                  <v:stroke miterlimit="83231f" joinstyle="miter"/>
                  <v:path arrowok="t" textboxrect="0,0,8769350,6114898"/>
                </v:shape>
                <v:rect id="Rectangle 23975" o:spid="_x0000_s1034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Yte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E4fp3A351wBeTiFwAA//8DAFBLAQItABQABgAIAAAAIQDb4fbL7gAAAIUBAAATAAAAAAAA&#10;AAAAAAAAAAAAAABbQ29udGVudF9UeXBlc10ueG1sUEsBAi0AFAAGAAgAAAAhAFr0LFu/AAAAFQEA&#10;AAsAAAAAAAAAAAAAAAAAHwEAAF9yZWxzLy5yZWxzUEsBAi0AFAAGAAgAAAAhANd5i17HAAAA3gAA&#10;AA8AAAAAAAAAAAAAAAAABwIAAGRycy9kb3ducmV2LnhtbFBLBQYAAAAAAwADALcAAAD7AgAAAAA=&#10;" filled="f" stroked="f">
                  <v:textbox inset="0,0,0,0">
                    <w:txbxContent>
                      <w:p w14:paraId="77BA3C58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3976" o:spid="_x0000_s1035" style="position:absolute;left:1968;top:9635;width:3598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xUp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NJPJvC351wBWR2BwAA//8DAFBLAQItABQABgAIAAAAIQDb4fbL7gAAAIUBAAATAAAAAAAA&#10;AAAAAAAAAAAAAABbQ29udGVudF9UeXBlc10ueG1sUEsBAi0AFAAGAAgAAAAhAFr0LFu/AAAAFQEA&#10;AAsAAAAAAAAAAAAAAAAAHwEAAF9yZWxzLy5yZWxzUEsBAi0AFAAGAAgAAAAhACerFSnHAAAA3gAA&#10;AA8AAAAAAAAAAAAAAAAABwIAAGRycy9kb3ducmV2LnhtbFBLBQYAAAAAAwADALcAAAD7AgAAAAA=&#10;" filled="f" stroked="f">
                  <v:textbox inset="0,0,0,0">
                    <w:txbxContent>
                      <w:p w14:paraId="3EA9E7CA" w14:textId="77777777" w:rsidR="00B14521" w:rsidRDefault="00B14521" w:rsidP="00B14521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Sub1.</w:t>
                        </w:r>
                      </w:p>
                    </w:txbxContent>
                  </v:textbox>
                </v:rect>
                <v:rect id="Rectangle 23977" o:spid="_x0000_s1036" style="position:absolute;left:1968;top:12111;width:7863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" filled="f" stroked="f">
                  <v:textbox inset="0,0,0,0">
                    <w:txbxContent>
                      <w:p w14:paraId="172E18E9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plan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multi-tiered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application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contain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tiers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 table.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5494" o:spid="_x0000_s1037" type="#_x0000_t75" style="position:absolute;left:1937;top:14183;width:52425;height:10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">
                  <v:imagedata r:id="rId9" o:title=""/>
                </v:shape>
                <v:rect id="Rectangle 23980" o:spid="_x0000_s1038" style="position:absolute;left:1968;top:25065;width:658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" filled="f" stroked="f">
                  <v:textbox inset="0,0,0,0">
                    <w:txbxContent>
                      <w:p w14:paraId="5E7E6508" w14:textId="77777777" w:rsidR="00B14521" w:rsidRDefault="00B14521" w:rsidP="00B14521">
                        <w:r>
                          <w:rPr>
                            <w:w w:val="95"/>
                          </w:rPr>
                          <w:t>You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recommend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networking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solution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meet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following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requirements:</w:t>
                        </w:r>
                      </w:p>
                    </w:txbxContent>
                  </v:textbox>
                </v:rect>
                <v:rect id="Rectangle 23981" o:spid="_x0000_s1039" style="position:absolute;left:1968;top:27311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/16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EyTeAzPO+EKyMUvAAAA//8DAFBLAQItABQABgAIAAAAIQDb4fbL7gAAAIUBAAATAAAAAAAA&#10;AAAAAAAAAAAAAABbQ29udGVudF9UeXBlc10ueG1sUEsBAi0AFAAGAAgAAAAhAFr0LFu/AAAAFQEA&#10;AAsAAAAAAAAAAAAAAAAAHwEAAF9yZWxzLy5yZWxzUEsBAi0AFAAGAAgAAAAhAJ2X/XrHAAAA3gAA&#10;AA8AAAAAAAAAAAAAAAAABwIAAGRycy9kb3ducmV2LnhtbFBLBQYAAAAAAwADALcAAAD7AgAAAAA=&#10;" filled="f" stroked="f">
                  <v:textbox inset="0,0,0,0">
                    <w:txbxContent>
                      <w:p w14:paraId="31F6BB33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3982" o:spid="_x0000_s1040" style="position:absolute;left:3492;top:27542;width:10015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MNxwAAAN4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LnNInh7064AjL/BQAA//8DAFBLAQItABQABgAIAAAAIQDb4fbL7gAAAIUBAAATAAAAAAAA&#10;AAAAAAAAAAAAAABbQ29udGVudF9UeXBlc10ueG1sUEsBAi0AFAAGAAgAAAAhAFr0LFu/AAAAFQEA&#10;AAsAAAAAAAAAAAAAAAAAHwEAAF9yZWxzLy5yZWxzUEsBAi0AFAAGAAgAAAAhAG1FYw3HAAAA3gAA&#10;AA8AAAAAAAAAAAAAAAAABwIAAGRycy9kb3ducmV2LnhtbFBLBQYAAAAAAwADALcAAAD7AgAAAAA=&#10;" filled="f" stroked="f">
                  <v:textbox inset="0,0,0,0">
                    <w:txbxContent>
                      <w:p w14:paraId="61785E74" w14:textId="77777777" w:rsidR="00B14521" w:rsidRDefault="00B14521" w:rsidP="00B14521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Ensure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communication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between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web servers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business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logic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tier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spreads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equally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across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machines.</w:t>
                        </w:r>
                      </w:p>
                    </w:txbxContent>
                  </v:textbox>
                </v:rect>
                <v:rect id="Rectangle 23983" o:spid="_x0000_s1041" style="position:absolute;left:1968;top:29787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" filled="f" stroked="f">
                  <v:textbox inset="0,0,0,0">
                    <w:txbxContent>
                      <w:p w14:paraId="61CC7A8E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3984" o:spid="_x0000_s1042" style="position:absolute;left:3492;top:30018;width:415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" filled="f" stroked="f">
                  <v:textbox inset="0,0,0,0">
                    <w:txbxContent>
                      <w:p w14:paraId="7C86816F" w14:textId="77777777" w:rsidR="00B14521" w:rsidRDefault="00B14521" w:rsidP="00B14521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Protect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web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servers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from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SQL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injection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attacks.</w:t>
                        </w:r>
                      </w:p>
                    </w:txbxContent>
                  </v:textbox>
                </v:rect>
                <v:rect id="Rectangle 23985" o:spid="_x0000_s1043" style="position:absolute;left:1968;top:32495;width:1034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Pt5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M6S+AX+7oQrIJcPAAAA//8DAFBLAQItABQABgAIAAAAIQDb4fbL7gAAAIUBAAATAAAAAAAA&#10;AAAAAAAAAAAAAABbQ29udGVudF9UeXBlc10ueG1sUEsBAi0AFAAGAAgAAAAhAFr0LFu/AAAAFQEA&#10;AAsAAAAAAAAAAAAAAAAAHwEAAF9yZWxzLy5yZWxzUEsBAi0AFAAGAAgAAAAhAOKs+3nHAAAA3gAA&#10;AA8AAAAAAAAAAAAAAAAABwIAAGRycy9kb3ducmV2LnhtbFBLBQYAAAAAAwADALcAAAD7AgAAAAA=&#10;" filled="f" stroked="f">
                  <v:textbox inset="0,0,0,0">
                    <w:txbxContent>
                      <w:p w14:paraId="4F207616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recommend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requirement?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3986" o:spid="_x0000_s1044" style="position:absolute;left:1968;top:34971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" filled="f" stroked="f">
                  <v:textbox inset="0,0,0,0">
                    <w:txbxContent>
                      <w:p w14:paraId="2B5F0016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3987" o:spid="_x0000_s1045" style="position:absolute;left:1968;top:37448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sCVxwAAAN4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J0l8Rz+7oQrIJcPAAAA//8DAFBLAQItABQABgAIAAAAIQDb4fbL7gAAAIUBAAATAAAAAAAA&#10;AAAAAAAAAAAAAABbQ29udGVudF9UeXBlc10ueG1sUEsBAi0AFAAGAAgAAAAhAFr0LFu/AAAAFQEA&#10;AAsAAAAAAAAAAAAAAAAAHwEAAF9yZWxzLy5yZWxzUEsBAi0AFAAGAAgAAAAhAH0ywJXHAAAA3gAA&#10;AA8AAAAAAAAAAAAAAAAABwIAAGRycy9kb3ducmV2LnhtbFBLBQYAAAAAAwADALcAAAD7AgAAAAA=&#10;" filled="f" stroked="f">
                  <v:textbox inset="0,0,0,0">
                    <w:txbxContent>
                      <w:p w14:paraId="76931A84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495" o:spid="_x0000_s1046" type="#_x0000_t75" style="position:absolute;left:1937;top:39522;width:87721;height:3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">
                  <v:imagedata r:id="rId10" o:title=""/>
                </v:shape>
                <v:shape id="Shape 23990" o:spid="_x0000_s1047" style="position:absolute;left:3620;top:82595;width:325;height:834;visibility:visible;mso-wrap-style:square;v-text-anchor:top" coordsize="32525,83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" path="m32449,r76,15l32525,17344r-76,-21c30607,17323,28981,17818,27584,18707v-1435,940,-2628,2286,-3670,4026c22924,24511,22136,26746,21628,29528v-546,2730,-787,5905,-787,9525l20841,44501v,3721,241,6947,787,9677c22136,56909,22924,59144,23914,60922v1042,1791,2235,3124,3670,3976l32525,66111r,17377l19152,80963c15189,79287,11709,76746,8839,73432,5956,70104,3772,66040,2286,61176,749,56312,,50762,,44501l,39053c,32754,749,27191,2286,22327,3772,17463,5956,13398,8788,10071,11608,6807,15037,4267,18999,2591,23025,851,27483,,32449,xe" fillcolor="black" stroked="f" strokeweight="0">
                  <v:stroke miterlimit="83231f" joinstyle="miter"/>
                  <v:path arrowok="t" textboxrect="0,0,32525,83488"/>
                </v:shape>
                <v:shape id="Shape 23991" o:spid="_x0000_s1048" style="position:absolute;left:2767;top:82315;width:754;height:1115;visibility:visible;mso-wrap-style:square;v-text-anchor:top" coordsize="75451,1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" path="m38100,v7887,,14478,1486,19787,4470c63195,7442,67310,11811,70193,17463v2870,5701,4661,12598,5258,20790l53619,38253v-101,-5157,-647,-9183,-1638,-12155c50940,23164,49352,21082,47168,19850,44996,18656,41961,18008,38100,18008v-2883,,-5359,547,-7442,1537c28575,20586,26835,22174,25489,24409v-1334,2236,-2273,5157,-2921,8789c21971,36817,21628,41224,21628,46431r,18555c21628,70104,21920,74473,22466,78042v546,3619,1385,6540,2578,8826c26238,89154,27876,90792,29959,91834v2032,1041,4661,1587,7836,1587c41465,93421,44450,92875,46673,91783v2286,-1092,3924,-3074,5016,-5905c52781,83045,53429,79032,53569,73825r21628,c74905,81953,73266,88849,70295,94412v-2985,5601,-7201,9817,-12650,12700c52134,109982,45529,111430,37795,111430v-6007,,-11354,-1041,-16027,-3036c17107,106413,13145,103442,9868,99517,6591,95606,4115,90742,2476,84989,838,79184,,72530,,64986l,46583c,39039,889,32397,2629,26594,4356,20790,6934,15925,10211,11964,13487,8039,17501,5067,22225,3035,26886,1041,32195,,38100,xe" fillcolor="black" stroked="f" strokeweight="0">
                  <v:stroke miterlimit="83231f" joinstyle="miter"/>
                  <v:path arrowok="t" textboxrect="0,0,75451,111430"/>
                </v:shape>
                <v:shape id="Shape 23992" o:spid="_x0000_s1049" style="position:absolute;left:5379;top:82595;width:317;height:830;visibility:visible;mso-wrap-style:square;v-text-anchor:top" coordsize="31769,82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" path="m31769,r,17311l26784,18528v-1435,851,-2578,2133,-3416,3924c22517,24243,21882,26567,21476,29449r-255,4458l31769,33907r,14694l21138,48601r744,7036c22517,58126,23470,60158,24752,61746v1245,1536,2782,2680,4610,3314l31769,65432r,17539l19749,80884c15481,79208,11900,76770,8979,73544,6058,70369,3823,66457,2286,61885,749,57326,,52119,,46265l,39660c,33120,749,27367,2235,22452,3721,17486,5804,13320,8534,9955,11265,6577,14630,4101,18656,2411l31769,xe" fillcolor="black" stroked="f" strokeweight="0">
                  <v:stroke miterlimit="83231f" joinstyle="miter"/>
                  <v:path arrowok="t" textboxrect="0,0,31769,82971"/>
                </v:shape>
                <v:shape id="Shape 23993" o:spid="_x0000_s1050" style="position:absolute;left:3945;top:82595;width:326;height:835;visibility:visible;mso-wrap-style:square;v-text-anchor:top" coordsize="32563,83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" path="m,l13411,2577v4026,1675,7442,4216,10275,7480c26568,13384,28753,17448,30290,22312v1536,4864,2273,10427,2273,16726l32563,44486v,6261,-737,11811,-2273,16675c28753,66025,26568,70090,23686,73417v-2833,3315,-6249,5855,-10224,7531c9500,82637,5029,83488,76,83488l,83473,,66096r76,19c1956,66115,3645,65721,5131,64883v1486,-851,2680,-2184,3670,-3976c9741,59130,10490,56894,10986,54163v444,-2730,698,-5956,698,-9677l11684,39038v,-3619,-305,-6794,-851,-9525c10287,26732,9550,24496,8560,22719,7569,20979,6325,19632,4890,18693l,17329,,xe" fillcolor="black" stroked="f" strokeweight="0">
                  <v:stroke miterlimit="83231f" joinstyle="miter"/>
                  <v:path arrowok="t" textboxrect="0,0,32563,83488"/>
                </v:shape>
                <v:shape id="Shape 23994" o:spid="_x0000_s1051" style="position:absolute;left:4908;top:8259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" path="m33985,v991,,2032,102,3175,254c38252,457,39141,648,39789,902r-305,20739c38545,21438,37401,21286,36119,21184v-1346,-89,-2489,-140,-3480,-140c30315,21044,28321,21438,26695,22137v-1638,736,-2984,1777,-4025,3225l20841,29288r,52716l,82004,,1499r19647,l20231,10263r13,-40c21882,6998,23863,4470,26149,2680,28473,902,31051,,33985,xe" fillcolor="black" stroked="f" strokeweight="0">
                  <v:stroke miterlimit="83231f" joinstyle="miter"/>
                  <v:path arrowok="t" textboxrect="0,0,39789,82004"/>
                </v:shape>
                <v:shape id="Shape 23995" o:spid="_x0000_s1052" style="position:absolute;left:4403;top:8259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" path="m33985,v991,,2032,102,3175,254c38252,457,39141,648,39789,902r-292,20739c38557,21438,37414,21286,36119,21184v-1334,-89,-2477,-140,-3467,-140c30315,21044,28334,21438,26695,22137v-1638,736,-2971,1777,-4013,3225l20841,29295r,52709l,82004,,1499r19647,l20231,10263r13,-40c21882,6998,23863,4470,26149,2680,28486,902,31064,,33985,xe" fillcolor="black" stroked="f" strokeweight="0">
                  <v:stroke miterlimit="83231f" joinstyle="miter"/>
                  <v:path arrowok="t" textboxrect="0,0,39789,82004"/>
                </v:shape>
                <v:shape id="Shape 23996" o:spid="_x0000_s1053" style="position:absolute;left:5696;top:83182;width:299;height:248;visibility:visible;mso-wrap-style:square;v-text-anchor:top" coordsize="29852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" path="m21508,r8344,12649c28404,14542,26423,16421,23896,18314v-2528,1879,-5563,3416,-9081,4609c11297,24117,7220,24714,2610,24714l,24261,,6722r3995,619c7665,7341,10992,6706,13977,5410,16898,4076,19425,2286,21508,xe" fillcolor="black" stroked="f" strokeweight="0">
                  <v:stroke miterlimit="83231f" joinstyle="miter"/>
                  <v:path arrowok="t" textboxrect="0,0,29852,24714"/>
                </v:shape>
                <v:shape id="Shape 23997" o:spid="_x0000_s1054" style="position:absolute;left:6102;top:82595;width:606;height:835;visibility:visible;mso-wrap-style:square;v-text-anchor:top" coordsize="60579,8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" path="m31852,v5804,,10871,1194,15138,3632c51245,6007,54572,9525,57010,14199v2375,4661,3569,10414,3569,17259l41034,31458v-51,-3073,-445,-5601,-1092,-7683c39243,21730,38252,20142,36919,19012,35522,17920,33744,17323,31509,17323v-2337,,-4217,495,-5614,1486c24460,19748,23419,21146,22670,22975v-686,1790,-1182,4013,-1436,6692c20993,32347,20841,35382,20841,38748r,5905c20841,48273,20993,51397,21184,54077v254,2629,698,4864,1447,6705c23317,62561,24409,63907,25806,64795v1436,889,3315,1334,5754,1334c33490,66129,35179,65736,36614,64948v1384,-800,2477,-2083,3226,-3873c40589,59284,40983,57010,41034,54178r19545,c60579,60237,59334,65443,56756,69850v-2527,4369,-5956,7748,-10274,10122c42177,82309,37363,83503,31953,83503v-5410,,-10122,-902,-14135,-2629c13792,79134,10465,76607,7887,73279,5258,69952,3327,65939,1994,61126,648,56363,,50851,,44653l,38748c,32652,648,27191,1994,22378,3327,17564,5258,13501,7887,10173,10465,6858,13792,4318,17767,2591,21781,851,26441,,31852,xe" fillcolor="black" stroked="f" strokeweight="0">
                  <v:stroke miterlimit="83231f" joinstyle="miter"/>
                  <v:path arrowok="t" textboxrect="0,0,60579,83503"/>
                </v:shape>
                <v:shape id="Shape 23998" o:spid="_x0000_s1055" style="position:absolute;left:5696;top:82595;width:311;height:486;visibility:visible;mso-wrap-style:square;v-text-anchor:top" coordsize="31033,48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" path="m426,c5493,,9951,851,13824,2490v3823,1689,6998,4165,9525,7442c25877,13246,27807,17323,29102,22187v1296,4852,1931,10516,1931,16967l31033,48679,,48679,,33986r10548,l10548,32157v,-3277,-343,-6007,-1042,-8243c8808,21730,7716,20054,6230,18962,4744,17869,2763,17323,274,17323l,17390,,78,426,xe" fillcolor="black" stroked="f" strokeweight="0">
                  <v:stroke miterlimit="83231f" joinstyle="miter"/>
                  <v:path arrowok="t" textboxrect="0,0,31033,48679"/>
                </v:shape>
                <v:shape id="Shape 23999" o:spid="_x0000_s1056" style="position:absolute;left:6769;top:82411;width:415;height:1019;visibility:visible;mso-wrap-style:square;v-text-anchor:top" coordsize="41529,10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" path="m9423,l30213,r,19901l41085,19901r,15671l30213,35572r,40285c30213,78042,30417,79731,30861,80963v445,1193,1143,2031,2083,2526c33833,83947,35027,84188,36513,84188v1092,,2082,-50,2984,-190c40386,83896,41085,83744,41529,83591r,16282c39891,100508,38151,101003,36360,101359v-1829,343,-3962,546,-6439,546c25756,101905,22123,101105,19101,99568,16027,97980,13640,95453,11963,91935,10274,88405,9423,83795,9423,78092r,-42520l,35572,,19901r9423,l9423,xe" fillcolor="black" stroked="f" strokeweight="0">
                  <v:stroke miterlimit="83231f" joinstyle="miter"/>
                  <v:path arrowok="t" textboxrect="0,0,41529,101905"/>
                </v:shape>
                <v:shape id="Shape 24000" o:spid="_x0000_s1057" style="position:absolute;left:7586;top:82331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" path="m33884,r5207,l43807,r,29148l43763,28979,33581,67920r10226,l43807,86030r-14961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001" o:spid="_x0000_s1058" style="position:absolute;left:9912;top:82610;width:913;height:805;visibility:visible;mso-wrap-style:square;v-text-anchor:top" coordsize="91237,80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" path="m,l20041,r7336,45300l38100,r2032,l51194,r1790,l63829,45294,71095,,91237,,74422,80505r-6401,l61620,80505r-4521,l45623,33874,34188,80505r-4622,l23216,80505r-6452,l,xe" fillcolor="black" stroked="f" strokeweight="0">
                  <v:stroke miterlimit="83231f" joinstyle="miter"/>
                  <v:path arrowok="t" textboxrect="0,0,91237,80505"/>
                </v:shape>
                <v:shape id="Shape 24002" o:spid="_x0000_s1059" style="position:absolute;left:10910;top:82595;width:317;height:830;visibility:visible;mso-wrap-style:square;v-text-anchor:top" coordsize="31766,82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" path="m31766,r,17311l26784,18527v-1435,851,-2578,2133,-3416,3924c22517,24242,21869,26566,21476,29449r-261,4457l31766,33906r,14694l21126,48600r743,7036c22517,58125,23457,60158,24752,61745v1245,1536,2782,2680,4611,3315l31766,65432r,17538l19736,80883c15469,79208,11900,76769,8979,73543,6045,70368,3823,66456,2273,61885,737,57325,,52119,,46264l,39660c,33119,737,27366,2235,22451,3721,17485,5804,13319,8535,9954,11252,6576,14631,4100,18644,2411l31766,xe" fillcolor="black" stroked="f" strokeweight="0">
                  <v:stroke miterlimit="83231f" joinstyle="miter"/>
                  <v:path arrowok="t" textboxrect="0,0,31766,82970"/>
                </v:shape>
                <v:shape id="Shape 24003" o:spid="_x0000_s1060" style="position:absolute;left:9239;top:82595;width:592;height:835;visibility:visible;mso-wrap-style:square;v-text-anchor:top" coordsize="59233,8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" path="m29908,v6058,,11214,1054,15583,3175c49848,5271,53175,8192,55512,11964v2324,3771,3467,8178,3467,13195l38138,25159v,-1791,-241,-3378,-787,-4814c36805,18962,35916,17818,34722,17018v-1245,-787,-2883,-1181,-4915,-1181c28321,15837,27025,16180,25845,16828v-1144,635,-2083,1486,-2731,2578c22415,20448,22072,21679,22072,23127v,1092,242,2083,737,2921c23266,26899,24003,27686,25044,28487v1042,786,2477,1638,4217,2527c31051,31852,33185,32804,35763,33846v5359,1981,9766,4114,13246,6388c52425,42520,55016,45200,56693,48273v1689,3035,2540,6794,2540,11265c59233,63106,58534,66332,57188,69266v-1384,2921,-3366,5448,-5943,7582c48666,78981,45580,80620,42012,81763v-3620,1143,-7633,1740,-12053,1740c23457,83503,17996,82207,13538,79629,9068,77051,5702,73723,3416,69710,1130,65634,,61417,,57062r19787,c19888,59741,20383,61875,21323,63360v902,1538,2134,2579,3721,3175c26632,67132,28422,67425,30353,67425v1930,,3518,-241,4813,-788c36411,66129,37351,65291,37998,64198v635,-1142,991,-2425,991,-3911c38989,58890,38494,57658,37554,56566v-953,-1092,-2439,-2235,-4471,-3378c31051,51994,28372,50712,24994,49264,21323,47778,18047,46241,15227,44653,12395,43066,10020,41275,8077,39345,6096,37415,4610,35230,3620,32754,2629,30264,2121,27445,2121,24270v,-3429,648,-6604,1943,-9474c5296,11862,7137,9335,9525,7100,11900,4915,14821,3175,18250,1893,21717,648,25590,,29908,xe" fillcolor="black" stroked="f" strokeweight="0">
                  <v:stroke miterlimit="83231f" joinstyle="miter"/>
                  <v:path arrowok="t" textboxrect="0,0,59233,83503"/>
                </v:shape>
                <v:shape id="Shape 24004" o:spid="_x0000_s1061" style="position:absolute;left:8516;top:82595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" path="m38887,v3137,,6008,546,8636,1639c50102,2731,52337,4470,54229,6858v1880,2375,3366,5499,4407,9424c59677,20193,60173,25057,60173,30811r,51193l39294,82004r,-51333c39294,27191,38938,24511,38252,22581v-698,-1892,-1739,-3226,-3073,-4026c33782,17818,32042,17425,29908,17425v-1981,,-3759,546,-5295,1625l20892,23501r,58503l,82004,,1499r19495,l20171,9809,27826,2731c31102,902,34773,,38887,xe" fillcolor="black" stroked="f" strokeweight="0">
                  <v:stroke miterlimit="83231f" joinstyle="miter"/>
                  <v:path arrowok="t" textboxrect="0,0,60173,82004"/>
                </v:shape>
                <v:shape id="Shape 24005" o:spid="_x0000_s1062" style="position:absolute;left:8024;top:82331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" path="m,l4415,,9863,,44001,108344r-23114,l15002,86030,,86030,,67920r10226,l,29148,,xe" fillcolor="black" stroked="f" strokeweight="0">
                  <v:stroke miterlimit="83231f" joinstyle="miter"/>
                  <v:path arrowok="t" textboxrect="0,0,44001,108344"/>
                </v:shape>
                <v:shape id="Shape 24006" o:spid="_x0000_s1063" style="position:absolute;left:12181;top:83193;width:243;height:230;visibility:visible;mso-wrap-style:square;v-text-anchor:top" coordsize="24270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" path="m12154,v3721,,6655,1092,8839,3328c23177,5512,24270,8243,24270,11519v,3264,-1093,5995,-3277,8179c18809,21882,15875,22975,12154,22975v-3708,,-6693,-1093,-8877,-3277c1092,17514,,14783,,11519,,8243,1092,5512,3277,3328,5461,1092,8446,,12154,xe" fillcolor="black" stroked="f" strokeweight="0">
                  <v:stroke miterlimit="83231f" joinstyle="miter"/>
                  <v:path arrowok="t" textboxrect="0,0,24270,22975"/>
                </v:shape>
                <v:shape id="Shape 24007" o:spid="_x0000_s1064" style="position:absolute;left:11227;top:83182;width:299;height:248;visibility:visible;mso-wrap-style:square;v-text-anchor:top" coordsize="29842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" path="m21511,r8331,12649c28407,14542,26426,16421,23898,18314v-2540,1879,-5562,3416,-9080,4609c11287,24117,7223,24714,2613,24714l,24261,,6722r3997,619c7668,7341,10995,6706,13967,5410,16901,4076,19428,2286,21511,xe" fillcolor="black" stroked="f" strokeweight="0">
                  <v:stroke miterlimit="83231f" joinstyle="miter"/>
                  <v:path arrowok="t" textboxrect="0,0,29842,24714"/>
                </v:shape>
                <v:shape id="Shape 24008" o:spid="_x0000_s1065" style="position:absolute;left:11658;top:82595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" path="m33985,v991,,2032,102,3175,254c38253,457,39141,648,39789,902r-292,20739c38557,21438,37414,21286,36119,21184v-1334,-89,-2477,-140,-3467,-140c30315,21044,28334,21438,26695,22137v-1638,736,-2971,1777,-4013,3225l20841,29295r,52709l,82004,,1499r19647,l20231,10263r13,-40c21882,6998,23863,4470,26149,2680,28486,902,31064,,33985,xe" fillcolor="black" stroked="f" strokeweight="0">
                  <v:stroke miterlimit="83231f" joinstyle="miter"/>
                  <v:path arrowok="t" textboxrect="0,0,39789,82004"/>
                </v:shape>
                <v:shape id="Shape 24009" o:spid="_x0000_s1066" style="position:absolute;left:11227;top:82595;width:311;height:486;visibility:visible;mso-wrap-style:square;v-text-anchor:top" coordsize="31036,48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" path="m429,c5483,,9954,851,13827,2490v3810,1689,6985,4165,9525,7442c25879,13246,27810,17323,29105,22187v1283,4852,1931,10516,1931,16967l31036,48679,,48679,,33986r10551,l10551,32157v,-3277,-356,-6007,-1042,-8243c8811,21730,7719,20054,6233,18962,4747,17869,2753,17323,276,17323l,17390,,79,429,xe" fillcolor="black" stroked="f" strokeweight="0">
                  <v:stroke miterlimit="83231f" joinstyle="miter"/>
                  <v:path arrowok="t" textboxrect="0,0,31036,48679"/>
                </v:shape>
                <v:shape id="Shape 24010" o:spid="_x0000_s1067" style="position:absolute;left:12180;top:82583;width:242;height:229;visibility:visible;mso-wrap-style:square;v-text-anchor:top" coordsize="24257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" path="m12154,v3721,,6642,1092,8827,3315c23165,5499,24257,8229,24257,11506v,3277,-1092,6007,-3276,8179c18796,21869,15875,22961,12154,22961v-3721,,-6706,-1092,-8877,-3276c1092,17513,,14783,,11506,,8229,1092,5499,3277,3315,5448,1092,8433,,12154,xe" fillcolor="black" stroked="f" strokeweight="0">
                  <v:stroke miterlimit="83231f" joinstyle="miter"/>
                  <v:path arrowok="t" textboxrect="0,0,24257,22961"/>
                </v:shape>
                <v:shape id="Picture 24012" o:spid="_x0000_s1068" type="#_x0000_t75" style="position:absolute;left:2698;top:84113;width:86233;height:38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">
                  <v:imagedata r:id="rId11" o:title=""/>
                </v:shape>
                <v:rect id="Rectangle 24013" o:spid="_x0000_s1069" style="position:absolute;left:2698;top:122700;width:2512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wQk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xHgxH83QlXQC5eAAAA//8DAFBLAQItABQABgAIAAAAIQDb4fbL7gAAAIUBAAATAAAAAAAA&#10;AAAAAAAAAAAAAABbQ29udGVudF9UeXBlc10ueG1sUEsBAi0AFAAGAAgAAAAhAFr0LFu/AAAAFQEA&#10;AAsAAAAAAAAAAAAAAAAAHwEAAF9yZWxzLy5yZWxzUEsBAi0AFAAGAAgAAAAhALDzBCTHAAAA3gAA&#10;AA8AAAAAAAAAAAAAAAAABwIAAGRycy9kb3ducmV2LnhtbFBLBQYAAAAAAwADALcAAAD7AgAAAAA=&#10;" filled="f" stroked="f">
                  <v:textbox inset="0,0,0,0">
                    <w:txbxContent>
                      <w:p w14:paraId="046D2195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internal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 balancer</w:t>
                        </w:r>
                      </w:p>
                    </w:txbxContent>
                  </v:textbox>
                </v:rect>
                <v:rect id="Rectangle 24014" o:spid="_x0000_s1070" style="position:absolute;left:2698;top:125176;width:11027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" filled="f" stroked="f">
                  <v:textbox inset="0,0,0,0">
                    <w:txbxContent>
                      <w:p w14:paraId="69AE0CB2" w14:textId="77777777" w:rsidR="00B14521" w:rsidRDefault="00B14521" w:rsidP="00B14521"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Internal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(ILB)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between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reside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inside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cloud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service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</w:p>
                    </w:txbxContent>
                  </v:textbox>
                </v:rect>
                <v:rect id="Rectangle 24015" o:spid="_x0000_s1071" style="position:absolute;left:2698;top:127653;width:244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" filled="f" stroked="f">
                  <v:textbox inset="0,0,0,0">
                    <w:txbxContent>
                      <w:p w14:paraId="5529F203" w14:textId="77777777" w:rsidR="00B14521" w:rsidRDefault="00B14521" w:rsidP="00B14521"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regional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scope.</w:t>
                        </w:r>
                      </w:p>
                    </w:txbxContent>
                  </v:textbox>
                </v:rect>
                <v:rect id="Rectangle 24016" o:spid="_x0000_s1072" style="position:absolute;left:2698;top:130129;width:4184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" filled="f" stroked="f">
                  <v:textbox inset="0,0,0,0">
                    <w:txbxContent>
                      <w:p w14:paraId="453645C4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gateway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WAF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tier</w:t>
                        </w:r>
                      </w:p>
                    </w:txbxContent>
                  </v:textbox>
                </v:rect>
                <v:rect id="Rectangle 24017" o:spid="_x0000_s1073" style="position:absolute;left:2698;top:132606;width:11138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" filled="f" stroked="f">
                  <v:textbox inset="0,0,0,0">
                    <w:txbxContent>
                      <w:p w14:paraId="4E1F4087" w14:textId="77777777" w:rsidR="00B14521" w:rsidRDefault="00B14521" w:rsidP="00B14521"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Web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 Firewall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(WAF)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Gateway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centralized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protection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web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common</w:t>
                        </w:r>
                      </w:p>
                    </w:txbxContent>
                  </v:textbox>
                </v:rect>
                <v:rect id="Rectangle 24018" o:spid="_x0000_s1074" style="position:absolute;left:2698;top:135082;width:10914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ZVwgAAAN4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" filled="f" stroked="f">
                  <v:textbox inset="0,0,0,0">
                    <w:txbxContent>
                      <w:p w14:paraId="1FFB4A18" w14:textId="77777777" w:rsidR="00B14521" w:rsidRDefault="00B14521" w:rsidP="00B14521">
                        <w:r>
                          <w:rPr>
                            <w:w w:val="97"/>
                          </w:rPr>
                          <w:t>exploits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vulnerabilities.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Web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increasingly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targeted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malicious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attacks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exploit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commonly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known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vulnerabilities.</w:t>
                        </w:r>
                      </w:p>
                    </w:txbxContent>
                  </v:textbox>
                </v:rect>
                <v:rect id="Rectangle 24019" o:spid="_x0000_s1075" style="position:absolute;left:2698;top:13755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" filled="f" stroked="f">
                  <v:textbox inset="0,0,0,0">
                    <w:txbxContent>
                      <w:p w14:paraId="06564666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B72605" w14:textId="7604ED3C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60DFFEC" wp14:editId="76AB7B5B">
                <wp:extent cx="5262664" cy="9428683"/>
                <wp:effectExtent l="0" t="0" r="33655" b="1270"/>
                <wp:docPr id="257654" name="Group 257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664" cy="9428683"/>
                          <a:chOff x="0" y="0"/>
                          <a:chExt cx="9163050" cy="11823700"/>
                        </a:xfrm>
                      </wpg:grpSpPr>
                      <wps:wsp>
                        <wps:cNvPr id="24118" name="Shape 24118"/>
                        <wps:cNvSpPr/>
                        <wps:spPr>
                          <a:xfrm>
                            <a:off x="0" y="0"/>
                            <a:ext cx="4581525" cy="1182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182370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1785600"/>
                                </a:lnTo>
                                <a:cubicBezTo>
                                  <a:pt x="6350" y="11803114"/>
                                  <a:pt x="20587" y="11817350"/>
                                  <a:pt x="38100" y="11817350"/>
                                </a:cubicBezTo>
                                <a:lnTo>
                                  <a:pt x="4581525" y="11817350"/>
                                </a:lnTo>
                                <a:lnTo>
                                  <a:pt x="4581525" y="11823700"/>
                                </a:lnTo>
                                <a:lnTo>
                                  <a:pt x="38100" y="11823700"/>
                                </a:lnTo>
                                <a:cubicBezTo>
                                  <a:pt x="17056" y="11823700"/>
                                  <a:pt x="0" y="11806631"/>
                                  <a:pt x="0" y="117856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19" name="Shape 24119"/>
                        <wps:cNvSpPr/>
                        <wps:spPr>
                          <a:xfrm>
                            <a:off x="4581525" y="0"/>
                            <a:ext cx="4581525" cy="1182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182370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1785600"/>
                                </a:lnTo>
                                <a:cubicBezTo>
                                  <a:pt x="4581525" y="11806631"/>
                                  <a:pt x="4564457" y="11823700"/>
                                  <a:pt x="4543425" y="11823700"/>
                                </a:cubicBezTo>
                                <a:lnTo>
                                  <a:pt x="0" y="11823700"/>
                                </a:lnTo>
                                <a:lnTo>
                                  <a:pt x="0" y="11817350"/>
                                </a:lnTo>
                                <a:lnTo>
                                  <a:pt x="4543425" y="11817350"/>
                                </a:lnTo>
                                <a:cubicBezTo>
                                  <a:pt x="4560926" y="11817350"/>
                                  <a:pt x="4575175" y="11803114"/>
                                  <a:pt x="4575175" y="1178560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1" name="Shape 24121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856" name="Shape 43485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3" name="Rectangle 24123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ED60B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4" name="Rectangle 24124"/>
                        <wps:cNvSpPr/>
                        <wps:spPr>
                          <a:xfrm>
                            <a:off x="196844" y="157063"/>
                            <a:ext cx="9712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02A88" w14:textId="0F34FEB6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w w:val="97"/>
                                </w:rPr>
                                <w:t xml:space="preserve"> 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6" name="Shape 24126"/>
                        <wps:cNvSpPr/>
                        <wps:spPr>
                          <a:xfrm>
                            <a:off x="203200" y="6210300"/>
                            <a:ext cx="8756650" cy="541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4102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387975"/>
                                </a:lnTo>
                                <a:cubicBezTo>
                                  <a:pt x="8756650" y="5400231"/>
                                  <a:pt x="8746668" y="5410200"/>
                                  <a:pt x="8734425" y="5410200"/>
                                </a:cubicBezTo>
                                <a:lnTo>
                                  <a:pt x="22225" y="5410200"/>
                                </a:lnTo>
                                <a:cubicBezTo>
                                  <a:pt x="9969" y="5410200"/>
                                  <a:pt x="0" y="5400231"/>
                                  <a:pt x="0" y="53879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7" name="Shape 24127"/>
                        <wps:cNvSpPr/>
                        <wps:spPr>
                          <a:xfrm>
                            <a:off x="196850" y="6203950"/>
                            <a:ext cx="4384675" cy="542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4229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394325"/>
                                </a:lnTo>
                                <a:cubicBezTo>
                                  <a:pt x="6350" y="5406581"/>
                                  <a:pt x="16319" y="5416550"/>
                                  <a:pt x="28575" y="5416550"/>
                                </a:cubicBezTo>
                                <a:lnTo>
                                  <a:pt x="4384675" y="5416550"/>
                                </a:lnTo>
                                <a:lnTo>
                                  <a:pt x="4384675" y="5422900"/>
                                </a:lnTo>
                                <a:lnTo>
                                  <a:pt x="28575" y="5422900"/>
                                </a:lnTo>
                                <a:cubicBezTo>
                                  <a:pt x="12789" y="5422900"/>
                                  <a:pt x="0" y="5410099"/>
                                  <a:pt x="0" y="53943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8" name="Shape 24128"/>
                        <wps:cNvSpPr/>
                        <wps:spPr>
                          <a:xfrm>
                            <a:off x="4581525" y="6203950"/>
                            <a:ext cx="4384675" cy="542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4229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394325"/>
                                </a:lnTo>
                                <a:cubicBezTo>
                                  <a:pt x="4384675" y="5410099"/>
                                  <a:pt x="4371874" y="5422900"/>
                                  <a:pt x="4356100" y="5422900"/>
                                </a:cubicBezTo>
                                <a:lnTo>
                                  <a:pt x="0" y="5422900"/>
                                </a:lnTo>
                                <a:lnTo>
                                  <a:pt x="0" y="5416550"/>
                                </a:lnTo>
                                <a:lnTo>
                                  <a:pt x="4356100" y="5416550"/>
                                </a:lnTo>
                                <a:cubicBezTo>
                                  <a:pt x="4368343" y="5416550"/>
                                  <a:pt x="4378325" y="5406581"/>
                                  <a:pt x="4378325" y="53943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9" name="Rectangle 2412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7B5E7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0" name="Rectangle 24130"/>
                        <wps:cNvSpPr/>
                        <wps:spPr>
                          <a:xfrm>
                            <a:off x="196844" y="963513"/>
                            <a:ext cx="15135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8D59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1" name="Rectangle 24131"/>
                        <wps:cNvSpPr/>
                        <wps:spPr>
                          <a:xfrm>
                            <a:off x="1334825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43D1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2" name="Rectangle 24132"/>
                        <wps:cNvSpPr/>
                        <wps:spPr>
                          <a:xfrm>
                            <a:off x="1409536" y="963513"/>
                            <a:ext cx="377578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6DABA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ve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3" name="Rectangle 24133"/>
                        <wps:cNvSpPr/>
                        <wps:spPr>
                          <a:xfrm>
                            <a:off x="196844" y="1211163"/>
                            <a:ext cx="599594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9FE68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 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4" name="Rectangle 24134"/>
                        <wps:cNvSpPr/>
                        <wps:spPr>
                          <a:xfrm>
                            <a:off x="196844" y="1458813"/>
                            <a:ext cx="615024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1411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requires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outbound 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5" name="Rectangle 24135"/>
                        <wps:cNvSpPr/>
                        <wps:spPr>
                          <a:xfrm>
                            <a:off x="196844" y="1706463"/>
                            <a:ext cx="1159884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E75EF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What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minimum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number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groups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require?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6" name="Rectangle 24136"/>
                        <wps:cNvSpPr/>
                        <wps:spPr>
                          <a:xfrm>
                            <a:off x="196844" y="1954113"/>
                            <a:ext cx="102549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67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7" name="Rectangle 24137"/>
                        <wps:cNvSpPr/>
                        <wps:spPr>
                          <a:xfrm>
                            <a:off x="196844" y="22017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2FE4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8" name="Rectangle 24138"/>
                        <wps:cNvSpPr/>
                        <wps:spPr>
                          <a:xfrm>
                            <a:off x="196844" y="24494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0E160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02" name="Picture 26550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656840"/>
                            <a:ext cx="5279137" cy="3297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41" name="Shape 24141"/>
                        <wps:cNvSpPr/>
                        <wps:spPr>
                          <a:xfrm>
                            <a:off x="362039" y="78829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2" name="Shape 24142"/>
                        <wps:cNvSpPr/>
                        <wps:spPr>
                          <a:xfrm>
                            <a:off x="276720" y="78550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3" name="Shape 24143"/>
                        <wps:cNvSpPr/>
                        <wps:spPr>
                          <a:xfrm>
                            <a:off x="537909" y="78830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4" name="Shape 24144"/>
                        <wps:cNvSpPr/>
                        <wps:spPr>
                          <a:xfrm>
                            <a:off x="394564" y="78829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5" name="Shape 24145"/>
                        <wps:cNvSpPr/>
                        <wps:spPr>
                          <a:xfrm>
                            <a:off x="490830" y="7882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6" name="Shape 24146"/>
                        <wps:cNvSpPr/>
                        <wps:spPr>
                          <a:xfrm>
                            <a:off x="440322" y="7882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7" name="Shape 24147"/>
                        <wps:cNvSpPr/>
                        <wps:spPr>
                          <a:xfrm>
                            <a:off x="569677" y="79417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8" name="Shape 24148"/>
                        <wps:cNvSpPr/>
                        <wps:spPr>
                          <a:xfrm>
                            <a:off x="610235" y="78829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9" name="Shape 24149"/>
                        <wps:cNvSpPr/>
                        <wps:spPr>
                          <a:xfrm>
                            <a:off x="569677" y="78829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0" name="Shape 24150"/>
                        <wps:cNvSpPr/>
                        <wps:spPr>
                          <a:xfrm>
                            <a:off x="676961" y="78645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1" name="Shape 24151"/>
                        <wps:cNvSpPr/>
                        <wps:spPr>
                          <a:xfrm>
                            <a:off x="758622" y="78566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2" name="Shape 24152"/>
                        <wps:cNvSpPr/>
                        <wps:spPr>
                          <a:xfrm>
                            <a:off x="991286" y="788446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3" name="Shape 24153"/>
                        <wps:cNvSpPr/>
                        <wps:spPr>
                          <a:xfrm>
                            <a:off x="1091006" y="78830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4" name="Shape 24154"/>
                        <wps:cNvSpPr/>
                        <wps:spPr>
                          <a:xfrm>
                            <a:off x="923925" y="78829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5" name="Shape 24155"/>
                        <wps:cNvSpPr/>
                        <wps:spPr>
                          <a:xfrm>
                            <a:off x="851687" y="78829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6" name="Shape 24156"/>
                        <wps:cNvSpPr/>
                        <wps:spPr>
                          <a:xfrm>
                            <a:off x="802429" y="78566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7" name="Shape 24157"/>
                        <wps:cNvSpPr/>
                        <wps:spPr>
                          <a:xfrm>
                            <a:off x="1218146" y="79428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8" name="Shape 24158"/>
                        <wps:cNvSpPr/>
                        <wps:spPr>
                          <a:xfrm>
                            <a:off x="1122772" y="79417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9" name="Shape 24159"/>
                        <wps:cNvSpPr/>
                        <wps:spPr>
                          <a:xfrm>
                            <a:off x="1165809" y="7882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0" name="Shape 24160"/>
                        <wps:cNvSpPr/>
                        <wps:spPr>
                          <a:xfrm>
                            <a:off x="1122772" y="78829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1" name="Shape 24161"/>
                        <wps:cNvSpPr/>
                        <wps:spPr>
                          <a:xfrm>
                            <a:off x="1218006" y="78817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163" name="Picture 2416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6276975"/>
                            <a:ext cx="5276850" cy="3295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64" name="Rectangle 24164"/>
                        <wps:cNvSpPr/>
                        <wps:spPr>
                          <a:xfrm>
                            <a:off x="269869" y="9609038"/>
                            <a:ext cx="7365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E010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5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5" name="Rectangle 24165"/>
                        <wps:cNvSpPr/>
                        <wps:spPr>
                          <a:xfrm>
                            <a:off x="269869" y="9856688"/>
                            <a:ext cx="63383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80CE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 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interface.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6" name="Rectangle 24166"/>
                        <wps:cNvSpPr/>
                        <wps:spPr>
                          <a:xfrm>
                            <a:off x="269869" y="10351988"/>
                            <a:ext cx="7365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C9A4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7" name="Rectangle 24167"/>
                        <wps:cNvSpPr/>
                        <wps:spPr>
                          <a:xfrm>
                            <a:off x="269869" y="10599638"/>
                            <a:ext cx="1108988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9875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associate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zero,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8" name="Rectangle 24168"/>
                        <wps:cNvSpPr/>
                        <wps:spPr>
                          <a:xfrm>
                            <a:off x="269869" y="10847288"/>
                            <a:ext cx="805492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889CD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 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many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choose.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9" name="Rectangle 24169"/>
                        <wps:cNvSpPr/>
                        <wps:spPr>
                          <a:xfrm>
                            <a:off x="269869" y="110949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7B66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0" name="Rectangle 24170"/>
                        <wps:cNvSpPr/>
                        <wps:spPr>
                          <a:xfrm>
                            <a:off x="269869" y="11342588"/>
                            <a:ext cx="80870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BC4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https://docs.microsoft.com/en-us/azure/virtual-network/virtual-network-network-interface-addresses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0DFFEC" id="Group 257654" o:spid="_x0000_s1076" style="width:414.4pt;height:742.4pt;mso-position-horizontal-relative:char;mso-position-vertical-relative:line" coordsize="91630,11823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">
                <v:shape id="Shape 24118" o:spid="_x0000_s1077" style="position:absolute;width:45815;height:118237;visibility:visible;mso-wrap-style:square;v-text-anchor:top" coordsize="4581525,1182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" path="m38100,l4581525,r,6350l38100,6350c20587,6350,6350,20587,6350,38100r,11747500c6350,11803114,20587,11817350,38100,11817350r4543425,l4581525,11823700r-4543425,c17056,11823700,,11806631,,11785600l,38100c,17069,17056,,38100,xe" fillcolor="black" stroked="f" strokeweight="0">
                  <v:fill opacity="8224f"/>
                  <v:stroke miterlimit="83231f" joinstyle="miter"/>
                  <v:path arrowok="t" textboxrect="0,0,4581525,11823700"/>
                </v:shape>
                <v:shape id="Shape 24119" o:spid="_x0000_s1078" style="position:absolute;left:45815;width:45815;height:118237;visibility:visible;mso-wrap-style:square;v-text-anchor:top" coordsize="4581525,1182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" path="m,l4543425,v21032,,38100,17069,38100,38100l4581525,11785600v,21031,-17068,38100,-38100,38100l,11823700r,-6350l4543425,1181735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1823700"/>
                </v:shape>
                <v:shape id="Shape 24121" o:spid="_x0000_s107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4856" o:spid="_x0000_s108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123" o:spid="_x0000_s108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EE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QTwaxEN43glXQC7+AAAA//8DAFBLAQItABQABgAIAAAAIQDb4fbL7gAAAIUBAAATAAAAAAAA&#10;AAAAAAAAAAAAAABbQ29udGVudF9UeXBlc10ueG1sUEsBAi0AFAAGAAgAAAAhAFr0LFu/AAAAFQEA&#10;AAsAAAAAAAAAAAAAAAAAHwEAAF9yZWxzLy5yZWxzUEsBAi0AFAAGAAgAAAAhAAh+wQTHAAAA3gAA&#10;AA8AAAAAAAAAAAAAAAAABwIAAGRycy9kb3ducmV2LnhtbFBLBQYAAAAAAwADALcAAAD7AgAAAAA=&#10;" filled="f" stroked="f">
                  <v:textbox inset="0,0,0,0">
                    <w:txbxContent>
                      <w:p w14:paraId="615ED60B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124" o:spid="_x0000_s1082" style="position:absolute;left:1968;top:1570;width:97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1lw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xP1e3IfXnXAF5PQJAAD//wMAUEsBAi0AFAAGAAgAAAAhANvh9svuAAAAhQEAABMAAAAAAAAA&#10;AAAAAAAAAAAAAFtDb250ZW50X1R5cGVzXS54bWxQSwECLQAUAAYACAAAACEAWvQsW78AAAAVAQAA&#10;CwAAAAAAAAAAAAAAAAAfAQAAX3JlbHMvLnJlbHNQSwECLQAUAAYACAAAACEAh5dZcMYAAADeAAAA&#10;DwAAAAAAAAAAAAAAAAAHAgAAZHJzL2Rvd25yZXYueG1sUEsFBgAAAAADAAMAtwAAAPoCAAAAAA==&#10;" filled="f" stroked="f">
                  <v:textbox inset="0,0,0,0">
                    <w:txbxContent>
                      <w:p w14:paraId="3AB02A88" w14:textId="0F34FEB6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w w:val="97"/>
                          </w:rPr>
                          <w:t xml:space="preserve"> 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</w:t>
                        </w:r>
                      </w:p>
                    </w:txbxContent>
                  </v:textbox>
                </v:rect>
                <v:shape id="Shape 24126" o:spid="_x0000_s1083" style="position:absolute;left:2032;top:62103;width:87566;height:54102;visibility:visible;mso-wrap-style:square;v-text-anchor:top" coordsize="8756650,541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" path="m22225,l8734425,v12243,,22225,9969,22225,22225l8756650,5387975v,12256,-9982,22225,-22225,22225l22225,5410200c9969,5410200,,5400231,,5387975l,22225c,9969,9969,,22225,xe" stroked="f" strokeweight="0">
                  <v:stroke miterlimit="83231f" joinstyle="miter"/>
                  <v:path arrowok="t" textboxrect="0,0,8756650,5410200"/>
                </v:shape>
                <v:shape id="Shape 24127" o:spid="_x0000_s1084" style="position:absolute;left:1968;top:62039;width:43847;height:54229;visibility:visible;mso-wrap-style:square;v-text-anchor:top" coordsize="4384675,542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" path="m28575,l4384675,r,6350l28575,6350c16319,6350,6350,16319,6350,28575r,5365750c6350,5406581,16319,5416550,28575,5416550r4356100,l4384675,5422900r-4356100,c12789,5422900,,5410099,,5394325l,28575c,12802,12789,,28575,xe" fillcolor="#505050" stroked="f" strokeweight="0">
                  <v:fill opacity="26214f"/>
                  <v:stroke miterlimit="83231f" joinstyle="miter"/>
                  <v:path arrowok="t" textboxrect="0,0,4384675,5422900"/>
                </v:shape>
                <v:shape id="Shape 24128" o:spid="_x0000_s1085" style="position:absolute;left:45815;top:62039;width:43847;height:54229;visibility:visible;mso-wrap-style:square;v-text-anchor:top" coordsize="4384675,542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" path="m,l4356100,v15774,,28575,12802,28575,28575l4384675,5394325v,15774,-12801,28575,-28575,28575l,5422900r,-6350l4356100,54165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422900"/>
                </v:shape>
                <v:rect id="Rectangle 24129" o:spid="_x0000_s1086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vbu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QTyfxQn83glXQK5+AAAA//8DAFBLAQItABQABgAIAAAAIQDb4fbL7gAAAIUBAAATAAAAAAAA&#10;AAAAAAAAAAAAAABbQ29udGVudF9UeXBlc10ueG1sUEsBAi0AFAAGAAgAAAAhAFr0LFu/AAAAFQEA&#10;AAsAAAAAAAAAAAAAAAAAHwEAAF9yZWxzLy5yZWxzUEsBAi0AFAAGAAgAAAAhAGmW9u7HAAAA3gAA&#10;AA8AAAAAAAAAAAAAAAAABwIAAGRycy9kb3ducmV2LnhtbFBLBQYAAAAAAwADALcAAAD7AgAAAAA=&#10;" filled="f" stroked="f">
                  <v:textbox inset="0,0,0,0">
                    <w:txbxContent>
                      <w:p w14:paraId="5D57B5E7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130" o:spid="_x0000_s1087" style="position:absolute;left:1968;top:9635;width:151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" filled="f" stroked="f">
                  <v:textbox inset="0,0,0,0">
                    <w:txbxContent>
                      <w:p w14:paraId="1FE8D59D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plan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31" o:spid="_x0000_s1088" style="position:absolute;left:13348;top:9635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Ww1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kaTeBzD4064AnLxBwAA//8DAFBLAQItABQABgAIAAAAIQDb4fbL7gAAAIUBAAATAAAAAAAA&#10;AAAAAAAAAAAAAABbQ29udGVudF9UeXBlc10ueG1sUEsBAi0AFAAGAAgAAAAhAFr0LFu/AAAAFQEA&#10;AAsAAAAAAAAAAAAAAAAAHwEAAF9yZWxzLy5yZWxzUEsBAi0AFAAGAAgAAAAhABI5bDXHAAAA3gAA&#10;AA8AAAAAAAAAAAAAAAAABwIAAGRycy9kb3ducmV2LnhtbFBLBQYAAAAAAwADALcAAAD7AgAAAAA=&#10;" filled="f" stroked="f">
                  <v:textbox inset="0,0,0,0">
                    <w:txbxContent>
                      <w:p w14:paraId="35D343D1" w14:textId="77777777" w:rsidR="00B14521" w:rsidRDefault="00B14521" w:rsidP="00B14521"/>
                    </w:txbxContent>
                  </v:textbox>
                </v:rect>
                <v:rect id="Rectangle 24132" o:spid="_x0000_s1089" style="position:absolute;left:14095;top:9635;width:3775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/JC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QTwaDGN43glXQC7+AAAA//8DAFBLAQItABQABgAIAAAAIQDb4fbL7gAAAIUBAAATAAAAAAAA&#10;AAAAAAAAAAAAAABbQ29udGVudF9UeXBlc10ueG1sUEsBAi0AFAAGAAgAAAAhAFr0LFu/AAAAFQEA&#10;AAsAAAAAAAAAAAAAAAAAHwEAAF9yZWxzLy5yZWxzUEsBAi0AFAAGAAgAAAAhAOLr8kLHAAAA3gAA&#10;AA8AAAAAAAAAAAAAAAAABwIAAGRycy9kb3ducmV2LnhtbFBLBQYAAAAAAwADALcAAAD7AgAAAAA=&#10;" filled="f" stroked="f">
                  <v:textbox inset="0,0,0,0">
                    <w:txbxContent>
                      <w:p w14:paraId="3CC6DABA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ve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subnet.</w:t>
                        </w:r>
                      </w:p>
                    </w:txbxContent>
                  </v:textbox>
                </v:rect>
                <v:rect id="Rectangle 24133" o:spid="_x0000_s1090" style="position:absolute;left:1968;top:12111;width:5995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" filled="f" stroked="f">
                  <v:textbox inset="0,0,0,0">
                    <w:txbxContent>
                      <w:p w14:paraId="2FE9FE68" w14:textId="77777777" w:rsidR="00B14521" w:rsidRDefault="00B14521" w:rsidP="00B14521">
                        <w:r>
                          <w:rPr>
                            <w:w w:val="98"/>
                          </w:rPr>
                          <w:t>Each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will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public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 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address.</w:t>
                        </w:r>
                      </w:p>
                    </w:txbxContent>
                  </v:textbox>
                </v:rect>
                <v:rect id="Rectangle 24134" o:spid="_x0000_s1091" style="position:absolute;left:1968;top:14588;width:615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+t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" filled="f" stroked="f">
                  <v:textbox inset="0,0,0,0">
                    <w:txbxContent>
                      <w:p w14:paraId="0BE14114" w14:textId="77777777" w:rsidR="00B14521" w:rsidRDefault="00B14521" w:rsidP="00B14521"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requires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same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outbound 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rules.</w:t>
                        </w:r>
                      </w:p>
                    </w:txbxContent>
                  </v:textbox>
                </v:rect>
                <v:rect id="Rectangle 24135" o:spid="_x0000_s1092" style="position:absolute;left:1968;top:17064;width:11598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o2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A0eBvD351wBeT8FwAA//8DAFBLAQItABQABgAIAAAAIQDb4fbL7gAAAIUBAAATAAAAAAAA&#10;AAAAAAAAAAAAAABbQ29udGVudF9UeXBlc10ueG1sUEsBAi0AFAAGAAgAAAAhAFr0LFu/AAAAFQEA&#10;AAsAAAAAAAAAAAAAAAAAHwEAAF9yZWxzLy5yZWxzUEsBAi0AFAAGAAgAAAAhAG0CajbHAAAA3gAA&#10;AA8AAAAAAAAAAAAAAAAABwIAAGRycy9kb3ducmV2LnhtbFBLBQYAAAAAAwADALcAAAD7AgAAAAA=&#10;" filled="f" stroked="f">
                  <v:textbox inset="0,0,0,0">
                    <w:txbxContent>
                      <w:p w14:paraId="64CE75EF" w14:textId="77777777" w:rsidR="00B14521" w:rsidRDefault="00B14521" w:rsidP="00B14521">
                        <w:r>
                          <w:rPr>
                            <w:w w:val="95"/>
                          </w:rPr>
                          <w:t>What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minimum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number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of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interfaces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security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groups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that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you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require?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answer,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select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appropriate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options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in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</w:p>
                    </w:txbxContent>
                  </v:textbox>
                </v:rect>
                <v:rect id="Rectangle 24136" o:spid="_x0000_s1093" style="position:absolute;left:1968;top:19541;width:102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PRB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2g/9UbDOF9J1wBOXsBAAD//wMAUEsBAi0AFAAGAAgAAAAhANvh9svuAAAAhQEAABMAAAAAAAAA&#10;AAAAAAAAAAAAAFtDb250ZW50X1R5cGVzXS54bWxQSwECLQAUAAYACAAAACEAWvQsW78AAAAVAQAA&#10;CwAAAAAAAAAAAAAAAAAfAQAAX3JlbHMvLnJlbHNQSwECLQAUAAYACAAAACEAndD0QcYAAADeAAAA&#10;DwAAAAAAAAAAAAAAAAAHAgAAZHJzL2Rvd25yZXYueG1sUEsFBgAAAAADAAMAtwAAAPoCAAAAAA==&#10;" filled="f" stroked="f">
                  <v:textbox inset="0,0,0,0">
                    <w:txbxContent>
                      <w:p w14:paraId="15AA067B" w14:textId="77777777" w:rsidR="00B14521" w:rsidRDefault="00B14521" w:rsidP="00B14521">
                        <w:r>
                          <w:rPr>
                            <w:w w:val="97"/>
                          </w:rPr>
                          <w:t>answer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area.</w:t>
                        </w:r>
                      </w:p>
                    </w:txbxContent>
                  </v:textbox>
                </v:rect>
                <v:rect id="Rectangle 24137" o:spid="_x0000_s1094" style="position:absolute;left:1968;top:22017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FHa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DgavL3D351wBeT8FwAA//8DAFBLAQItABQABgAIAAAAIQDb4fbL7gAAAIUBAAATAAAAAAAA&#10;AAAAAAAAAAAAAABbQ29udGVudF9UeXBlc10ueG1sUEsBAi0AFAAGAAgAAAAhAFr0LFu/AAAAFQEA&#10;AAsAAAAAAAAAAAAAAAAAHwEAAF9yZWxzLy5yZWxzUEsBAi0AFAAGAAgAAAAhAPKcUdrHAAAA3gAA&#10;AA8AAAAAAAAAAAAAAAAABwIAAGRycy9kb3ducmV2LnhtbFBLBQYAAAAAAwADALcAAAD7AgAAAAA=&#10;" filled="f" stroked="f">
                  <v:textbox inset="0,0,0,0">
                    <w:txbxContent>
                      <w:p w14:paraId="1812FE4B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138" o:spid="_x0000_s1095" style="position:absolute;left:1968;top:24494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" filled="f" stroked="f">
                  <v:textbox inset="0,0,0,0">
                    <w:txbxContent>
                      <w:p w14:paraId="6F90E160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02" o:spid="_x0000_s1096" type="#_x0000_t75" style="position:absolute;left:1937;top:26568;width:52791;height:32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">
                  <v:imagedata r:id="rId14" o:title=""/>
                </v:shape>
                <v:shape id="Shape 24141" o:spid="_x0000_s1097" style="position:absolute;left:3620;top:78829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4142" o:spid="_x0000_s1098" style="position:absolute;left:2767;top:78550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143" o:spid="_x0000_s1099" style="position:absolute;left:5379;top:78830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4144" o:spid="_x0000_s1100" style="position:absolute;left:3945;top:78829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4145" o:spid="_x0000_s1101" style="position:absolute;left:4908;top:7882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4146" o:spid="_x0000_s1102" style="position:absolute;left:4403;top:7882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147" o:spid="_x0000_s1103" style="position:absolute;left:5696;top:79417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148" o:spid="_x0000_s1104" style="position:absolute;left:6102;top:78829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4149" o:spid="_x0000_s1105" style="position:absolute;left:5696;top:78829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4150" o:spid="_x0000_s1106" style="position:absolute;left:6769;top:78645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151" o:spid="_x0000_s1107" style="position:absolute;left:7586;top:78566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152" o:spid="_x0000_s1108" style="position:absolute;left:9912;top:78844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153" o:spid="_x0000_s1109" style="position:absolute;left:10910;top:78830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4154" o:spid="_x0000_s1110" style="position:absolute;left:9239;top:78829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4155" o:spid="_x0000_s1111" style="position:absolute;left:8516;top:78829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4156" o:spid="_x0000_s1112" style="position:absolute;left:8024;top:78566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157" o:spid="_x0000_s1113" style="position:absolute;left:12181;top:79428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4158" o:spid="_x0000_s1114" style="position:absolute;left:11227;top:79417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159" o:spid="_x0000_s1115" style="position:absolute;left:11658;top:78829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160" o:spid="_x0000_s1116" style="position:absolute;left:11227;top:78829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4161" o:spid="_x0000_s1117" style="position:absolute;left:12180;top:78817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4163" o:spid="_x0000_s1118" type="#_x0000_t75" style="position:absolute;left:12852;top:62769;width:52768;height:3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">
                  <v:imagedata r:id="rId15" o:title=""/>
                </v:shape>
                <v:rect id="Rectangle 24164" o:spid="_x0000_s1119" style="position:absolute;left:2698;top:96090;width:73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eCw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DafLubweydcAbn9AQAA//8DAFBLAQItABQABgAIAAAAIQDb4fbL7gAAAIUBAAATAAAAAAAA&#10;AAAAAAAAAAAAAABbQ29udGVudF9UeXBlc10ueG1sUEsBAi0AFAAGAAgAAAAhAFr0LFu/AAAAFQEA&#10;AAsAAAAAAAAAAAAAAAAAHwEAAF9yZWxzLy5yZWxzUEsBAi0AFAAGAAgAAAAhABH94LDHAAAA3gAA&#10;AA8AAAAAAAAAAAAAAAAABwIAAGRycy9kb3ducmV2LnhtbFBLBQYAAAAAAwADALcAAAD7AgAAAAA=&#10;" filled="f" stroked="f">
                  <v:textbox inset="0,0,0,0">
                    <w:txbxContent>
                      <w:p w14:paraId="712E010C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5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165" o:spid="_x0000_s1120" style="position:absolute;left:2698;top:98566;width:6338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UUr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P+gNv+B9J1wBOXsBAAD//wMAUEsBAi0AFAAGAAgAAAAhANvh9svuAAAAhQEAABMAAAAAAAAA&#10;AAAAAAAAAAAAAFtDb250ZW50X1R5cGVzXS54bWxQSwECLQAUAAYACAAAACEAWvQsW78AAAAVAQAA&#10;CwAAAAAAAAAAAAAAAAAfAQAAX3JlbHMvLnJlbHNQSwECLQAUAAYACAAAACEAfrFFK8YAAADeAAAA&#10;DwAAAAAAAAAAAAAAAAAHAgAAZHJzL2Rvd25yZXYueG1sUEsFBgAAAAADAAMAtwAAAPoCAAAAAA==&#10;" filled="f" stroked="f">
                  <v:textbox inset="0,0,0,0">
                    <w:txbxContent>
                      <w:p w14:paraId="31B80CE4" w14:textId="77777777" w:rsidR="00B14521" w:rsidRDefault="00B14521" w:rsidP="00B14521"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public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 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assigned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single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interface.</w:t>
                        </w:r>
                      </w:p>
                    </w:txbxContent>
                  </v:textbox>
                </v:rect>
                <v:rect id="Rectangle 24166" o:spid="_x0000_s1121" style="position:absolute;left:2698;top:103519;width:736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" filled="f" stroked="f">
                  <v:textbox inset="0,0,0,0">
                    <w:txbxContent>
                      <w:p w14:paraId="50AC9A45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167" o:spid="_x0000_s1122" style="position:absolute;left:2698;top:105996;width:1108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37H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" filled="f" stroked="f">
                  <v:textbox inset="0,0,0,0">
                    <w:txbxContent>
                      <w:p w14:paraId="12798759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associate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zero,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same</w:t>
                        </w:r>
                      </w:p>
                    </w:txbxContent>
                  </v:textbox>
                </v:rect>
                <v:rect id="Rectangle 24168" o:spid="_x0000_s1123" style="position:absolute;left:2698;top:108472;width:8054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" filled="f" stroked="f">
                  <v:textbox inset="0,0,0,0">
                    <w:txbxContent>
                      <w:p w14:paraId="458889CD" w14:textId="77777777" w:rsidR="00B14521" w:rsidRDefault="00B14521" w:rsidP="00B14521"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security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group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 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many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interfaces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choose.</w:t>
                        </w:r>
                      </w:p>
                    </w:txbxContent>
                  </v:textbox>
                </v:rect>
                <v:rect id="Rectangle 24169" o:spid="_x0000_s1124" style="position:absolute;left:2698;top:11094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" filled="f" stroked="f">
                  <v:textbox inset="0,0,0,0">
                    <w:txbxContent>
                      <w:p w14:paraId="0CD7B669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4170" o:spid="_x0000_s1125" style="position:absolute;left:2698;top:113425;width:8087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" filled="f" stroked="f">
                  <v:textbox inset="0,0,0,0">
                    <w:txbxContent>
                      <w:p w14:paraId="50A5BC4A" w14:textId="77777777" w:rsidR="00B14521" w:rsidRDefault="00B14521" w:rsidP="00B14521">
                        <w:r>
                          <w:rPr>
                            <w:w w:val="96"/>
                          </w:rPr>
                          <w:t>https://docs.microsoft.com/en-us/azure/virtual-network/virtual-network-network-interface-addresses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D4BC91" w14:textId="77777777" w:rsidR="00B14521" w:rsidRDefault="00B14521" w:rsidP="00B14521"/>
    <w:p w14:paraId="29185017" w14:textId="578DF3F4" w:rsidR="00B14521" w:rsidRDefault="00B14521" w:rsidP="00B14521">
      <w:r>
        <w:rPr>
          <w:noProof/>
        </w:rPr>
        <mc:AlternateContent>
          <mc:Choice Requires="wpg">
            <w:drawing>
              <wp:inline distT="0" distB="0" distL="0" distR="0" wp14:anchorId="1709B2DF" wp14:editId="02B0E6AC">
                <wp:extent cx="6021421" cy="7937081"/>
                <wp:effectExtent l="0" t="0" r="0" b="6985"/>
                <wp:docPr id="257797" name="Group 257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1421" cy="7937081"/>
                          <a:chOff x="0" y="0"/>
                          <a:chExt cx="11549080" cy="10852150"/>
                        </a:xfrm>
                      </wpg:grpSpPr>
                      <wps:wsp>
                        <wps:cNvPr id="24259" name="Shape 24259"/>
                        <wps:cNvSpPr/>
                        <wps:spPr>
                          <a:xfrm>
                            <a:off x="0" y="0"/>
                            <a:ext cx="4581525" cy="10852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08521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0814050"/>
                                </a:lnTo>
                                <a:cubicBezTo>
                                  <a:pt x="6350" y="10831564"/>
                                  <a:pt x="20587" y="10845800"/>
                                  <a:pt x="38100" y="10845800"/>
                                </a:cubicBezTo>
                                <a:lnTo>
                                  <a:pt x="4581525" y="10845800"/>
                                </a:lnTo>
                                <a:lnTo>
                                  <a:pt x="4581525" y="10852150"/>
                                </a:lnTo>
                                <a:lnTo>
                                  <a:pt x="38100" y="10852150"/>
                                </a:lnTo>
                                <a:cubicBezTo>
                                  <a:pt x="17056" y="10852150"/>
                                  <a:pt x="0" y="10835081"/>
                                  <a:pt x="0" y="108140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0" name="Shape 24260"/>
                        <wps:cNvSpPr/>
                        <wps:spPr>
                          <a:xfrm>
                            <a:off x="4581525" y="0"/>
                            <a:ext cx="4581525" cy="10852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08521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0814050"/>
                                </a:lnTo>
                                <a:cubicBezTo>
                                  <a:pt x="4581525" y="10835081"/>
                                  <a:pt x="4564457" y="10852150"/>
                                  <a:pt x="4543425" y="10852150"/>
                                </a:cubicBezTo>
                                <a:lnTo>
                                  <a:pt x="0" y="10852150"/>
                                </a:lnTo>
                                <a:lnTo>
                                  <a:pt x="0" y="10845800"/>
                                </a:lnTo>
                                <a:lnTo>
                                  <a:pt x="4543425" y="10845800"/>
                                </a:lnTo>
                                <a:cubicBezTo>
                                  <a:pt x="4560926" y="10845800"/>
                                  <a:pt x="4575175" y="10831564"/>
                                  <a:pt x="4575175" y="108140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2" name="Shape 24262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852" name="Shape 43585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4" name="Rectangle 24264"/>
                        <wps:cNvSpPr/>
                        <wps:spPr>
                          <a:xfrm>
                            <a:off x="8760520" y="157063"/>
                            <a:ext cx="643214" cy="237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B0795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5" name="Rectangle 24265"/>
                        <wps:cNvSpPr/>
                        <wps:spPr>
                          <a:xfrm>
                            <a:off x="196815" y="157050"/>
                            <a:ext cx="2448710" cy="353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08D6" w14:textId="6E61FFF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7" name="Shape 24267"/>
                        <wps:cNvSpPr/>
                        <wps:spPr>
                          <a:xfrm>
                            <a:off x="203200" y="6515100"/>
                            <a:ext cx="8756650" cy="413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1338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111625"/>
                                </a:lnTo>
                                <a:cubicBezTo>
                                  <a:pt x="8756650" y="4123881"/>
                                  <a:pt x="8746668" y="4133850"/>
                                  <a:pt x="8734425" y="4133850"/>
                                </a:cubicBezTo>
                                <a:lnTo>
                                  <a:pt x="22225" y="4133850"/>
                                </a:lnTo>
                                <a:cubicBezTo>
                                  <a:pt x="9969" y="4133850"/>
                                  <a:pt x="0" y="4123881"/>
                                  <a:pt x="0" y="41116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8" name="Shape 24268"/>
                        <wps:cNvSpPr/>
                        <wps:spPr>
                          <a:xfrm>
                            <a:off x="196850" y="6508750"/>
                            <a:ext cx="4384675" cy="4146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1465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117975"/>
                                </a:lnTo>
                                <a:cubicBezTo>
                                  <a:pt x="6350" y="4130231"/>
                                  <a:pt x="16319" y="4140200"/>
                                  <a:pt x="28575" y="4140200"/>
                                </a:cubicBezTo>
                                <a:lnTo>
                                  <a:pt x="4384675" y="4140200"/>
                                </a:lnTo>
                                <a:lnTo>
                                  <a:pt x="4384675" y="4146550"/>
                                </a:lnTo>
                                <a:lnTo>
                                  <a:pt x="28575" y="4146550"/>
                                </a:lnTo>
                                <a:cubicBezTo>
                                  <a:pt x="12789" y="4146550"/>
                                  <a:pt x="0" y="4133749"/>
                                  <a:pt x="0" y="41179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9" name="Shape 24269"/>
                        <wps:cNvSpPr/>
                        <wps:spPr>
                          <a:xfrm>
                            <a:off x="4581525" y="6508750"/>
                            <a:ext cx="4384675" cy="4146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1465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117975"/>
                                </a:lnTo>
                                <a:cubicBezTo>
                                  <a:pt x="4384675" y="4133749"/>
                                  <a:pt x="4371874" y="4146550"/>
                                  <a:pt x="4356100" y="4146550"/>
                                </a:cubicBezTo>
                                <a:lnTo>
                                  <a:pt x="0" y="4146550"/>
                                </a:lnTo>
                                <a:lnTo>
                                  <a:pt x="0" y="4140200"/>
                                </a:lnTo>
                                <a:lnTo>
                                  <a:pt x="4356100" y="4140200"/>
                                </a:lnTo>
                                <a:cubicBezTo>
                                  <a:pt x="4368343" y="4140200"/>
                                  <a:pt x="4378325" y="4130231"/>
                                  <a:pt x="4378325" y="41179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70" name="Rectangle 24270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CB7F0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1" name="Rectangle 24271"/>
                        <wps:cNvSpPr/>
                        <wps:spPr>
                          <a:xfrm>
                            <a:off x="196844" y="963513"/>
                            <a:ext cx="601222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3BFB4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2019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2" name="Rectangle 24272"/>
                        <wps:cNvSpPr/>
                        <wps:spPr>
                          <a:xfrm>
                            <a:off x="4717310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2694E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3" name="Rectangle 24273"/>
                        <wps:cNvSpPr/>
                        <wps:spPr>
                          <a:xfrm>
                            <a:off x="4792022" y="963513"/>
                            <a:ext cx="30300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20F4E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75" name="Picture 2427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593407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76" name="Rectangle 24276"/>
                        <wps:cNvSpPr/>
                        <wps:spPr>
                          <a:xfrm>
                            <a:off x="196844" y="2049363"/>
                            <a:ext cx="52930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70C3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7" name="Rectangle 24277"/>
                        <wps:cNvSpPr/>
                        <wps:spPr>
                          <a:xfrm>
                            <a:off x="4176544" y="20493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C598E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8" name="Rectangle 24278"/>
                        <wps:cNvSpPr/>
                        <wps:spPr>
                          <a:xfrm>
                            <a:off x="4251256" y="2049363"/>
                            <a:ext cx="524552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24368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9" name="Rectangle 24279"/>
                        <wps:cNvSpPr/>
                        <wps:spPr>
                          <a:xfrm>
                            <a:off x="196844" y="2297013"/>
                            <a:ext cx="113522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D945B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adatum.com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0" name="Rectangle 24280"/>
                        <wps:cNvSpPr/>
                        <wps:spPr>
                          <a:xfrm>
                            <a:off x="196844" y="25446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50EE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1" name="Rectangle 24281"/>
                        <wps:cNvSpPr/>
                        <wps:spPr>
                          <a:xfrm>
                            <a:off x="196844" y="27923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672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09" name="Picture 2655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999232"/>
                            <a:ext cx="6650736" cy="3261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84" name="Shape 24284"/>
                        <wps:cNvSpPr/>
                        <wps:spPr>
                          <a:xfrm>
                            <a:off x="362039" y="816872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5" name="Shape 24285"/>
                        <wps:cNvSpPr/>
                        <wps:spPr>
                          <a:xfrm>
                            <a:off x="276720" y="814080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6" name="Shape 24286"/>
                        <wps:cNvSpPr/>
                        <wps:spPr>
                          <a:xfrm>
                            <a:off x="537909" y="816880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7" name="Shape 24287"/>
                        <wps:cNvSpPr/>
                        <wps:spPr>
                          <a:xfrm>
                            <a:off x="394564" y="816874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8" name="Shape 24288"/>
                        <wps:cNvSpPr/>
                        <wps:spPr>
                          <a:xfrm>
                            <a:off x="490830" y="81687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9" name="Shape 24289"/>
                        <wps:cNvSpPr/>
                        <wps:spPr>
                          <a:xfrm>
                            <a:off x="440322" y="81687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0" name="Shape 24290"/>
                        <wps:cNvSpPr/>
                        <wps:spPr>
                          <a:xfrm>
                            <a:off x="569677" y="822751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1" name="Shape 24291"/>
                        <wps:cNvSpPr/>
                        <wps:spPr>
                          <a:xfrm>
                            <a:off x="610235" y="816872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2" name="Shape 24292"/>
                        <wps:cNvSpPr/>
                        <wps:spPr>
                          <a:xfrm>
                            <a:off x="569677" y="816872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3" name="Shape 24293"/>
                        <wps:cNvSpPr/>
                        <wps:spPr>
                          <a:xfrm>
                            <a:off x="676961" y="815032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4" name="Shape 24294"/>
                        <wps:cNvSpPr/>
                        <wps:spPr>
                          <a:xfrm>
                            <a:off x="758622" y="814238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5" name="Shape 24295"/>
                        <wps:cNvSpPr/>
                        <wps:spPr>
                          <a:xfrm>
                            <a:off x="991286" y="817021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6" name="Shape 24296"/>
                        <wps:cNvSpPr/>
                        <wps:spPr>
                          <a:xfrm>
                            <a:off x="1091006" y="816880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7" name="Shape 24297"/>
                        <wps:cNvSpPr/>
                        <wps:spPr>
                          <a:xfrm>
                            <a:off x="923925" y="816872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8" name="Shape 24298"/>
                        <wps:cNvSpPr/>
                        <wps:spPr>
                          <a:xfrm>
                            <a:off x="851687" y="816872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9" name="Shape 24299"/>
                        <wps:cNvSpPr/>
                        <wps:spPr>
                          <a:xfrm>
                            <a:off x="802429" y="814238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0" name="Shape 24300"/>
                        <wps:cNvSpPr/>
                        <wps:spPr>
                          <a:xfrm>
                            <a:off x="1218146" y="822855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1" name="Shape 24301"/>
                        <wps:cNvSpPr/>
                        <wps:spPr>
                          <a:xfrm>
                            <a:off x="1122772" y="822751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2" name="Shape 24302"/>
                        <wps:cNvSpPr/>
                        <wps:spPr>
                          <a:xfrm>
                            <a:off x="1165809" y="81687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3" name="Shape 24303"/>
                        <wps:cNvSpPr/>
                        <wps:spPr>
                          <a:xfrm>
                            <a:off x="1122772" y="816872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4" name="Shape 24304"/>
                        <wps:cNvSpPr/>
                        <wps:spPr>
                          <a:xfrm>
                            <a:off x="1218006" y="816753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306" name="Picture 2430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6581775"/>
                            <a:ext cx="6648450" cy="3257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07" name="Rectangle 24307"/>
                        <wps:cNvSpPr/>
                        <wps:spPr>
                          <a:xfrm>
                            <a:off x="269869" y="9875738"/>
                            <a:ext cx="90973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E720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registered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(added)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their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8" name="Rectangle 24308"/>
                        <wps:cNvSpPr/>
                        <wps:spPr>
                          <a:xfrm>
                            <a:off x="269869" y="1012338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FC1A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9" name="Rectangle 24309"/>
                        <wps:cNvSpPr/>
                        <wps:spPr>
                          <a:xfrm>
                            <a:off x="269869" y="10371038"/>
                            <a:ext cx="107359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E7010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https://docs.microsoft.com/en-us/azure/dns/private-dns-overview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https://docs.microsoft.com/en-us/azure/dns/private-dns-scenarios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09B2DF" id="Group 257797" o:spid="_x0000_s1126" style="width:474.15pt;height:624.95pt;mso-position-horizontal-relative:char;mso-position-vertical-relative:line" coordsize="115490,10852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">
                <v:shape id="Shape 24259" o:spid="_x0000_s1127" style="position:absolute;width:45815;height:108521;visibility:visible;mso-wrap-style:square;v-text-anchor:top" coordsize="4581525,10852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" path="m38100,l4581525,r,6350l38100,6350c20587,6350,6350,20587,6350,38100r,10775950c6350,10831564,20587,10845800,38100,10845800r4543425,l4581525,10852150r-4543425,c17056,10852150,,10835081,,10814050l,38100c,17069,17056,,38100,xe" fillcolor="black" stroked="f" strokeweight="0">
                  <v:fill opacity="8224f"/>
                  <v:stroke miterlimit="83231f" joinstyle="miter"/>
                  <v:path arrowok="t" textboxrect="0,0,4581525,10852150"/>
                </v:shape>
                <v:shape id="Shape 24260" o:spid="_x0000_s1128" style="position:absolute;left:45815;width:45815;height:108521;visibility:visible;mso-wrap-style:square;v-text-anchor:top" coordsize="4581525,10852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" path="m,l4543425,v21032,,38100,17069,38100,38100l4581525,10814050v,21031,-17068,38100,-38100,38100l,10852150r,-6350l4543425,108458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0852150"/>
                </v:shape>
                <v:shape id="Shape 24262" o:spid="_x0000_s112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5852" o:spid="_x0000_s113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264" o:spid="_x0000_s1131" style="position:absolute;left:87605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" filled="f" stroked="f">
                  <v:textbox inset="0,0,0,0">
                    <w:txbxContent>
                      <w:p w14:paraId="70BB0795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265" o:spid="_x0000_s1132" style="position:absolute;left:1968;top:1570;width:2448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CRX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FbPH6Hx51wBeTsDgAA//8DAFBLAQItABQABgAIAAAAIQDb4fbL7gAAAIUBAAATAAAAAAAA&#10;AAAAAAAAAAAAAABbQ29udGVudF9UeXBlc10ueG1sUEsBAi0AFAAGAAgAAAAhAFr0LFu/AAAAFQEA&#10;AAsAAAAAAAAAAAAAAAAAHwEAAF9yZWxzLy5yZWxzUEsBAi0AFAAGAAgAAAAhAKWUJFfHAAAA3gAA&#10;AA8AAAAAAAAAAAAAAAAABwIAAGRycy9kb3ducmV2LnhtbFBLBQYAAAAAAwADALcAAAD7AgAAAAA=&#10;" filled="f" stroked="f">
                  <v:textbox inset="0,0,0,0">
                    <w:txbxContent>
                      <w:p w14:paraId="062E08D6" w14:textId="6E61FFF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w w:val="97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#5</w:t>
                        </w:r>
                      </w:p>
                    </w:txbxContent>
                  </v:textbox>
                </v:rect>
                <v:shape id="Shape 24267" o:spid="_x0000_s1133" style="position:absolute;left:2032;top:65151;width:87566;height:41338;visibility:visible;mso-wrap-style:square;v-text-anchor:top" coordsize="8756650,413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" path="m22225,l8734425,v12243,,22225,9969,22225,22225l8756650,4111625v,12256,-9982,22225,-22225,22225l22225,4133850c9969,4133850,,4123881,,4111625l,22225c,9969,9969,,22225,xe" stroked="f" strokeweight="0">
                  <v:stroke miterlimit="83231f" joinstyle="miter"/>
                  <v:path arrowok="t" textboxrect="0,0,8756650,4133850"/>
                </v:shape>
                <v:shape id="Shape 24268" o:spid="_x0000_s1134" style="position:absolute;left:1968;top:65087;width:43847;height:41466;visibility:visible;mso-wrap-style:square;v-text-anchor:top" coordsize="4384675,414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" path="m28575,l4384675,r,6350l28575,6350c16319,6350,6350,16319,6350,28575r,4089400c6350,4130231,16319,4140200,28575,4140200r4356100,l4384675,4146550r-4356100,c12789,4146550,,4133749,,4117975l,28575c,12802,12789,,28575,xe" fillcolor="#505050" stroked="f" strokeweight="0">
                  <v:fill opacity="26214f"/>
                  <v:stroke miterlimit="83231f" joinstyle="miter"/>
                  <v:path arrowok="t" textboxrect="0,0,4384675,4146550"/>
                </v:shape>
                <v:shape id="Shape 24269" o:spid="_x0000_s1135" style="position:absolute;left:45815;top:65087;width:43847;height:41466;visibility:visible;mso-wrap-style:square;v-text-anchor:top" coordsize="4384675,414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" path="m,l4356100,v15774,,28575,12802,28575,28575l4384675,4117975v,15774,-12801,28575,-28575,28575l,4146550r,-6350l4356100,414020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4146550"/>
                </v:shape>
                <v:rect id="Rectangle 24270" o:spid="_x0000_s1136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" filled="f" stroked="f">
                  <v:textbox inset="0,0,0,0">
                    <w:txbxContent>
                      <w:p w14:paraId="6CDCB7F0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271" o:spid="_x0000_s1137" style="position:absolute;left:1968;top:9635;width:601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rSJ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uJhPB7A8064AnLxBwAA//8DAFBLAQItABQABgAIAAAAIQDb4fbL7gAAAIUBAAATAAAAAAAA&#10;AAAAAAAAAAAAAABbQ29udGVudF9UeXBlc10ueG1sUEsBAi0AFAAGAAgAAAAhAFr0LFu/AAAAFQEA&#10;AAsAAAAAAAAAAAAAAAAAHwEAAF9yZWxzLy5yZWxzUEsBAi0AFAAGAAgAAAAhAF92tInHAAAA3gAA&#10;AA8AAAAAAAAAAAAAAAAABwIAAGRycy9kb3ducmV2LnhtbFBLBQYAAAAAAwADALcAAAD7AgAAAAA=&#10;" filled="f" stroked="f">
                  <v:textbox inset="0,0,0,0">
                    <w:txbxContent>
                      <w:p w14:paraId="3283BFB4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Windows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Server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2019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4272" o:spid="_x0000_s1138" style="position:absolute;left:47173;top:9635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Cr+xwAAAN4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TiB251wBeT8DwAA//8DAFBLAQItABQABgAIAAAAIQDb4fbL7gAAAIUBAAATAAAAAAAA&#10;AAAAAAAAAAAAAABbQ29udGVudF9UeXBlc10ueG1sUEsBAi0AFAAGAAgAAAAhAFr0LFu/AAAAFQEA&#10;AAsAAAAAAAAAAAAAAAAAHwEAAF9yZWxzLy5yZWxzUEsBAi0AFAAGAAgAAAAhAK+kKv7HAAAA3gAA&#10;AA8AAAAAAAAAAAAAAAAABwIAAGRycy9kb3ducmV2LnhtbFBLBQYAAAAAAwADALcAAAD7AgAAAAA=&#10;" filled="f" stroked="f">
                  <v:textbox inset="0,0,0,0">
                    <w:txbxContent>
                      <w:p w14:paraId="5022694E" w14:textId="77777777" w:rsidR="00B14521" w:rsidRDefault="00B14521" w:rsidP="00B14521"/>
                    </w:txbxContent>
                  </v:textbox>
                </v:rect>
                <v:rect id="Rectangle 24273" o:spid="_x0000_s1139" style="position:absolute;left:47920;top:9635;width:3030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I9l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J+/PkBjzvhCsjpHQAA//8DAFBLAQItABQABgAIAAAAIQDb4fbL7gAAAIUBAAATAAAAAAAA&#10;AAAAAAAAAAAAAABbQ29udGVudF9UeXBlc10ueG1sUEsBAi0AFAAGAAgAAAAhAFr0LFu/AAAAFQEA&#10;AAsAAAAAAAAAAAAAAAAAHwEAAF9yZWxzLy5yZWxzUEsBAi0AFAAGAAgAAAAhAMDoj2XHAAAA3gAA&#10;AA8AAAAAAAAAAAAAAAAABwIAAGRycy9kb3ducmV2LnhtbFBLBQYAAAAAAwADALcAAAD7AgAAAAA=&#10;" filled="f" stroked="f">
                  <v:textbox inset="0,0,0,0">
                    <w:txbxContent>
                      <w:p w14:paraId="3FF20F4E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4275" o:spid="_x0000_s1140" type="#_x0000_t75" style="position:absolute;left:1968;top:11747;width:59341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">
                  <v:imagedata r:id="rId19" o:title=""/>
                </v:shape>
                <v:rect id="Rectangle 24276" o:spid="_x0000_s1141" style="position:absolute;left:1968;top:20493;width:5293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yz9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" filled="f" stroked="f">
                  <v:textbox inset="0,0,0,0">
                    <w:txbxContent>
                      <w:p w14:paraId="33B70C38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4277" o:spid="_x0000_s1142" style="position:absolute;left:41765;top:2049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" filled="f" stroked="f">
                  <v:textbox inset="0,0,0,0">
                    <w:txbxContent>
                      <w:p w14:paraId="47DC598E" w14:textId="77777777" w:rsidR="00B14521" w:rsidRDefault="00B14521" w:rsidP="00B14521"/>
                    </w:txbxContent>
                  </v:textbox>
                </v:rect>
                <v:rect id="Rectangle 24278" o:spid="_x0000_s1143" style="position:absolute;left:42512;top:20493;width:524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" filled="f" stroked="f">
                  <v:textbox inset="0,0,0,0">
                    <w:txbxContent>
                      <w:p w14:paraId="05824368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VNET1.</w:t>
                        </w:r>
                      </w:p>
                    </w:txbxContent>
                  </v:textbox>
                </v:rect>
                <v:rect id="Rectangle 24279" o:spid="_x0000_s1144" style="position:absolute;left:1968;top:22970;width:1135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iP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I/j9wR+74QrIOdPAAAA//8DAFBLAQItABQABgAIAAAAIQDb4fbL7gAAAIUBAAATAAAAAAAA&#10;AAAAAAAAAAAAAABbQ29udGVudF9UeXBlc10ueG1sUEsBAi0AFAAGAAgAAAAhAFr0LFu/AAAAFQEA&#10;AAsAAAAAAAAAAAAAAAAAHwEAAF9yZWxzLy5yZWxzUEsBAi0AFAAGAAgAAAAhAKEAuI/HAAAA3gAA&#10;AA8AAAAAAAAAAAAAAAAABwIAAGRycy9kb3ducmV2LnhtbFBLBQYAAAAAAwADALcAAAD7AgAAAAA=&#10;" filled="f" stroked="f">
                  <v:textbox inset="0,0,0,0">
                    <w:txbxContent>
                      <w:p w14:paraId="230D945B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records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adatum.com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4280" o:spid="_x0000_s1145" style="position:absolute;left:1968;top:25446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" filled="f" stroked="f">
                  <v:textbox inset="0,0,0,0">
                    <w:txbxContent>
                      <w:p w14:paraId="59A50EEA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281" o:spid="_x0000_s1146" style="position:absolute;left:1968;top:27923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8Su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QTyPkxn83glXQK5+AAAA//8DAFBLAQItABQABgAIAAAAIQDb4fbL7gAAAIUBAAATAAAAAAAA&#10;AAAAAAAAAAAAAABbQ29udGVudF9UeXBlc10ueG1sUEsBAi0AFAAGAAgAAAAhAFr0LFu/AAAAFQEA&#10;AAsAAAAAAAAAAAAAAAAAHwEAAF9yZWxzLy5yZWxzUEsBAi0AFAAGAAgAAAAhAGqjxK7HAAAA3gAA&#10;AA8AAAAAAAAAAAAAAAAABwIAAGRycy9kb3ducmV2LnhtbFBLBQYAAAAAAwADALcAAAD7AgAAAAA=&#10;" filled="f" stroked="f">
                  <v:textbox inset="0,0,0,0">
                    <w:txbxContent>
                      <w:p w14:paraId="4C5B672C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09" o:spid="_x0000_s1147" type="#_x0000_t75" style="position:absolute;left:1937;top:29992;width:66507;height:3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">
                  <v:imagedata r:id="rId20" o:title=""/>
                </v:shape>
                <v:shape id="Shape 24284" o:spid="_x0000_s1148" style="position:absolute;left:3620;top:81687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4285" o:spid="_x0000_s1149" style="position:absolute;left:2767;top:81408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286" o:spid="_x0000_s1150" style="position:absolute;left:5379;top:81688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4287" o:spid="_x0000_s1151" style="position:absolute;left:3945;top:81687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4288" o:spid="_x0000_s1152" style="position:absolute;left:4908;top:8168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4289" o:spid="_x0000_s1153" style="position:absolute;left:4403;top:8168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290" o:spid="_x0000_s1154" style="position:absolute;left:5696;top:8227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291" o:spid="_x0000_s1155" style="position:absolute;left:6102;top:81687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4292" o:spid="_x0000_s1156" style="position:absolute;left:5696;top:81687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4293" o:spid="_x0000_s1157" style="position:absolute;left:6769;top:81503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294" o:spid="_x0000_s1158" style="position:absolute;left:7586;top:81423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295" o:spid="_x0000_s1159" style="position:absolute;left:9912;top:8170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296" o:spid="_x0000_s1160" style="position:absolute;left:10910;top:81688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4297" o:spid="_x0000_s1161" style="position:absolute;left:9239;top:81687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4298" o:spid="_x0000_s1162" style="position:absolute;left:8516;top:8168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4299" o:spid="_x0000_s1163" style="position:absolute;left:8024;top:81423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300" o:spid="_x0000_s1164" style="position:absolute;left:12181;top:82285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4301" o:spid="_x0000_s1165" style="position:absolute;left:11227;top:8227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302" o:spid="_x0000_s1166" style="position:absolute;left:11658;top:8168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303" o:spid="_x0000_s1167" style="position:absolute;left:11227;top:81687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4304" o:spid="_x0000_s1168" style="position:absolute;left:12180;top:8167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4306" o:spid="_x0000_s1169" type="#_x0000_t75" style="position:absolute;left:12852;top:65817;width:66484;height:32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">
                  <v:imagedata r:id="rId21" o:title=""/>
                </v:shape>
                <v:rect id="Rectangle 24307" o:spid="_x0000_s1170" style="position:absolute;left:2698;top:98757;width:9097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PWG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" filled="f" stroked="f">
                  <v:textbox inset="0,0,0,0">
                    <w:txbxContent>
                      <w:p w14:paraId="19EE720E" w14:textId="77777777" w:rsidR="00B14521" w:rsidRDefault="00B14521" w:rsidP="00B14521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registered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(added)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their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addresses.</w:t>
                        </w:r>
                      </w:p>
                    </w:txbxContent>
                  </v:textbox>
                </v:rect>
                <v:rect id="Rectangle 24308" o:spid="_x0000_s1171" style="position:absolute;left:2698;top:101233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2H0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4dcoCnvDnXAF5PwJAAD//wMAUEsBAi0AFAAGAAgAAAAhANvh9svuAAAAhQEAABMAAAAAAAAAAAAA&#10;AAAAAAAAAFtDb250ZW50X1R5cGVzXS54bWxQSwECLQAUAAYACAAAACEAWvQsW78AAAAVAQAACwAA&#10;AAAAAAAAAAAAAAAfAQAAX3JlbHMvLnJlbHNQSwECLQAUAAYACAAAACEA4Kth9MMAAADeAAAADwAA&#10;AAAAAAAAAAAAAAAHAgAAZHJzL2Rvd25yZXYueG1sUEsFBgAAAAADAAMAtwAAAPcCAAAAAA==&#10;" filled="f" stroked="f">
                  <v:textbox inset="0,0,0,0">
                    <w:txbxContent>
                      <w:p w14:paraId="165FC1A9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4309" o:spid="_x0000_s1172" style="position:absolute;left:2698;top:103710;width:1073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8Rv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H6bRDH83QlXQC6eAAAA//8DAFBLAQItABQABgAIAAAAIQDb4fbL7gAAAIUBAAATAAAAAAAA&#10;AAAAAAAAAAAAAABbQ29udGVudF9UeXBlc10ueG1sUEsBAi0AFAAGAAgAAAAhAFr0LFu/AAAAFQEA&#10;AAsAAAAAAAAAAAAAAAAAHwEAAF9yZWxzLy5yZWxzUEsBAi0AFAAGAAgAAAAhAI/nxG/HAAAA3gAA&#10;AA8AAAAAAAAAAAAAAAAABwIAAGRycy9kb3ducmV2LnhtbFBLBQYAAAAAAwADALcAAAD7AgAAAAA=&#10;" filled="f" stroked="f">
                  <v:textbox inset="0,0,0,0">
                    <w:txbxContent>
                      <w:p w14:paraId="5EDE7010" w14:textId="77777777" w:rsidR="00B14521" w:rsidRDefault="00B14521" w:rsidP="00B14521">
                        <w:r>
                          <w:rPr>
                            <w:w w:val="98"/>
                          </w:rPr>
                          <w:t>https://docs.microsoft.com/en-us/azure/dns/private-dns-overview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https://docs.microsoft.com/en-us/azure/dns/private-dns-scenarios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CC865A4" w14:textId="0C230109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5EB7EE0" wp14:editId="7FCDC154">
                <wp:extent cx="5026633" cy="7541949"/>
                <wp:effectExtent l="0" t="0" r="0" b="1905"/>
                <wp:docPr id="257798" name="Group 257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6633" cy="7541949"/>
                          <a:chOff x="0" y="0"/>
                          <a:chExt cx="11648150" cy="12033250"/>
                        </a:xfrm>
                      </wpg:grpSpPr>
                      <wps:wsp>
                        <wps:cNvPr id="24324" name="Shape 24324"/>
                        <wps:cNvSpPr/>
                        <wps:spPr>
                          <a:xfrm>
                            <a:off x="0" y="0"/>
                            <a:ext cx="4581525" cy="12033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332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1995150"/>
                                </a:lnTo>
                                <a:cubicBezTo>
                                  <a:pt x="6350" y="12012664"/>
                                  <a:pt x="20587" y="12026900"/>
                                  <a:pt x="38100" y="12026900"/>
                                </a:cubicBezTo>
                                <a:lnTo>
                                  <a:pt x="4581525" y="12026900"/>
                                </a:lnTo>
                                <a:lnTo>
                                  <a:pt x="4581525" y="12033250"/>
                                </a:lnTo>
                                <a:lnTo>
                                  <a:pt x="38100" y="12033250"/>
                                </a:lnTo>
                                <a:cubicBezTo>
                                  <a:pt x="17056" y="12033250"/>
                                  <a:pt x="0" y="12016181"/>
                                  <a:pt x="0" y="119951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5" name="Shape 24325"/>
                        <wps:cNvSpPr/>
                        <wps:spPr>
                          <a:xfrm>
                            <a:off x="4581525" y="0"/>
                            <a:ext cx="4581525" cy="12033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332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1995150"/>
                                </a:lnTo>
                                <a:cubicBezTo>
                                  <a:pt x="4581525" y="12016181"/>
                                  <a:pt x="4564457" y="12033250"/>
                                  <a:pt x="4543425" y="12033250"/>
                                </a:cubicBezTo>
                                <a:lnTo>
                                  <a:pt x="0" y="12033250"/>
                                </a:lnTo>
                                <a:lnTo>
                                  <a:pt x="0" y="12026900"/>
                                </a:lnTo>
                                <a:lnTo>
                                  <a:pt x="4543425" y="12026900"/>
                                </a:lnTo>
                                <a:cubicBezTo>
                                  <a:pt x="4560926" y="12026900"/>
                                  <a:pt x="4575175" y="12012664"/>
                                  <a:pt x="4575175" y="119951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7" name="Shape 2432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266" name="Shape 43626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9" name="Rectangle 2432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6DFE1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0" name="Rectangle 24330"/>
                        <wps:cNvSpPr/>
                        <wps:spPr>
                          <a:xfrm>
                            <a:off x="196827" y="43581"/>
                            <a:ext cx="1662131" cy="35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A07D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2" name="Shape 24332"/>
                        <wps:cNvSpPr/>
                        <wps:spPr>
                          <a:xfrm>
                            <a:off x="203200" y="6686550"/>
                            <a:ext cx="875665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1435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121275"/>
                                </a:lnTo>
                                <a:cubicBezTo>
                                  <a:pt x="8756650" y="5133531"/>
                                  <a:pt x="8746668" y="5143500"/>
                                  <a:pt x="8734425" y="5143500"/>
                                </a:cubicBezTo>
                                <a:lnTo>
                                  <a:pt x="22225" y="5143500"/>
                                </a:lnTo>
                                <a:cubicBezTo>
                                  <a:pt x="9969" y="5143500"/>
                                  <a:pt x="0" y="5133531"/>
                                  <a:pt x="0" y="51212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3" name="Shape 24333"/>
                        <wps:cNvSpPr/>
                        <wps:spPr>
                          <a:xfrm>
                            <a:off x="196850" y="6680200"/>
                            <a:ext cx="4384675" cy="515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1562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127625"/>
                                </a:lnTo>
                                <a:cubicBezTo>
                                  <a:pt x="6350" y="5139881"/>
                                  <a:pt x="16319" y="5149850"/>
                                  <a:pt x="28575" y="5149850"/>
                                </a:cubicBezTo>
                                <a:lnTo>
                                  <a:pt x="4384675" y="5149850"/>
                                </a:lnTo>
                                <a:lnTo>
                                  <a:pt x="4384675" y="5156200"/>
                                </a:lnTo>
                                <a:lnTo>
                                  <a:pt x="28575" y="5156200"/>
                                </a:lnTo>
                                <a:cubicBezTo>
                                  <a:pt x="12789" y="5156200"/>
                                  <a:pt x="0" y="5143399"/>
                                  <a:pt x="0" y="51276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4" name="Shape 24334"/>
                        <wps:cNvSpPr/>
                        <wps:spPr>
                          <a:xfrm>
                            <a:off x="4581525" y="6680200"/>
                            <a:ext cx="4384675" cy="515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1562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127625"/>
                                </a:lnTo>
                                <a:cubicBezTo>
                                  <a:pt x="4384675" y="5143399"/>
                                  <a:pt x="4371874" y="5156200"/>
                                  <a:pt x="4356100" y="5156200"/>
                                </a:cubicBezTo>
                                <a:lnTo>
                                  <a:pt x="0" y="5156200"/>
                                </a:lnTo>
                                <a:lnTo>
                                  <a:pt x="0" y="5149850"/>
                                </a:lnTo>
                                <a:lnTo>
                                  <a:pt x="4356100" y="5149850"/>
                                </a:lnTo>
                                <a:cubicBezTo>
                                  <a:pt x="4368343" y="5149850"/>
                                  <a:pt x="4378325" y="5139881"/>
                                  <a:pt x="4378325" y="51276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5" name="Rectangle 24335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01B98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6" name="Rectangle 24336"/>
                        <wps:cNvSpPr/>
                        <wps:spPr>
                          <a:xfrm>
                            <a:off x="196844" y="963513"/>
                            <a:ext cx="111053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60EF2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site-to-site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VPN.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7" name="Rectangle 24337"/>
                        <wps:cNvSpPr/>
                        <wps:spPr>
                          <a:xfrm>
                            <a:off x="196844" y="1211163"/>
                            <a:ext cx="113351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CB292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subnet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8" name="Rectangle 24338"/>
                        <wps:cNvSpPr/>
                        <wps:spPr>
                          <a:xfrm>
                            <a:off x="196844" y="1458813"/>
                            <a:ext cx="6097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11E97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Sunet1.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9" name="Rectangle 24339"/>
                        <wps:cNvSpPr/>
                        <wps:spPr>
                          <a:xfrm>
                            <a:off x="196844" y="1706463"/>
                            <a:ext cx="112698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B15CE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(NSG)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basic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internal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ILB1.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ILB1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0" name="Rectangle 24340"/>
                        <wps:cNvSpPr/>
                        <wps:spPr>
                          <a:xfrm>
                            <a:off x="196844" y="1954113"/>
                            <a:ext cx="39424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7DC7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three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backend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pool.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1" name="Rectangle 24341"/>
                        <wps:cNvSpPr/>
                        <wps:spPr>
                          <a:xfrm>
                            <a:off x="196844" y="2201763"/>
                            <a:ext cx="114513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4719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collect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about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ILB1.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able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interactive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queries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portal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2" name="Rectangle 24342"/>
                        <wps:cNvSpPr/>
                        <wps:spPr>
                          <a:xfrm>
                            <a:off x="196844" y="2449413"/>
                            <a:ext cx="148663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49EE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collected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3" name="Rectangle 24343"/>
                        <wps:cNvSpPr/>
                        <wps:spPr>
                          <a:xfrm>
                            <a:off x="196844" y="2697063"/>
                            <a:ext cx="65535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AF30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do?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4" name="Rectangle 24344"/>
                        <wps:cNvSpPr/>
                        <wps:spPr>
                          <a:xfrm>
                            <a:off x="196844" y="29447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2A3C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5" name="Rectangle 24345"/>
                        <wps:cNvSpPr/>
                        <wps:spPr>
                          <a:xfrm>
                            <a:off x="196844" y="319236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7D0F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13" name="Picture 26551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399536"/>
                            <a:ext cx="6842761" cy="3032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48" name="Shape 24348"/>
                        <wps:cNvSpPr/>
                        <wps:spPr>
                          <a:xfrm>
                            <a:off x="362039" y="82258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9" name="Shape 24349"/>
                        <wps:cNvSpPr/>
                        <wps:spPr>
                          <a:xfrm>
                            <a:off x="276720" y="81979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0" name="Shape 24350"/>
                        <wps:cNvSpPr/>
                        <wps:spPr>
                          <a:xfrm>
                            <a:off x="537909" y="82259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1" name="Shape 24351"/>
                        <wps:cNvSpPr/>
                        <wps:spPr>
                          <a:xfrm>
                            <a:off x="394564" y="82258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2" name="Shape 24352"/>
                        <wps:cNvSpPr/>
                        <wps:spPr>
                          <a:xfrm>
                            <a:off x="490830" y="82258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3" name="Shape 24353"/>
                        <wps:cNvSpPr/>
                        <wps:spPr>
                          <a:xfrm>
                            <a:off x="440322" y="82258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4" name="Shape 24354"/>
                        <wps:cNvSpPr/>
                        <wps:spPr>
                          <a:xfrm>
                            <a:off x="569677" y="82846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5" name="Shape 24355"/>
                        <wps:cNvSpPr/>
                        <wps:spPr>
                          <a:xfrm>
                            <a:off x="610235" y="82258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6" name="Shape 24356"/>
                        <wps:cNvSpPr/>
                        <wps:spPr>
                          <a:xfrm>
                            <a:off x="569677" y="82258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7" name="Shape 24357"/>
                        <wps:cNvSpPr/>
                        <wps:spPr>
                          <a:xfrm>
                            <a:off x="676961" y="82074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8" name="Shape 24358"/>
                        <wps:cNvSpPr/>
                        <wps:spPr>
                          <a:xfrm>
                            <a:off x="758622" y="81995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9" name="Shape 24359"/>
                        <wps:cNvSpPr/>
                        <wps:spPr>
                          <a:xfrm>
                            <a:off x="991286" y="822736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0" name="Shape 24360"/>
                        <wps:cNvSpPr/>
                        <wps:spPr>
                          <a:xfrm>
                            <a:off x="1091006" y="82259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1" name="Shape 24361"/>
                        <wps:cNvSpPr/>
                        <wps:spPr>
                          <a:xfrm>
                            <a:off x="923925" y="82258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2" name="Shape 24362"/>
                        <wps:cNvSpPr/>
                        <wps:spPr>
                          <a:xfrm>
                            <a:off x="851687" y="82258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3" name="Shape 24363"/>
                        <wps:cNvSpPr/>
                        <wps:spPr>
                          <a:xfrm>
                            <a:off x="802429" y="81995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4" name="Shape 24364"/>
                        <wps:cNvSpPr/>
                        <wps:spPr>
                          <a:xfrm>
                            <a:off x="1218146" y="82857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5" name="Shape 24365"/>
                        <wps:cNvSpPr/>
                        <wps:spPr>
                          <a:xfrm>
                            <a:off x="1122772" y="82846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6" name="Shape 24366"/>
                        <wps:cNvSpPr/>
                        <wps:spPr>
                          <a:xfrm>
                            <a:off x="1165809" y="82258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7" name="Shape 24367"/>
                        <wps:cNvSpPr/>
                        <wps:spPr>
                          <a:xfrm>
                            <a:off x="1122772" y="82258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8" name="Shape 24368"/>
                        <wps:cNvSpPr/>
                        <wps:spPr>
                          <a:xfrm>
                            <a:off x="1218006" y="82246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514" name="Picture 26551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6749288"/>
                            <a:ext cx="6842760" cy="3032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71" name="Rectangle 24371"/>
                        <wps:cNvSpPr/>
                        <wps:spPr>
                          <a:xfrm>
                            <a:off x="269869" y="9818588"/>
                            <a:ext cx="329892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61468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Log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Analytics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workspace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2" name="Rectangle 24372"/>
                        <wps:cNvSpPr/>
                        <wps:spPr>
                          <a:xfrm>
                            <a:off x="269869" y="10066238"/>
                            <a:ext cx="111759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C9BE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portal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Analytics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workspace,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unique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Analytics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environment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repository,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3" name="Rectangle 24373"/>
                        <wps:cNvSpPr/>
                        <wps:spPr>
                          <a:xfrm>
                            <a:off x="269869" y="10313888"/>
                            <a:ext cx="179944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CCF68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sources,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4" name="Rectangle 24374"/>
                        <wps:cNvSpPr/>
                        <wps:spPr>
                          <a:xfrm>
                            <a:off x="269869" y="10809188"/>
                            <a:ext cx="9943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1D760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ILB1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5" name="Rectangle 24375"/>
                        <wps:cNvSpPr/>
                        <wps:spPr>
                          <a:xfrm>
                            <a:off x="269869" y="110568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596D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6" name="Rectangle 24376"/>
                        <wps:cNvSpPr/>
                        <wps:spPr>
                          <a:xfrm>
                            <a:off x="269869" y="11304488"/>
                            <a:ext cx="110922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88DD3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https://docs.microsoft.com/en-us/azure/log-analytics/log-analytics-quick-create-workspace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https://docs.microsoft.com/en-us/azure/load-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7" name="Rectangle 24377"/>
                        <wps:cNvSpPr/>
                        <wps:spPr>
                          <a:xfrm>
                            <a:off x="269869" y="11552138"/>
                            <a:ext cx="35850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A41BE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balancer/load-balancer-standard-diagnostics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EB7EE0" id="Group 257798" o:spid="_x0000_s1173" style="width:395.8pt;height:593.85pt;mso-position-horizontal-relative:char;mso-position-vertical-relative:line" coordsize="116481,120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">
                <v:shape id="Shape 24324" o:spid="_x0000_s1174" style="position:absolute;width:45815;height:120332;visibility:visible;mso-wrap-style:square;v-text-anchor:top" coordsize="4581525,12033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" path="m38100,l4581525,r,6350l38100,6350c20587,6350,6350,20587,6350,38100r,11957050c6350,12012664,20587,12026900,38100,12026900r4543425,l4581525,12033250r-4543425,c17056,12033250,,12016181,,11995150l,38100c,17069,17056,,38100,xe" fillcolor="black" stroked="f" strokeweight="0">
                  <v:fill opacity="8224f"/>
                  <v:stroke miterlimit="83231f" joinstyle="miter"/>
                  <v:path arrowok="t" textboxrect="0,0,4581525,12033250"/>
                </v:shape>
                <v:shape id="Shape 24325" o:spid="_x0000_s1175" style="position:absolute;left:45815;width:45815;height:120332;visibility:visible;mso-wrap-style:square;v-text-anchor:top" coordsize="4581525,12033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" path="m,l4543425,v21032,,38100,17069,38100,38100l4581525,11995150v,21031,-17068,38100,-38100,38100l,12033250r,-6350l4543425,120269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033250"/>
                </v:shape>
                <v:shape id="Shape 24327" o:spid="_x0000_s117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6266" o:spid="_x0000_s117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329" o:spid="_x0000_s117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pgP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EL+N4wR+74QrIOdPAAAA//8DAFBLAQItABQABgAIAAAAIQDb4fbL7gAAAIUBAAATAAAAAAAA&#10;AAAAAAAAAAAAAABbQ29udGVudF9UeXBlc10ueG1sUEsBAi0AFAAGAAgAAAAhAFr0LFu/AAAAFQEA&#10;AAsAAAAAAAAAAAAAAAAAHwEAAF9yZWxzLy5yZWxzUEsBAi0AFAAGAAgAAAAhAMRSmA/HAAAA3gAA&#10;AA8AAAAAAAAAAAAAAAAABwIAAGRycy9kb3ducmV2LnhtbFBLBQYAAAAAAwADALcAAAD7AgAAAAA=&#10;" filled="f" stroked="f">
                  <v:textbox inset="0,0,0,0">
                    <w:txbxContent>
                      <w:p w14:paraId="4726DFE1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330" o:spid="_x0000_s1179" style="position:absolute;left:1968;top:435;width:16621;height:3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" filled="f" stroked="f">
                  <v:textbox inset="0,0,0,0">
                    <w:txbxContent>
                      <w:p w14:paraId="555A07D5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#6</w:t>
                        </w:r>
                      </w:p>
                    </w:txbxContent>
                  </v:textbox>
                </v:rect>
                <v:shape id="Shape 24332" o:spid="_x0000_s1180" style="position:absolute;left:2032;top:66865;width:87566;height:51435;visibility:visible;mso-wrap-style:square;v-text-anchor:top" coordsize="8756650,514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" path="m22225,l8734425,v12243,,22225,9969,22225,22225l8756650,5121275v,12256,-9982,22225,-22225,22225l22225,5143500c9969,5143500,,5133531,,5121275l,22225c,9969,9969,,22225,xe" stroked="f" strokeweight="0">
                  <v:stroke miterlimit="83231f" joinstyle="miter"/>
                  <v:path arrowok="t" textboxrect="0,0,8756650,5143500"/>
                </v:shape>
                <v:shape id="Shape 24333" o:spid="_x0000_s1181" style="position:absolute;left:1968;top:66802;width:43847;height:51562;visibility:visible;mso-wrap-style:square;v-text-anchor:top" coordsize="4384675,515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" path="m28575,l4384675,r,6350l28575,6350c16319,6350,6350,16319,6350,28575r,5099050c6350,5139881,16319,5149850,28575,5149850r4356100,l4384675,5156200r-4356100,c12789,5156200,,5143399,,5127625l,28575c,12802,12789,,28575,xe" fillcolor="#505050" stroked="f" strokeweight="0">
                  <v:fill opacity="26214f"/>
                  <v:stroke miterlimit="83231f" joinstyle="miter"/>
                  <v:path arrowok="t" textboxrect="0,0,4384675,5156200"/>
                </v:shape>
                <v:shape id="Shape 24334" o:spid="_x0000_s1182" style="position:absolute;left:45815;top:66802;width:43847;height:51562;visibility:visible;mso-wrap-style:square;v-text-anchor:top" coordsize="4384675,515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" path="m,l4356100,v15774,,28575,12802,28575,28575l4384675,5127625v,15774,-12801,28575,-28575,28575l,5156200r,-6350l4356100,51498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156200"/>
                </v:shape>
                <v:rect id="Rectangle 24335" o:spid="_x0000_s1183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gTX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" filled="f" stroked="f">
                  <v:textbox inset="0,0,0,0">
                    <w:txbxContent>
                      <w:p w14:paraId="57201B98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336" o:spid="_x0000_s1184" style="position:absolute;left:1968;top:9635;width:11105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" filled="f" stroked="f">
                  <v:textbox inset="0,0,0,0">
                    <w:txbxContent>
                      <w:p w14:paraId="06660EF2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on-premises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site-to-site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VPN.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contains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one</w:t>
                        </w:r>
                      </w:p>
                    </w:txbxContent>
                  </v:textbox>
                </v:rect>
                <v:rect id="Rectangle 24337" o:spid="_x0000_s1185" style="position:absolute;left:1968;top:12111;width:113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D87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" filled="f" stroked="f">
                  <v:textbox inset="0,0,0,0">
                    <w:txbxContent>
                      <w:p w14:paraId="12CCB292" w14:textId="77777777" w:rsidR="00B14521" w:rsidRDefault="00B14521" w:rsidP="00B14521">
                        <w:r>
                          <w:rPr>
                            <w:w w:val="96"/>
                          </w:rPr>
                          <w:t>subnet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</w:p>
                    </w:txbxContent>
                  </v:textbox>
                </v:rect>
                <v:rect id="Rectangle 24338" o:spid="_x0000_s1186" style="position:absolute;left:1968;top:14588;width:60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" filled="f" stroked="f">
                  <v:textbox inset="0,0,0,0">
                    <w:txbxContent>
                      <w:p w14:paraId="48E11E97" w14:textId="77777777" w:rsidR="00B14521" w:rsidRDefault="00B14521" w:rsidP="00B14521">
                        <w:r>
                          <w:rPr>
                            <w:w w:val="98"/>
                          </w:rPr>
                          <w:t>Sunet1.</w:t>
                        </w:r>
                      </w:p>
                    </w:txbxContent>
                  </v:textbox>
                </v:rect>
                <v:rect id="Rectangle 24339" o:spid="_x0000_s1187" style="position:absolute;left:1968;top:17064;width:1126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" filled="f" stroked="f">
                  <v:textbox inset="0,0,0,0">
                    <w:txbxContent>
                      <w:p w14:paraId="09CB15CE" w14:textId="77777777" w:rsidR="00B14521" w:rsidRDefault="00B14521" w:rsidP="00B14521">
                        <w:r>
                          <w:rPr>
                            <w:w w:val="98"/>
                          </w:rPr>
                          <w:t>Subnet1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security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group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(NSG)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basic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internal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load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balancer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ILB1.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ILB1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</w:p>
                    </w:txbxContent>
                  </v:textbox>
                </v:rect>
                <v:rect id="Rectangle 24340" o:spid="_x0000_s1188" style="position:absolute;left:1968;top:19541;width:3942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" filled="f" stroked="f">
                  <v:textbox inset="0,0,0,0">
                    <w:txbxContent>
                      <w:p w14:paraId="3AF7DC76" w14:textId="77777777" w:rsidR="00B14521" w:rsidRDefault="00B14521" w:rsidP="00B14521">
                        <w:r>
                          <w:rPr>
                            <w:w w:val="96"/>
                          </w:rPr>
                          <w:t>three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backend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pool.</w:t>
                        </w:r>
                      </w:p>
                    </w:txbxContent>
                  </v:textbox>
                </v:rect>
                <v:rect id="Rectangle 24341" o:spid="_x0000_s1189" style="position:absolute;left:1968;top:22017;width:1145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3Gp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" filled="f" stroked="f">
                  <v:textbox inset="0,0,0,0">
                    <w:txbxContent>
                      <w:p w14:paraId="6904719E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collect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about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ILB1.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able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interactive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queries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portal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against</w:t>
                        </w:r>
                      </w:p>
                    </w:txbxContent>
                  </v:textbox>
                </v:rect>
                <v:rect id="Rectangle 24342" o:spid="_x0000_s1190" style="position:absolute;left:1968;top:24494;width:148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" filled="f" stroked="f">
                  <v:textbox inset="0,0,0,0">
                    <w:txbxContent>
                      <w:p w14:paraId="70A49EEE" w14:textId="77777777" w:rsidR="00B14521" w:rsidRDefault="00B14521" w:rsidP="00B14521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collected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data.</w:t>
                        </w:r>
                      </w:p>
                    </w:txbxContent>
                  </v:textbox>
                </v:rect>
                <v:rect id="Rectangle 24343" o:spid="_x0000_s1191" style="position:absolute;left:1968;top:26970;width:655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" filled="f" stroked="f">
                  <v:textbox inset="0,0,0,0">
                    <w:txbxContent>
                      <w:p w14:paraId="0EEAF30C" w14:textId="77777777" w:rsidR="00B14521" w:rsidRDefault="00B14521" w:rsidP="00B14521">
                        <w:r>
                          <w:rPr>
                            <w:w w:val="96"/>
                          </w:rPr>
                          <w:t>What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do?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4344" o:spid="_x0000_s1192" style="position:absolute;left:1968;top:29447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" filled="f" stroked="f">
                  <v:textbox inset="0,0,0,0">
                    <w:txbxContent>
                      <w:p w14:paraId="0D92A3C8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345" o:spid="_x0000_s1193" style="position:absolute;left:1968;top:31923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Heq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" filled="f" stroked="f">
                  <v:textbox inset="0,0,0,0">
                    <w:txbxContent>
                      <w:p w14:paraId="57F7D0FC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13" o:spid="_x0000_s1194" type="#_x0000_t75" style="position:absolute;left:1937;top:33995;width:68427;height:30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">
                  <v:imagedata r:id="rId24" o:title=""/>
                </v:shape>
                <v:shape id="Shape 24348" o:spid="_x0000_s1195" style="position:absolute;left:3620;top:82258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4349" o:spid="_x0000_s1196" style="position:absolute;left:2767;top:81979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350" o:spid="_x0000_s1197" style="position:absolute;left:5379;top:82259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4351" o:spid="_x0000_s1198" style="position:absolute;left:3945;top:82258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4352" o:spid="_x0000_s1199" style="position:absolute;left:4908;top:8225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4353" o:spid="_x0000_s1200" style="position:absolute;left:4403;top:8225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354" o:spid="_x0000_s1201" style="position:absolute;left:5696;top:82846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355" o:spid="_x0000_s1202" style="position:absolute;left:6102;top:82258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4356" o:spid="_x0000_s1203" style="position:absolute;left:5696;top:82258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4357" o:spid="_x0000_s1204" style="position:absolute;left:6769;top:82074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358" o:spid="_x0000_s1205" style="position:absolute;left:7586;top:81995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359" o:spid="_x0000_s1206" style="position:absolute;left:9912;top:82273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360" o:spid="_x0000_s1207" style="position:absolute;left:10910;top:82259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4361" o:spid="_x0000_s1208" style="position:absolute;left:9239;top:82258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4362" o:spid="_x0000_s1209" style="position:absolute;left:8516;top:82258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4363" o:spid="_x0000_s1210" style="position:absolute;left:8024;top:81995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364" o:spid="_x0000_s1211" style="position:absolute;left:12181;top:82857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4365" o:spid="_x0000_s1212" style="position:absolute;left:11227;top:82846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366" o:spid="_x0000_s1213" style="position:absolute;left:11658;top:82258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367" o:spid="_x0000_s1214" style="position:absolute;left:11227;top:82258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4368" o:spid="_x0000_s1215" style="position:absolute;left:12180;top:82246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514" o:spid="_x0000_s1216" type="#_x0000_t75" style="position:absolute;left:12828;top:67492;width:68428;height:30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">
                  <v:imagedata r:id="rId25" o:title=""/>
                </v:shape>
                <v:rect id="Rectangle 24371" o:spid="_x0000_s1217" style="position:absolute;left:2698;top:98185;width:3298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7sU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Dh6ex/A351wBeT8FwAA//8DAFBLAQItABQABgAIAAAAIQDb4fbL7gAAAIUBAAATAAAAAAAA&#10;AAAAAAAAAAAAAABbQ29udGVudF9UeXBlc10ueG1sUEsBAi0AFAAGAAgAAAAhAFr0LFu/AAAAFQEA&#10;AAsAAAAAAAAAAAAAAAAAHwEAAF9yZWxzLy5yZWxzUEsBAi0AFAAGAAgAAAAhACmXuxTHAAAA3gAA&#10;AA8AAAAAAAAAAAAAAAAABwIAAGRycy9kb3ducmV2LnhtbFBLBQYAAAAAAwADALcAAAD7AgAAAAA=&#10;" filled="f" stroked="f">
                  <v:textbox inset="0,0,0,0">
                    <w:txbxContent>
                      <w:p w14:paraId="39C61468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Azure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Log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Analytics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workspace</w:t>
                        </w:r>
                      </w:p>
                    </w:txbxContent>
                  </v:textbox>
                </v:rect>
                <v:rect id="Rectangle 24372" o:spid="_x0000_s1218" style="position:absolute;left:2698;top:100662;width:1117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SVj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+x2cMjzvhCsjpHQAA//8DAFBLAQItABQABgAIAAAAIQDb4fbL7gAAAIUBAAATAAAAAAAA&#10;AAAAAAAAAAAAAABbQ29udGVudF9UeXBlc10ueG1sUEsBAi0AFAAGAAgAAAAhAFr0LFu/AAAAFQEA&#10;AAsAAAAAAAAAAAAAAAAAHwEAAF9yZWxzLy5yZWxzUEsBAi0AFAAGAAgAAAAhANlFJWPHAAAA3gAA&#10;AA8AAAAAAAAAAAAAAAAABwIAAGRycy9kb3ducmV2LnhtbFBLBQYAAAAAAwADALcAAAD7AgAAAAA=&#10;" filled="f" stroked="f">
                  <v:textbox inset="0,0,0,0">
                    <w:txbxContent>
                      <w:p w14:paraId="33AC9BE2" w14:textId="77777777" w:rsidR="00B14521" w:rsidRDefault="00B14521" w:rsidP="00B14521"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portal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Analytics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workspace,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unique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Analytics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environment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repository,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</w:t>
                        </w:r>
                      </w:p>
                    </w:txbxContent>
                  </v:textbox>
                </v:rect>
                <v:rect id="Rectangle 24373" o:spid="_x0000_s1219" style="position:absolute;left:2698;top:103138;width:1799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YD4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" filled="f" stroked="f">
                  <v:textbox inset="0,0,0,0">
                    <w:txbxContent>
                      <w:p w14:paraId="0BECCF68" w14:textId="77777777" w:rsidR="00B14521" w:rsidRDefault="00B14521" w:rsidP="00B14521">
                        <w:r>
                          <w:rPr>
                            <w:w w:val="99"/>
                          </w:rPr>
                          <w:t>sources,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solutions</w:t>
                        </w:r>
                      </w:p>
                    </w:txbxContent>
                  </v:textbox>
                </v:rect>
                <v:rect id="Rectangle 24374" o:spid="_x0000_s1220" style="position:absolute;left:2698;top:108091;width:994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" filled="f" stroked="f">
                  <v:textbox inset="0,0,0,0">
                    <w:txbxContent>
                      <w:p w14:paraId="4811D760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ILB1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375" o:spid="_x0000_s1221" style="position:absolute;left:2698;top:110568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0X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u5Hb9CHvzvhCsjpAwAA//8DAFBLAQItABQABgAIAAAAIQDb4fbL7gAAAIUBAAATAAAAAAAA&#10;AAAAAAAAAAAAAABbQ29udGVudF9UeXBlc10ueG1sUEsBAi0AFAAGAAgAAAAhAFr0LFu/AAAAFQEA&#10;AAsAAAAAAAAAAAAAAAAAHwEAAF9yZWxzLy5yZWxzUEsBAi0AFAAGAAgAAAAhAFasvRfHAAAA3gAA&#10;AA8AAAAAAAAAAAAAAAAABwIAAGRycy9kb3ducmV2LnhtbFBLBQYAAAAAAwADALcAAAD7AgAAAAA=&#10;" filled="f" stroked="f">
                  <v:textbox inset="0,0,0,0">
                    <w:txbxContent>
                      <w:p w14:paraId="29E596D3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4376" o:spid="_x0000_s1222" style="position:absolute;left:2698;top:113044;width:11092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iNg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" filled="f" stroked="f">
                  <v:textbox inset="0,0,0,0">
                    <w:txbxContent>
                      <w:p w14:paraId="63688DD3" w14:textId="77777777" w:rsidR="00B14521" w:rsidRDefault="00B14521" w:rsidP="00B14521">
                        <w:r>
                          <w:rPr>
                            <w:w w:val="98"/>
                          </w:rPr>
                          <w:t>https://docs.microsoft.com/en-us/azure/log-analytics/log-analytics-quick-create-workspace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https://docs.microsoft.com/en-us/azure/load-</w:t>
                        </w:r>
                      </w:p>
                    </w:txbxContent>
                  </v:textbox>
                </v:rect>
                <v:rect id="Rectangle 24377" o:spid="_x0000_s1223" style="position:absolute;left:2698;top:115521;width:3585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" filled="f" stroked="f">
                  <v:textbox inset="0,0,0,0">
                    <w:txbxContent>
                      <w:p w14:paraId="042A41BE" w14:textId="77777777" w:rsidR="00B14521" w:rsidRDefault="00B14521" w:rsidP="00B14521">
                        <w:r>
                          <w:rPr>
                            <w:w w:val="98"/>
                          </w:rPr>
                          <w:t>balancer/load-balancer-standard-diagnostics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4910BD0" w14:textId="77777777" w:rsidR="00B14521" w:rsidRDefault="00B14521" w:rsidP="00B14521"/>
    <w:p w14:paraId="65999212" w14:textId="77777777" w:rsidR="00B14521" w:rsidRDefault="00B14521" w:rsidP="00B14521"/>
    <w:p w14:paraId="5300B7BF" w14:textId="551A6A4C" w:rsidR="00B14521" w:rsidRDefault="00B14521" w:rsidP="00B14521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C0188AD" wp14:editId="66ADC3AC">
            <wp:simplePos x="0" y="0"/>
            <wp:positionH relativeFrom="margin">
              <wp:align>left</wp:align>
            </wp:positionH>
            <wp:positionV relativeFrom="paragraph">
              <wp:posOffset>7859949</wp:posOffset>
            </wp:positionV>
            <wp:extent cx="5787957" cy="1215390"/>
            <wp:effectExtent l="0" t="0" r="3810" b="3810"/>
            <wp:wrapNone/>
            <wp:docPr id="24695" name="Picture 24695" descr="Une image contenant texte, capture d’écran, Poli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5" name="Picture 24695" descr="Une image contenant texte, capture d’écran, Poli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9410" cy="121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522108FB" wp14:editId="3A01F1AD">
                <wp:extent cx="6264701" cy="9214434"/>
                <wp:effectExtent l="0" t="0" r="0" b="6350"/>
                <wp:docPr id="258018" name="Group 258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701" cy="9214434"/>
                          <a:chOff x="0" y="0"/>
                          <a:chExt cx="9658080" cy="14205598"/>
                        </a:xfrm>
                      </wpg:grpSpPr>
                      <wps:wsp>
                        <wps:cNvPr id="24630" name="Shape 24630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2" name="Shape 24632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830" name="Shape 43883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4" name="Rectangle 24634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5F50C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5" name="Rectangle 24635"/>
                        <wps:cNvSpPr/>
                        <wps:spPr>
                          <a:xfrm>
                            <a:off x="196845" y="6350"/>
                            <a:ext cx="1572779" cy="388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CAD3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7" name="Shape 24637"/>
                        <wps:cNvSpPr/>
                        <wps:spPr>
                          <a:xfrm>
                            <a:off x="203200" y="11763375"/>
                            <a:ext cx="8756650" cy="2442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24422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2442223"/>
                                </a:lnTo>
                                <a:lnTo>
                                  <a:pt x="0" y="24422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8" name="Shape 24638"/>
                        <wps:cNvSpPr/>
                        <wps:spPr>
                          <a:xfrm>
                            <a:off x="196850" y="11757025"/>
                            <a:ext cx="8769350" cy="2448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24485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2448573"/>
                                </a:lnTo>
                                <a:lnTo>
                                  <a:pt x="8763000" y="24485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2448573"/>
                                </a:lnTo>
                                <a:lnTo>
                                  <a:pt x="0" y="24485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9" name="Rectangle 2463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D491C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0" name="Rectangle 24640"/>
                        <wps:cNvSpPr/>
                        <wps:spPr>
                          <a:xfrm>
                            <a:off x="196844" y="963513"/>
                            <a:ext cx="94612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3035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2016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1" name="Rectangle 24641"/>
                        <wps:cNvSpPr/>
                        <wps:spPr>
                          <a:xfrm>
                            <a:off x="7310554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08CD3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2" name="Rectangle 24642"/>
                        <wps:cNvSpPr/>
                        <wps:spPr>
                          <a:xfrm>
                            <a:off x="7385266" y="963513"/>
                            <a:ext cx="17483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17DE9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3" name="Rectangle 24643"/>
                        <wps:cNvSpPr/>
                        <wps:spPr>
                          <a:xfrm>
                            <a:off x="196844" y="1211163"/>
                            <a:ext cx="123555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6A7ED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45" name="Picture 2464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422400"/>
                            <a:ext cx="6315075" cy="1390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46" name="Rectangle 24646"/>
                        <wps:cNvSpPr/>
                        <wps:spPr>
                          <a:xfrm>
                            <a:off x="196844" y="2849463"/>
                            <a:ext cx="863656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CA45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 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7" name="Rectangle 24647"/>
                        <wps:cNvSpPr/>
                        <wps:spPr>
                          <a:xfrm>
                            <a:off x="196844" y="3097113"/>
                            <a:ext cx="663604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D37A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28" name="Picture 26552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304032"/>
                            <a:ext cx="6851904" cy="4892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50" name="Rectangle 24650"/>
                        <wps:cNvSpPr/>
                        <wps:spPr>
                          <a:xfrm>
                            <a:off x="196844" y="823108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2C03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1" name="Rectangle 24651"/>
                        <wps:cNvSpPr/>
                        <wps:spPr>
                          <a:xfrm>
                            <a:off x="196844" y="847873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0091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2" name="Rectangle 24652"/>
                        <wps:cNvSpPr/>
                        <wps:spPr>
                          <a:xfrm>
                            <a:off x="196844" y="872638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45A0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29" name="Picture 26552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8933688"/>
                            <a:ext cx="7662673" cy="257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55" name="Shape 24655"/>
                        <wps:cNvSpPr/>
                        <wps:spPr>
                          <a:xfrm>
                            <a:off x="362039" y="1192584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6" name="Shape 24656"/>
                        <wps:cNvSpPr/>
                        <wps:spPr>
                          <a:xfrm>
                            <a:off x="276720" y="1189791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7" name="Shape 24657"/>
                        <wps:cNvSpPr/>
                        <wps:spPr>
                          <a:xfrm>
                            <a:off x="537909" y="11925925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8" name="Shape 24658"/>
                        <wps:cNvSpPr/>
                        <wps:spPr>
                          <a:xfrm>
                            <a:off x="394564" y="1192586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9" name="Shape 24659"/>
                        <wps:cNvSpPr/>
                        <wps:spPr>
                          <a:xfrm>
                            <a:off x="490830" y="11925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0" name="Shape 24660"/>
                        <wps:cNvSpPr/>
                        <wps:spPr>
                          <a:xfrm>
                            <a:off x="440322" y="11925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1" name="Shape 24661"/>
                        <wps:cNvSpPr/>
                        <wps:spPr>
                          <a:xfrm>
                            <a:off x="569677" y="11984634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2" name="Shape 24662"/>
                        <wps:cNvSpPr/>
                        <wps:spPr>
                          <a:xfrm>
                            <a:off x="610235" y="11925846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3" name="Shape 24663"/>
                        <wps:cNvSpPr/>
                        <wps:spPr>
                          <a:xfrm>
                            <a:off x="569677" y="11925846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4" name="Shape 24664"/>
                        <wps:cNvSpPr/>
                        <wps:spPr>
                          <a:xfrm>
                            <a:off x="676961" y="1190744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5" name="Shape 24665"/>
                        <wps:cNvSpPr/>
                        <wps:spPr>
                          <a:xfrm>
                            <a:off x="758622" y="118995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6" name="Shape 24666"/>
                        <wps:cNvSpPr/>
                        <wps:spPr>
                          <a:xfrm>
                            <a:off x="991286" y="119273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7" name="Shape 24667"/>
                        <wps:cNvSpPr/>
                        <wps:spPr>
                          <a:xfrm>
                            <a:off x="1091006" y="1192592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8" name="Shape 24668"/>
                        <wps:cNvSpPr/>
                        <wps:spPr>
                          <a:xfrm>
                            <a:off x="923925" y="11925846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9" name="Shape 24669"/>
                        <wps:cNvSpPr/>
                        <wps:spPr>
                          <a:xfrm>
                            <a:off x="851687" y="1192584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0" name="Shape 24670"/>
                        <wps:cNvSpPr/>
                        <wps:spPr>
                          <a:xfrm>
                            <a:off x="802429" y="118995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1" name="Shape 24671"/>
                        <wps:cNvSpPr/>
                        <wps:spPr>
                          <a:xfrm>
                            <a:off x="1218146" y="119856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2" name="Shape 24672"/>
                        <wps:cNvSpPr/>
                        <wps:spPr>
                          <a:xfrm>
                            <a:off x="1122772" y="11984634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3" name="Shape 24673"/>
                        <wps:cNvSpPr/>
                        <wps:spPr>
                          <a:xfrm>
                            <a:off x="1165809" y="11925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4" name="Shape 24674"/>
                        <wps:cNvSpPr/>
                        <wps:spPr>
                          <a:xfrm>
                            <a:off x="1122772" y="11925846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5" name="Shape 24675"/>
                        <wps:cNvSpPr/>
                        <wps:spPr>
                          <a:xfrm>
                            <a:off x="1218006" y="119246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2108FB" id="Group 258018" o:spid="_x0000_s1224" style="width:493.3pt;height:725.55pt;mso-position-horizontal-relative:char;mso-position-vertical-relative:line" coordsize="9658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">
                <v:shape id="Shape 24630" o:spid="_x0000_s1225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4632" o:spid="_x0000_s122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8830" o:spid="_x0000_s122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634" o:spid="_x0000_s122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" filled="f" stroked="f">
                  <v:textbox inset="0,0,0,0">
                    <w:txbxContent>
                      <w:p w14:paraId="5D95F50C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635" o:spid="_x0000_s1229" style="position:absolute;left:1968;top:63;width:15728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KdT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" filled="f" stroked="f">
                  <v:textbox inset="0,0,0,0">
                    <w:txbxContent>
                      <w:p w14:paraId="1C2CAD36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#10</w:t>
                        </w:r>
                      </w:p>
                    </w:txbxContent>
                  </v:textbox>
                </v:rect>
                <v:shape id="Shape 24637" o:spid="_x0000_s1230" style="position:absolute;left:2032;top:117633;width:87566;height:24422;visibility:visible;mso-wrap-style:square;v-text-anchor:top" coordsize="8756650,2442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" path="m22225,l8734425,v12243,,22225,9969,22225,22225l8756650,2442223,,2442223,,22225c,9969,9969,,22225,xe" stroked="f" strokeweight="0">
                  <v:stroke miterlimit="83231f" joinstyle="miter"/>
                  <v:path arrowok="t" textboxrect="0,0,8756650,2442223"/>
                </v:shape>
                <v:shape id="Shape 24638" o:spid="_x0000_s1231" style="position:absolute;left:1968;top:117570;width:87694;height:24485;visibility:visible;mso-wrap-style:square;v-text-anchor:top" coordsize="8769350,244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" path="m28575,l8740775,v15773,,28575,12802,28575,28575l8769350,2448573r-6350,l8763000,28575v,-12256,-9982,-22225,-22225,-22225l28575,6350c16319,6350,6350,16319,6350,28575r,2419998l,2448573,,28575c,12802,12789,,28575,xe" fillcolor="#505050" stroked="f" strokeweight="0">
                  <v:fill opacity="26214f"/>
                  <v:stroke miterlimit="83231f" joinstyle="miter"/>
                  <v:path arrowok="t" textboxrect="0,0,8769350,2448573"/>
                </v:shape>
                <v:rect id="Rectangle 24639" o:spid="_x0000_s123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1W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DSZjhP4vxOugJz/AQAA//8DAFBLAQItABQABgAIAAAAIQDb4fbL7gAAAIUBAAATAAAAAAAA&#10;AAAAAAAAAAAAAABbQ29udGVudF9UeXBlc10ueG1sUEsBAi0AFAAGAAgAAAAhAFr0LFu/AAAAFQEA&#10;AAsAAAAAAAAAAAAAAAAAHwEAAF9yZWxzLy5yZWxzUEsBAi0AFAAGAAgAAAAhACzlrVbHAAAA3gAA&#10;AA8AAAAAAAAAAAAAAAAABwIAAGRycy9kb3ducmV2LnhtbFBLBQYAAAAAAwADALcAAAD7AgAAAAA=&#10;" filled="f" stroked="f">
                  <v:textbox inset="0,0,0,0">
                    <w:txbxContent>
                      <w:p w14:paraId="3A2D491C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640" o:spid="_x0000_s1233" style="position:absolute;left:1968;top:9635;width:9461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" filled="f" stroked="f">
                  <v:textbox inset="0,0,0,0">
                    <w:txbxContent>
                      <w:p w14:paraId="09F3035B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Windows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2016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4641" o:spid="_x0000_s1234" style="position:absolute;left:73105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dIt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DZfzKfweydcAbn9AQAA//8DAFBLAQItABQABgAIAAAAIQDb4fbL7gAAAIUBAAATAAAAAAAA&#10;AAAAAAAAAAAAAABbQ29udGVudF9UeXBlc10ueG1sUEsBAi0AFAAGAAgAAAAhAFr0LFu/AAAAFQEA&#10;AAsAAAAAAAAAAAAAAAAAHwEAAF9yZWxzLy5yZWxzUEsBAi0AFAAGAAgAAAAhAIqV0i3HAAAA3gAA&#10;AA8AAAAAAAAAAAAAAAAABwIAAGRycy9kb3ducmV2LnhtbFBLBQYAAAAAAwADALcAAAD7AgAAAAA=&#10;" filled="f" stroked="f">
                  <v:textbox inset="0,0,0,0">
                    <w:txbxContent>
                      <w:p w14:paraId="50308CD3" w14:textId="77777777" w:rsidR="00B14521" w:rsidRDefault="00B14521" w:rsidP="00B14521"/>
                    </w:txbxContent>
                  </v:textbox>
                </v:rect>
                <v:rect id="Rectangle 24642" o:spid="_x0000_s1235" style="position:absolute;left:73852;top:9635;width:174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" filled="f" stroked="f">
                  <v:textbox inset="0,0,0,0">
                    <w:txbxContent>
                      <w:p w14:paraId="55017DE9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</w:p>
                    </w:txbxContent>
                  </v:textbox>
                </v:rect>
                <v:rect id="Rectangle 24643" o:spid="_x0000_s1236" style="position:absolute;left:1968;top:12111;width:123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" filled="f" stroked="f">
                  <v:textbox inset="0,0,0,0">
                    <w:txbxContent>
                      <w:p w14:paraId="2F16A7ED" w14:textId="77777777" w:rsidR="00B14521" w:rsidRDefault="00B14521" w:rsidP="00B14521"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table.</w:t>
                        </w:r>
                      </w:p>
                    </w:txbxContent>
                  </v:textbox>
                </v:rect>
                <v:shape id="Picture 24645" o:spid="_x0000_s1237" type="#_x0000_t75" style="position:absolute;left:1968;top:14224;width:63151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">
                  <v:imagedata r:id="rId30" o:title=""/>
                </v:shape>
                <v:rect id="Rectangle 24646" o:spid="_x0000_s1238" style="position:absolute;left:1968;top:28494;width:863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" filled="f" stroked="f">
                  <v:textbox inset="0,0,0,0">
                    <w:txbxContent>
                      <w:p w14:paraId="702CA454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 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contoso.com.</w:t>
                        </w:r>
                      </w:p>
                    </w:txbxContent>
                  </v:textbox>
                </v:rect>
                <v:rect id="Rectangle 24647" o:spid="_x0000_s1239" style="position:absolute;left:1968;top:30971;width:663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" filled="f" stroked="f">
                  <v:textbox inset="0,0,0,0">
                    <w:txbxContent>
                      <w:p w14:paraId="225D37AA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5528" o:spid="_x0000_s1240" type="#_x0000_t75" style="position:absolute;left:1937;top:33040;width:68519;height:48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">
                  <v:imagedata r:id="rId31" o:title=""/>
                </v:shape>
                <v:rect id="Rectangle 24650" o:spid="_x0000_s1241" style="position:absolute;left:1968;top:82310;width:749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" filled="f" stroked="f">
                  <v:textbox inset="0,0,0,0">
                    <w:txbxContent>
                      <w:p w14:paraId="7A72C030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4651" o:spid="_x0000_s1242" style="position:absolute;left:1968;top:84787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ETw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Pxh+9eB9J1wBOXsBAAD//wMAUEsBAi0AFAAGAAgAAAAhANvh9svuAAAAhQEAABMAAAAAAAAA&#10;AAAAAAAAAAAAAFtDb250ZW50X1R5cGVzXS54bWxQSwECLQAUAAYACAAAACEAWvQsW78AAAAVAQAA&#10;CwAAAAAAAAAAAAAAAAAfAQAAX3JlbHMvLnJlbHNQSwECLQAUAAYACAAAACEAD0xE8MYAAADeAAAA&#10;DwAAAAAAAAAAAAAAAAAHAgAAZHJzL2Rvd25yZXYueG1sUEsFBgAAAAADAAMAtwAAAPoCAAAAAA==&#10;" filled="f" stroked="f">
                  <v:textbox inset="0,0,0,0">
                    <w:txbxContent>
                      <w:p w14:paraId="0AA00917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652" o:spid="_x0000_s1243" style="position:absolute;left:1968;top:87263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tqH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b+D2Gx51wBeTsDgAA//8DAFBLAQItABQABgAIAAAAIQDb4fbL7gAAAIUBAAATAAAAAAAA&#10;AAAAAAAAAAAAAABbQ29udGVudF9UeXBlc10ueG1sUEsBAi0AFAAGAAgAAAAhAFr0LFu/AAAAFQEA&#10;AAsAAAAAAAAAAAAAAAAAHwEAAF9yZWxzLy5yZWxzUEsBAi0AFAAGAAgAAAAhAP+e2ofHAAAA3gAA&#10;AA8AAAAAAAAAAAAAAAAABwIAAGRycy9kb3ducmV2LnhtbFBLBQYAAAAAAwADALcAAAD7AgAAAAA=&#10;" filled="f" stroked="f">
                  <v:textbox inset="0,0,0,0">
                    <w:txbxContent>
                      <w:p w14:paraId="0B445A03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29" o:spid="_x0000_s1244" type="#_x0000_t75" style="position:absolute;left:1937;top:89336;width:76626;height:25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">
                  <v:imagedata r:id="rId32" o:title=""/>
                </v:shape>
                <v:shape id="Shape 24655" o:spid="_x0000_s1245" style="position:absolute;left:3620;top:119258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24656" o:spid="_x0000_s1246" style="position:absolute;left:2767;top:118979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657" o:spid="_x0000_s1247" style="position:absolute;left:5379;top:119259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24658" o:spid="_x0000_s1248" style="position:absolute;left:3945;top:119258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24659" o:spid="_x0000_s1249" style="position:absolute;left:4908;top:11925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24660" o:spid="_x0000_s1250" style="position:absolute;left:4403;top:11925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24661" o:spid="_x0000_s1251" style="position:absolute;left:5696;top:119846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662" o:spid="_x0000_s1252" style="position:absolute;left:6102;top:119258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24663" o:spid="_x0000_s1253" style="position:absolute;left:5696;top:119258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24664" o:spid="_x0000_s1254" style="position:absolute;left:6769;top:119074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665" o:spid="_x0000_s1255" style="position:absolute;left:7586;top:118995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666" o:spid="_x0000_s1256" style="position:absolute;left:9912;top:119273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667" o:spid="_x0000_s1257" style="position:absolute;left:10910;top:119259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4668" o:spid="_x0000_s1258" style="position:absolute;left:9239;top:119258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24669" o:spid="_x0000_s1259" style="position:absolute;left:8516;top:119258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24670" o:spid="_x0000_s1260" style="position:absolute;left:8024;top:118995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671" o:spid="_x0000_s1261" style="position:absolute;left:12181;top:119856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24672" o:spid="_x0000_s1262" style="position:absolute;left:11227;top:119846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673" o:spid="_x0000_s1263" style="position:absolute;left:11658;top:119258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24674" o:spid="_x0000_s1264" style="position:absolute;left:11227;top:119258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4675" o:spid="_x0000_s1265" style="position:absolute;left:12180;top:119246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w10:anchorlock/>
              </v:group>
            </w:pict>
          </mc:Fallback>
        </mc:AlternateContent>
      </w:r>
    </w:p>
    <w:p w14:paraId="004E19BF" w14:textId="5CC6B38E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1CEA9910" wp14:editId="435257ED">
                <wp:extent cx="7546668" cy="9214434"/>
                <wp:effectExtent l="0" t="0" r="0" b="6350"/>
                <wp:docPr id="258049" name="Group 258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6668" cy="9214434"/>
                          <a:chOff x="0" y="0"/>
                          <a:chExt cx="11634447" cy="14205598"/>
                        </a:xfrm>
                      </wpg:grpSpPr>
                      <wps:wsp>
                        <wps:cNvPr id="24767" name="Shape 24767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69" name="Shape 24769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580" name="Shape 43958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1" name="Rectangle 24771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83C89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2" name="Rectangle 24772"/>
                        <wps:cNvSpPr/>
                        <wps:spPr>
                          <a:xfrm>
                            <a:off x="196845" y="6350"/>
                            <a:ext cx="1797731" cy="388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03FB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4" name="Shape 24774"/>
                        <wps:cNvSpPr/>
                        <wps:spPr>
                          <a:xfrm>
                            <a:off x="203200" y="8220075"/>
                            <a:ext cx="8756650" cy="5985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9855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985523"/>
                                </a:lnTo>
                                <a:lnTo>
                                  <a:pt x="0" y="59855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5" name="Shape 24775"/>
                        <wps:cNvSpPr/>
                        <wps:spPr>
                          <a:xfrm>
                            <a:off x="196850" y="8213725"/>
                            <a:ext cx="8769350" cy="5991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59918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5991873"/>
                                </a:lnTo>
                                <a:lnTo>
                                  <a:pt x="8763000" y="59918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991873"/>
                                </a:lnTo>
                                <a:lnTo>
                                  <a:pt x="0" y="59918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6" name="Rectangle 24776"/>
                        <wps:cNvSpPr/>
                        <wps:spPr>
                          <a:xfrm>
                            <a:off x="196844" y="715863"/>
                            <a:ext cx="10596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B31E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7" name="Rectangle 24777"/>
                        <wps:cNvSpPr/>
                        <wps:spPr>
                          <a:xfrm>
                            <a:off x="196844" y="963513"/>
                            <a:ext cx="113019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B440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8" name="Rectangle 24778"/>
                        <wps:cNvSpPr/>
                        <wps:spPr>
                          <a:xfrm>
                            <a:off x="196844" y="1211163"/>
                            <a:ext cx="53110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CDA48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9" name="Rectangle 24779"/>
                        <wps:cNvSpPr/>
                        <wps:spPr>
                          <a:xfrm>
                            <a:off x="4190137" y="12111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C8B7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0" name="Rectangle 24780"/>
                        <wps:cNvSpPr/>
                        <wps:spPr>
                          <a:xfrm>
                            <a:off x="4264848" y="1211163"/>
                            <a:ext cx="30302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294C2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82" name="Picture 2478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422400"/>
                            <a:ext cx="8305800" cy="115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83" name="Rectangle 24783"/>
                        <wps:cNvSpPr/>
                        <wps:spPr>
                          <a:xfrm>
                            <a:off x="196844" y="2611338"/>
                            <a:ext cx="113067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47C4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10.33.0.0/16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hosts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communicate.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4" name="Rectangle 24784"/>
                        <wps:cNvSpPr/>
                        <wps:spPr>
                          <a:xfrm>
                            <a:off x="196844" y="2858988"/>
                            <a:ext cx="11275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CCC84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three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5" name="Rectangle 24785"/>
                        <wps:cNvSpPr/>
                        <wps:spPr>
                          <a:xfrm>
                            <a:off x="196844" y="3106638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9850E" w14:textId="77777777" w:rsidR="00B14521" w:rsidRDefault="00B14521" w:rsidP="00B14521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6" name="Rectangle 24786"/>
                        <wps:cNvSpPr/>
                        <wps:spPr>
                          <a:xfrm>
                            <a:off x="196844" y="3354288"/>
                            <a:ext cx="1375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75CE0" w14:textId="77777777" w:rsidR="00B14521" w:rsidRDefault="00B14521" w:rsidP="00B14521">
                              <w:r>
                                <w:t>Select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and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Place: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37" name="Picture 26553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561080"/>
                            <a:ext cx="7555993" cy="440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89" name="Shape 24789"/>
                        <wps:cNvSpPr/>
                        <wps:spPr>
                          <a:xfrm>
                            <a:off x="362039" y="1044520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0" name="Shape 24790"/>
                        <wps:cNvSpPr/>
                        <wps:spPr>
                          <a:xfrm>
                            <a:off x="276720" y="1041727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1" name="Shape 24791"/>
                        <wps:cNvSpPr/>
                        <wps:spPr>
                          <a:xfrm>
                            <a:off x="537909" y="1044528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2" name="Shape 24792"/>
                        <wps:cNvSpPr/>
                        <wps:spPr>
                          <a:xfrm>
                            <a:off x="394564" y="10445218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3" name="Shape 24793"/>
                        <wps:cNvSpPr/>
                        <wps:spPr>
                          <a:xfrm>
                            <a:off x="490830" y="10445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4" name="Shape 24794"/>
                        <wps:cNvSpPr/>
                        <wps:spPr>
                          <a:xfrm>
                            <a:off x="440322" y="10445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5" name="Shape 24795"/>
                        <wps:cNvSpPr/>
                        <wps:spPr>
                          <a:xfrm>
                            <a:off x="569677" y="1050399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6" name="Shape 24796"/>
                        <wps:cNvSpPr/>
                        <wps:spPr>
                          <a:xfrm>
                            <a:off x="610235" y="1044520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7" name="Shape 24797"/>
                        <wps:cNvSpPr/>
                        <wps:spPr>
                          <a:xfrm>
                            <a:off x="569677" y="10445204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8" name="Shape 24798"/>
                        <wps:cNvSpPr/>
                        <wps:spPr>
                          <a:xfrm>
                            <a:off x="676961" y="1042680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9" name="Shape 24799"/>
                        <wps:cNvSpPr/>
                        <wps:spPr>
                          <a:xfrm>
                            <a:off x="758622" y="1041886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0" name="Shape 24800"/>
                        <wps:cNvSpPr/>
                        <wps:spPr>
                          <a:xfrm>
                            <a:off x="991286" y="1044668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1" name="Shape 24801"/>
                        <wps:cNvSpPr/>
                        <wps:spPr>
                          <a:xfrm>
                            <a:off x="1091006" y="10445282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2" name="Shape 24802"/>
                        <wps:cNvSpPr/>
                        <wps:spPr>
                          <a:xfrm>
                            <a:off x="923925" y="1044520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3" name="Shape 24803"/>
                        <wps:cNvSpPr/>
                        <wps:spPr>
                          <a:xfrm>
                            <a:off x="851687" y="1044520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4" name="Shape 24804"/>
                        <wps:cNvSpPr/>
                        <wps:spPr>
                          <a:xfrm>
                            <a:off x="802429" y="1041886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5" name="Shape 24805"/>
                        <wps:cNvSpPr/>
                        <wps:spPr>
                          <a:xfrm>
                            <a:off x="1218146" y="1050503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6" name="Shape 24806"/>
                        <wps:cNvSpPr/>
                        <wps:spPr>
                          <a:xfrm>
                            <a:off x="1122772" y="1050399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7" name="Shape 24807"/>
                        <wps:cNvSpPr/>
                        <wps:spPr>
                          <a:xfrm>
                            <a:off x="1165809" y="10445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8" name="Shape 24808"/>
                        <wps:cNvSpPr/>
                        <wps:spPr>
                          <a:xfrm>
                            <a:off x="1122772" y="10445204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9" name="Shape 24809"/>
                        <wps:cNvSpPr/>
                        <wps:spPr>
                          <a:xfrm>
                            <a:off x="1218006" y="10444010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538" name="Picture 26553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8282432"/>
                            <a:ext cx="7555993" cy="440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12" name="Rectangle 24812"/>
                        <wps:cNvSpPr/>
                        <wps:spPr>
                          <a:xfrm>
                            <a:off x="269869" y="12723713"/>
                            <a:ext cx="40501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C2BE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Step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3" name="Rectangle 24813"/>
                        <wps:cNvSpPr/>
                        <wps:spPr>
                          <a:xfrm>
                            <a:off x="269869" y="12971363"/>
                            <a:ext cx="113645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CF3F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can't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ranges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delete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ranges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network's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peered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4" name="Rectangle 24814"/>
                        <wps:cNvSpPr/>
                        <wps:spPr>
                          <a:xfrm>
                            <a:off x="269869" y="13219013"/>
                            <a:ext cx="12413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BC307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5" name="Rectangle 24815"/>
                        <wps:cNvSpPr/>
                        <wps:spPr>
                          <a:xfrm>
                            <a:off x="269869" y="13466663"/>
                            <a:ext cx="91646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591E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ranges,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delete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 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ranges,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re-create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6" name="Rectangle 24816"/>
                        <wps:cNvSpPr/>
                        <wps:spPr>
                          <a:xfrm>
                            <a:off x="269869" y="13714313"/>
                            <a:ext cx="43095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E028D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Step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10.44.0.0/16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7" name="Rectangle 24817"/>
                        <wps:cNvSpPr/>
                        <wps:spPr>
                          <a:xfrm>
                            <a:off x="269869" y="13961963"/>
                            <a:ext cx="40910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AD54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Step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3: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EA9910" id="Group 258049" o:spid="_x0000_s1266" style="width:594.25pt;height:725.55pt;mso-position-horizontal-relative:char;mso-position-vertical-relative:line" coordsize="116344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">
                <v:shape id="Shape 24767" o:spid="_x0000_s126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4769" o:spid="_x0000_s126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9580" o:spid="_x0000_s126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771" o:spid="_x0000_s127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" filled="f" stroked="f">
                  <v:textbox inset="0,0,0,0">
                    <w:txbxContent>
                      <w:p w14:paraId="5E983C89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772" o:spid="_x0000_s1271" style="position:absolute;left:1968;top:63;width:17977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" filled="f" stroked="f">
                  <v:textbox inset="0,0,0,0">
                    <w:txbxContent>
                      <w:p w14:paraId="59803FB4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#12</w:t>
                        </w:r>
                      </w:p>
                    </w:txbxContent>
                  </v:textbox>
                </v:rect>
                <v:shape id="Shape 24774" o:spid="_x0000_s1272" style="position:absolute;left:2032;top:82200;width:87566;height:59855;visibility:visible;mso-wrap-style:square;v-text-anchor:top" coordsize="8756650,5985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" path="m22225,l8734425,v12243,,22225,9969,22225,22225l8756650,5985523,,5985523,,22225c,9969,9969,,22225,xe" stroked="f" strokeweight="0">
                  <v:stroke miterlimit="83231f" joinstyle="miter"/>
                  <v:path arrowok="t" textboxrect="0,0,8756650,5985523"/>
                </v:shape>
                <v:shape id="Shape 24775" o:spid="_x0000_s1273" style="position:absolute;left:1968;top:82137;width:87694;height:59918;visibility:visible;mso-wrap-style:square;v-text-anchor:top" coordsize="8769350,5991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" path="m28575,l8740775,v15773,,28575,12802,28575,28575l8769350,5991873r-6350,l8763000,28575v,-12256,-9982,-22225,-22225,-22225l28575,6350c16319,6350,6350,16319,6350,28575r,5963298l,5991873,,28575c,12802,12789,,28575,xe" fillcolor="#505050" stroked="f" strokeweight="0">
                  <v:fill opacity="26214f"/>
                  <v:stroke miterlimit="83231f" joinstyle="miter"/>
                  <v:path arrowok="t" textboxrect="0,0,8769350,5991873"/>
                </v:shape>
                <v:rect id="Rectangle 24776" o:spid="_x0000_s1274" style="position:absolute;left:1968;top:7158;width:105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" filled="f" stroked="f">
                  <v:textbox inset="0,0,0,0">
                    <w:txbxContent>
                      <w:p w14:paraId="58EB31E5" w14:textId="77777777" w:rsidR="00B14521" w:rsidRDefault="00B14521" w:rsidP="00B14521">
                        <w:r>
                          <w:rPr>
                            <w:w w:val="96"/>
                          </w:rPr>
                          <w:t>DRAG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777" o:spid="_x0000_s1275" style="position:absolute;left:1968;top:9635;width:1130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" filled="f" stroked="f">
                  <v:textbox inset="0,0,0,0">
                    <w:txbxContent>
                      <w:p w14:paraId="008B4403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networks.</w:t>
                        </w:r>
                      </w:p>
                    </w:txbxContent>
                  </v:textbox>
                </v:rect>
                <v:rect id="Rectangle 24778" o:spid="_x0000_s1276" style="position:absolute;left:1968;top:12111;width:531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" filled="f" stroked="f">
                  <v:textbox inset="0,0,0,0">
                    <w:txbxContent>
                      <w:p w14:paraId="5AACDA48" w14:textId="77777777" w:rsidR="00B14521" w:rsidRDefault="00B14521" w:rsidP="00B14521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4779" o:spid="_x0000_s1277" style="position:absolute;left:41901;top:1211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" filled="f" stroked="f">
                  <v:textbox inset="0,0,0,0">
                    <w:txbxContent>
                      <w:p w14:paraId="6C78C8B7" w14:textId="77777777" w:rsidR="00B14521" w:rsidRDefault="00B14521" w:rsidP="00B14521"/>
                    </w:txbxContent>
                  </v:textbox>
                </v:rect>
                <v:rect id="Rectangle 24780" o:spid="_x0000_s1278" style="position:absolute;left:42648;top:12111;width:303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" filled="f" stroked="f">
                  <v:textbox inset="0,0,0,0">
                    <w:txbxContent>
                      <w:p w14:paraId="06E294C2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4782" o:spid="_x0000_s1279" type="#_x0000_t75" style="position:absolute;left:1968;top:14224;width:83058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">
                  <v:imagedata r:id="rId36" o:title=""/>
                </v:shape>
                <v:rect id="Rectangle 24783" o:spid="_x0000_s1280" style="position:absolute;left:1968;top:26113;width:11306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1zGyAAAAN4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" filled="f" stroked="f">
                  <v:textbox inset="0,0,0,0">
                    <w:txbxContent>
                      <w:p w14:paraId="45F47C43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10.33.0.0/16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ensure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hosts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communicate.</w:t>
                        </w:r>
                      </w:p>
                    </w:txbxContent>
                  </v:textbox>
                </v:rect>
                <v:rect id="Rectangle 24784" o:spid="_x0000_s1281" style="position:absolute;left:1968;top:28589;width:11275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" filled="f" stroked="f">
                  <v:textbox inset="0,0,0,0">
                    <w:txbxContent>
                      <w:p w14:paraId="4AFCCC84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three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24785" o:spid="_x0000_s1282" style="position:absolute;left:1968;top:31066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mEp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H4NZ7A351wBeTiFwAA//8DAFBLAQItABQABgAIAAAAIQDb4fbL7gAAAIUBAAATAAAAAAAA&#10;AAAAAAAAAAAAAABbQ29udGVudF9UeXBlc10ueG1sUEsBAi0AFAAGAAgAAAAhAFr0LFu/AAAAFQEA&#10;AAsAAAAAAAAAAAAAAAAAHwEAAF9yZWxzLy5yZWxzUEsBAi0AFAAGAAgAAAAhAHj2YSnHAAAA3gAA&#10;AA8AAAAAAAAAAAAAAAAABwIAAGRycy9kb3ducmV2LnhtbFBLBQYAAAAAAwADALcAAAD7AgAAAAA=&#10;" filled="f" stroked="f">
                  <v:textbox inset="0,0,0,0">
                    <w:txbxContent>
                      <w:p w14:paraId="07E9850E" w14:textId="77777777" w:rsidR="00B14521" w:rsidRDefault="00B14521" w:rsidP="00B14521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rect id="Rectangle 24786" o:spid="_x0000_s1283" style="position:absolute;left:1968;top:33542;width:137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9e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" filled="f" stroked="f">
                  <v:textbox inset="0,0,0,0">
                    <w:txbxContent>
                      <w:p w14:paraId="7BE75CE0" w14:textId="77777777" w:rsidR="00B14521" w:rsidRDefault="00B14521" w:rsidP="00B14521">
                        <w:r>
                          <w:t>Select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and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Place:</w:t>
                        </w:r>
                      </w:p>
                    </w:txbxContent>
                  </v:textbox>
                </v:rect>
                <v:shape id="Picture 265537" o:spid="_x0000_s1284" type="#_x0000_t75" style="position:absolute;left:1937;top:35610;width:75559;height:44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">
                  <v:imagedata r:id="rId37" o:title=""/>
                </v:shape>
                <v:shape id="Shape 24789" o:spid="_x0000_s1285" style="position:absolute;left:3620;top:104452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4790" o:spid="_x0000_s1286" style="position:absolute;left:2767;top:104172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791" o:spid="_x0000_s1287" style="position:absolute;left:5379;top:104452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4792" o:spid="_x0000_s1288" style="position:absolute;left:3945;top:104452;width:326;height:834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4793" o:spid="_x0000_s1289" style="position:absolute;left:4908;top:104452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4794" o:spid="_x0000_s1290" style="position:absolute;left:4403;top:104452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795" o:spid="_x0000_s1291" style="position:absolute;left:5696;top:105039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796" o:spid="_x0000_s1292" style="position:absolute;left:6102;top:104452;width:606;height:834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4797" o:spid="_x0000_s1293" style="position:absolute;left:5696;top:104452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4798" o:spid="_x0000_s1294" style="position:absolute;left:6769;top:104268;width:415;height:1018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799" o:spid="_x0000_s1295" style="position:absolute;left:7586;top:104188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800" o:spid="_x0000_s1296" style="position:absolute;left:9912;top:104466;width:913;height:806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801" o:spid="_x0000_s1297" style="position:absolute;left:10910;top:104452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4802" o:spid="_x0000_s1298" style="position:absolute;left:9239;top:104452;width:592;height:834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4803" o:spid="_x0000_s1299" style="position:absolute;left:8516;top:104452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4804" o:spid="_x0000_s1300" style="position:absolute;left:8024;top:104188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805" o:spid="_x0000_s1301" style="position:absolute;left:12181;top:105050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4806" o:spid="_x0000_s1302" style="position:absolute;left:11227;top:105039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807" o:spid="_x0000_s1303" style="position:absolute;left:11658;top:104452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808" o:spid="_x0000_s1304" style="position:absolute;left:11227;top:104452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4809" o:spid="_x0000_s1305" style="position:absolute;left:12180;top:104440;width:242;height:229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538" o:spid="_x0000_s1306" type="#_x0000_t75" style="position:absolute;left:12828;top:82824;width:75560;height:44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">
                  <v:imagedata r:id="rId38" o:title=""/>
                </v:shape>
                <v:rect id="Rectangle 24812" o:spid="_x0000_s1307" style="position:absolute;left:2698;top:127237;width:40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fiM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QTxPZjH83glXQK5+AAAA//8DAFBLAQItABQABgAIAAAAIQDb4fbL7gAAAIUBAAATAAAAAAAA&#10;AAAAAAAAAAAAAABbQ29udGVudF9UeXBlc10ueG1sUEsBAi0AFAAGAAgAAAAhAFr0LFu/AAAAFQEA&#10;AAsAAAAAAAAAAAAAAAAAHwEAAF9yZWxzLy5yZWxzUEsBAi0AFAAGAAgAAAAhAOmh+IzHAAAA3gAA&#10;AA8AAAAAAAAAAAAAAAAABwIAAGRycy9kb3ducmV2LnhtbFBLBQYAAAAAAwADALcAAAD7AgAAAAA=&#10;" filled="f" stroked="f">
                  <v:textbox inset="0,0,0,0">
                    <w:txbxContent>
                      <w:p w14:paraId="1FDC2BE1" w14:textId="77777777" w:rsidR="00B14521" w:rsidRDefault="00B14521" w:rsidP="00B14521">
                        <w:r>
                          <w:rPr>
                            <w:w w:val="96"/>
                          </w:rPr>
                          <w:t>Step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between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VNet2.</w:t>
                        </w:r>
                      </w:p>
                    </w:txbxContent>
                  </v:textbox>
                </v:rect>
                <v:rect id="Rectangle 24813" o:spid="_x0000_s1308" style="position:absolute;left:2698;top:129713;width:1136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" filled="f" stroked="f">
                  <v:textbox inset="0,0,0,0">
                    <w:txbxContent>
                      <w:p w14:paraId="033CF3FC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can't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ranges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delete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ranges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network's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peered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another</w:t>
                        </w:r>
                      </w:p>
                    </w:txbxContent>
                  </v:textbox>
                </v:rect>
                <v:rect id="Rectangle 24814" o:spid="_x0000_s1309" style="position:absolute;left:2698;top:132190;width:124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" filled="f" stroked="f">
                  <v:textbox inset="0,0,0,0">
                    <w:txbxContent>
                      <w:p w14:paraId="50DBC307" w14:textId="77777777" w:rsidR="00B14521" w:rsidRDefault="00B14521" w:rsidP="00B14521">
                        <w:r>
                          <w:rPr>
                            <w:w w:val="95"/>
                          </w:rPr>
                          <w:t>virtual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network.</w:t>
                        </w:r>
                      </w:p>
                    </w:txbxContent>
                  </v:textbox>
                </v:rect>
                <v:rect id="Rectangle 24815" o:spid="_x0000_s1310" style="position:absolute;left:2698;top:134666;width:9164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GD4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J7Eozf4vxOugFw8AAAA//8DAFBLAQItABQABgAIAAAAIQDb4fbL7gAAAIUBAAATAAAAAAAA&#10;AAAAAAAAAAAAAABbQ29udGVudF9UeXBlc10ueG1sUEsBAi0AFAAGAAgAAAAhAFr0LFu/AAAAFQEA&#10;AAsAAAAAAAAAAAAAAAAAHwEAAF9yZWxzLy5yZWxzUEsBAi0AFAAGAAgAAAAhAGZIYPjHAAAA3gAA&#10;AA8AAAAAAAAAAAAAAAAABwIAAGRycy9kb3ducmV2LnhtbFBLBQYAAAAAAwADALcAAAD7AgAAAAA=&#10;" filled="f" stroked="f">
                  <v:textbox inset="0,0,0,0">
                    <w:txbxContent>
                      <w:p w14:paraId="372591E8" w14:textId="77777777" w:rsidR="00B14521" w:rsidRDefault="00B14521" w:rsidP="00B14521"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address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ranges,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delete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 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address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ranges,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re-create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peering.</w:t>
                        </w:r>
                      </w:p>
                    </w:txbxContent>
                  </v:textbox>
                </v:rect>
                <v:rect id="Rectangle 24816" o:spid="_x0000_s1311" style="position:absolute;left:2698;top:137143;width:4309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6P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nsSjKfzfCVdALp4AAAD//wMAUEsBAi0AFAAGAAgAAAAhANvh9svuAAAAhQEAABMAAAAAAAAA&#10;AAAAAAAAAAAAAFtDb250ZW50X1R5cGVzXS54bWxQSwECLQAUAAYACAAAACEAWvQsW78AAAAVAQAA&#10;CwAAAAAAAAAAAAAAAAAfAQAAX3JlbHMvLnJlbHNQSwECLQAUAAYACAAAACEAlpr+j8YAAADeAAAA&#10;DwAAAAAAAAAAAAAAAAAHAgAAZHJzL2Rvd25yZXYueG1sUEsFBgAAAAADAAMAtwAAAPoCAAAAAA==&#10;" filled="f" stroked="f">
                  <v:textbox inset="0,0,0,0">
                    <w:txbxContent>
                      <w:p w14:paraId="407E028D" w14:textId="77777777" w:rsidR="00B14521" w:rsidRDefault="00B14521" w:rsidP="00B14521">
                        <w:r>
                          <w:rPr>
                            <w:w w:val="98"/>
                          </w:rPr>
                          <w:t>Step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2: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10.44.0.0/16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VNet1.</w:t>
                        </w:r>
                      </w:p>
                    </w:txbxContent>
                  </v:textbox>
                </v:rect>
                <v:rect id="Rectangle 24817" o:spid="_x0000_s1312" style="position:absolute;left:2698;top:139619;width:409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lsU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DyJR1P4vxOugFw8AAAA//8DAFBLAQItABQABgAIAAAAIQDb4fbL7gAAAIUBAAATAAAAAAAA&#10;AAAAAAAAAAAAAABbQ29udGVudF9UeXBlc10ueG1sUEsBAi0AFAAGAAgAAAAhAFr0LFu/AAAAFQEA&#10;AAsAAAAAAAAAAAAAAAAAHwEAAF9yZWxzLy5yZWxzUEsBAi0AFAAGAAgAAAAhAPnWWxTHAAAA3gAA&#10;AA8AAAAAAAAAAAAAAAAABwIAAGRycy9kb3ducmV2LnhtbFBLBQYAAAAAAwADALcAAAD7AgAAAAA=&#10;" filled="f" stroked="f">
                  <v:textbox inset="0,0,0,0">
                    <w:txbxContent>
                      <w:p w14:paraId="2A5AD541" w14:textId="77777777" w:rsidR="00B14521" w:rsidRDefault="00B14521" w:rsidP="00B14521">
                        <w:r>
                          <w:rPr>
                            <w:w w:val="96"/>
                          </w:rPr>
                          <w:t>Step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3: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between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8ED1F9" w14:textId="424F66E2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B2AB933" wp14:editId="445D72D8">
                <wp:extent cx="7271171" cy="9214434"/>
                <wp:effectExtent l="0" t="0" r="0" b="6350"/>
                <wp:docPr id="258151" name="Group 258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71171" cy="9214434"/>
                          <a:chOff x="0" y="0"/>
                          <a:chExt cx="11209722" cy="14205598"/>
                        </a:xfrm>
                      </wpg:grpSpPr>
                      <wps:wsp>
                        <wps:cNvPr id="24852" name="Shape 24852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54" name="Shape 24854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278" name="Shape 44027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56" name="Rectangle 24856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340ED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7" name="Rectangle 24857"/>
                        <wps:cNvSpPr/>
                        <wps:spPr>
                          <a:xfrm>
                            <a:off x="437978" y="119974"/>
                            <a:ext cx="1451619" cy="274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C05B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9" name="Shape 24859"/>
                        <wps:cNvSpPr/>
                        <wps:spPr>
                          <a:xfrm>
                            <a:off x="203200" y="8143875"/>
                            <a:ext cx="8756650" cy="5953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95312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930900"/>
                                </a:lnTo>
                                <a:cubicBezTo>
                                  <a:pt x="8756650" y="5943155"/>
                                  <a:pt x="8746668" y="5953125"/>
                                  <a:pt x="8734425" y="5953125"/>
                                </a:cubicBezTo>
                                <a:lnTo>
                                  <a:pt x="22225" y="5953125"/>
                                </a:lnTo>
                                <a:cubicBezTo>
                                  <a:pt x="9969" y="5953125"/>
                                  <a:pt x="0" y="5943155"/>
                                  <a:pt x="0" y="593090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0" name="Shape 24860"/>
                        <wps:cNvSpPr/>
                        <wps:spPr>
                          <a:xfrm>
                            <a:off x="196850" y="8137525"/>
                            <a:ext cx="4384675" cy="596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96582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937250"/>
                                </a:lnTo>
                                <a:cubicBezTo>
                                  <a:pt x="6350" y="5949505"/>
                                  <a:pt x="16319" y="5959475"/>
                                  <a:pt x="28575" y="5959475"/>
                                </a:cubicBezTo>
                                <a:lnTo>
                                  <a:pt x="4384675" y="5959475"/>
                                </a:lnTo>
                                <a:lnTo>
                                  <a:pt x="4384675" y="5965825"/>
                                </a:lnTo>
                                <a:lnTo>
                                  <a:pt x="28575" y="5965825"/>
                                </a:lnTo>
                                <a:cubicBezTo>
                                  <a:pt x="12789" y="5965825"/>
                                  <a:pt x="0" y="5953023"/>
                                  <a:pt x="0" y="593725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1" name="Shape 24861"/>
                        <wps:cNvSpPr/>
                        <wps:spPr>
                          <a:xfrm>
                            <a:off x="4581525" y="8137525"/>
                            <a:ext cx="4384675" cy="596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96582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937250"/>
                                </a:lnTo>
                                <a:cubicBezTo>
                                  <a:pt x="4384675" y="5953023"/>
                                  <a:pt x="4371874" y="5965825"/>
                                  <a:pt x="4356100" y="5965825"/>
                                </a:cubicBezTo>
                                <a:lnTo>
                                  <a:pt x="0" y="5965825"/>
                                </a:lnTo>
                                <a:lnTo>
                                  <a:pt x="0" y="5959475"/>
                                </a:lnTo>
                                <a:lnTo>
                                  <a:pt x="4356100" y="5959475"/>
                                </a:lnTo>
                                <a:cubicBezTo>
                                  <a:pt x="4368343" y="5959475"/>
                                  <a:pt x="4378325" y="5949505"/>
                                  <a:pt x="4378325" y="593725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2" name="Rectangle 24862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F445A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3" name="Rectangle 24863"/>
                        <wps:cNvSpPr/>
                        <wps:spPr>
                          <a:xfrm>
                            <a:off x="196844" y="963513"/>
                            <a:ext cx="75814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2BD2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65" name="Picture 2486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4953000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66" name="Rectangle 24866"/>
                        <wps:cNvSpPr/>
                        <wps:spPr>
                          <a:xfrm>
                            <a:off x="196844" y="2125563"/>
                            <a:ext cx="453622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0111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RG1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45" name="Picture 26554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332736"/>
                            <a:ext cx="6233160" cy="1719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69" name="Rectangle 24869"/>
                        <wps:cNvSpPr/>
                        <wps:spPr>
                          <a:xfrm>
                            <a:off x="196844" y="4087713"/>
                            <a:ext cx="592342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97CF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running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NIC1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Disk1.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NIC1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0" name="Rectangle 24870"/>
                        <wps:cNvSpPr/>
                        <wps:spPr>
                          <a:xfrm>
                            <a:off x="196844" y="4335364"/>
                            <a:ext cx="922217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65DD2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RG2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public 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East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location. IP2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machine.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1" name="Rectangle 24871"/>
                        <wps:cNvSpPr/>
                        <wps:spPr>
                          <a:xfrm>
                            <a:off x="196844" y="458301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6AC9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2" name="Rectangle 24872"/>
                        <wps:cNvSpPr/>
                        <wps:spPr>
                          <a:xfrm>
                            <a:off x="196844" y="483066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744C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3" name="Rectangle 24873"/>
                        <wps:cNvSpPr/>
                        <wps:spPr>
                          <a:xfrm>
                            <a:off x="196844" y="507831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A770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46" name="Picture 26554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285232"/>
                            <a:ext cx="7662673" cy="2606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76" name="Shape 24876"/>
                        <wps:cNvSpPr/>
                        <wps:spPr>
                          <a:xfrm>
                            <a:off x="362039" y="8306347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7" name="Shape 24877"/>
                        <wps:cNvSpPr/>
                        <wps:spPr>
                          <a:xfrm>
                            <a:off x="276720" y="827841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8" name="Shape 24878"/>
                        <wps:cNvSpPr/>
                        <wps:spPr>
                          <a:xfrm>
                            <a:off x="537909" y="8306425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9" name="Shape 24879"/>
                        <wps:cNvSpPr/>
                        <wps:spPr>
                          <a:xfrm>
                            <a:off x="394564" y="830636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0" name="Shape 24880"/>
                        <wps:cNvSpPr/>
                        <wps:spPr>
                          <a:xfrm>
                            <a:off x="490830" y="8306347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1" name="Shape 24881"/>
                        <wps:cNvSpPr/>
                        <wps:spPr>
                          <a:xfrm>
                            <a:off x="440322" y="8306347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2" name="Shape 24882"/>
                        <wps:cNvSpPr/>
                        <wps:spPr>
                          <a:xfrm>
                            <a:off x="569677" y="8365135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3" name="Shape 24883"/>
                        <wps:cNvSpPr/>
                        <wps:spPr>
                          <a:xfrm>
                            <a:off x="610235" y="8306347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4" name="Shape 24884"/>
                        <wps:cNvSpPr/>
                        <wps:spPr>
                          <a:xfrm>
                            <a:off x="569677" y="8306347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5" name="Shape 24885"/>
                        <wps:cNvSpPr/>
                        <wps:spPr>
                          <a:xfrm>
                            <a:off x="676961" y="828794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6" name="Shape 24886"/>
                        <wps:cNvSpPr/>
                        <wps:spPr>
                          <a:xfrm>
                            <a:off x="758622" y="82800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7" name="Shape 24887"/>
                        <wps:cNvSpPr/>
                        <wps:spPr>
                          <a:xfrm>
                            <a:off x="991286" y="83078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8" name="Shape 24888"/>
                        <wps:cNvSpPr/>
                        <wps:spPr>
                          <a:xfrm>
                            <a:off x="1091006" y="830642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9" name="Shape 24889"/>
                        <wps:cNvSpPr/>
                        <wps:spPr>
                          <a:xfrm>
                            <a:off x="923925" y="8306347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0" name="Shape 24890"/>
                        <wps:cNvSpPr/>
                        <wps:spPr>
                          <a:xfrm>
                            <a:off x="851687" y="8306347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1" name="Shape 24891"/>
                        <wps:cNvSpPr/>
                        <wps:spPr>
                          <a:xfrm>
                            <a:off x="802429" y="82800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2" name="Shape 24892"/>
                        <wps:cNvSpPr/>
                        <wps:spPr>
                          <a:xfrm>
                            <a:off x="1218146" y="83661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3" name="Shape 24893"/>
                        <wps:cNvSpPr/>
                        <wps:spPr>
                          <a:xfrm>
                            <a:off x="1122772" y="8365135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4" name="Shape 24894"/>
                        <wps:cNvSpPr/>
                        <wps:spPr>
                          <a:xfrm>
                            <a:off x="1165809" y="8306347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5" name="Shape 24895"/>
                        <wps:cNvSpPr/>
                        <wps:spPr>
                          <a:xfrm>
                            <a:off x="1122772" y="8306347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6" name="Shape 24896"/>
                        <wps:cNvSpPr/>
                        <wps:spPr>
                          <a:xfrm>
                            <a:off x="1218006" y="83051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898" name="Picture 2489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8458200"/>
                            <a:ext cx="7658100" cy="2600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99" name="Rectangle 24899"/>
                        <wps:cNvSpPr/>
                        <wps:spPr>
                          <a:xfrm>
                            <a:off x="269869" y="1109493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0A5B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0" name="Rectangle 24900"/>
                        <wps:cNvSpPr/>
                        <wps:spPr>
                          <a:xfrm>
                            <a:off x="269869" y="11590238"/>
                            <a:ext cx="186019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4F90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storage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1" name="Rectangle 24901"/>
                        <wps:cNvSpPr/>
                        <wps:spPr>
                          <a:xfrm>
                            <a:off x="269869" y="1208553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17CF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2" name="Rectangle 24902"/>
                        <wps:cNvSpPr/>
                        <wps:spPr>
                          <a:xfrm>
                            <a:off x="269869" y="12333188"/>
                            <a:ext cx="66233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B7FD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can't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NIC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attached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3" name="Rectangle 24903"/>
                        <wps:cNvSpPr/>
                        <wps:spPr>
                          <a:xfrm>
                            <a:off x="269869" y="1282848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993DB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3: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4" name="Rectangle 24904"/>
                        <wps:cNvSpPr/>
                        <wps:spPr>
                          <a:xfrm>
                            <a:off x="269869" y="13076138"/>
                            <a:ext cx="26252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2A6CB" w14:textId="77777777" w:rsidR="00B14521" w:rsidRDefault="00B14521" w:rsidP="00B14521">
                              <w:r>
                                <w:t>Azure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Public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IPs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are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region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t>speci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5" name="Rectangle 24905"/>
                        <wps:cNvSpPr/>
                        <wps:spPr>
                          <a:xfrm>
                            <a:off x="2243765" y="1307613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4459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6" name="Rectangle 24906"/>
                        <wps:cNvSpPr/>
                        <wps:spPr>
                          <a:xfrm>
                            <a:off x="2318476" y="13076138"/>
                            <a:ext cx="38973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1B6EF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and can't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moved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region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another.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" name="Rectangle 24907"/>
                        <wps:cNvSpPr/>
                        <wps:spPr>
                          <a:xfrm>
                            <a:off x="269869" y="1332378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65B0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8" name="Rectangle 24908"/>
                        <wps:cNvSpPr/>
                        <wps:spPr>
                          <a:xfrm>
                            <a:off x="269869" y="13571438"/>
                            <a:ext cx="109398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B18E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https://docs.microsoft.com/en-us/azure/azure-resource-manager/management/move-support-resources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https://docs.microsoft.com/en-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9" name="Rectangle 24909"/>
                        <wps:cNvSpPr/>
                        <wps:spPr>
                          <a:xfrm>
                            <a:off x="269869" y="13819088"/>
                            <a:ext cx="531107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9990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us/azure/virtual-network/move-across-regions-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publicip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powershell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2AB933" id="Group 258151" o:spid="_x0000_s1313" style="width:572.55pt;height:725.55pt;mso-position-horizontal-relative:char;mso-position-vertical-relative:line" coordsize="112097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">
                <v:shape id="Shape 24852" o:spid="_x0000_s1314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4854" o:spid="_x0000_s1315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0278" o:spid="_x0000_s1316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856" o:spid="_x0000_s1317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EdP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" filled="f" stroked="f">
                  <v:textbox inset="0,0,0,0">
                    <w:txbxContent>
                      <w:p w14:paraId="4DE340ED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857" o:spid="_x0000_s1318" style="position:absolute;left:4379;top:1199;width:1451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OLU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E4nrzC351wBeTiFwAA//8DAFBLAQItABQABgAIAAAAIQDb4fbL7gAAAIUBAAATAAAAAAAA&#10;AAAAAAAAAAAAAABbQ29udGVudF9UeXBlc10ueG1sUEsBAi0AFAAGAAgAAAAhAFr0LFu/AAAAFQEA&#10;AAsAAAAAAAAAAAAAAAAAHwEAAF9yZWxzLy5yZWxzUEsBAi0AFAAGAAgAAAAhAG+84tTHAAAA3gAA&#10;AA8AAAAAAAAAAAAAAAAABwIAAGRycy9kb3ducmV2LnhtbFBLBQYAAAAAAwADALcAAAD7AgAAAAA=&#10;" filled="f" stroked="f">
                  <v:textbox inset="0,0,0,0">
                    <w:txbxContent>
                      <w:p w14:paraId="584C05B4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#13</w:t>
                        </w:r>
                      </w:p>
                    </w:txbxContent>
                  </v:textbox>
                </v:rect>
                <v:shape id="Shape 24859" o:spid="_x0000_s1319" style="position:absolute;left:2032;top:81438;width:87566;height:59532;visibility:visible;mso-wrap-style:square;v-text-anchor:top" coordsize="8756650,5953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" path="m22225,l8734425,v12243,,22225,9969,22225,22225l8756650,5930900v,12255,-9982,22225,-22225,22225l22225,5953125c9969,5953125,,5943155,,5930900l,22225c,9969,9969,,22225,xe" stroked="f" strokeweight="0">
                  <v:stroke miterlimit="83231f" joinstyle="miter"/>
                  <v:path arrowok="t" textboxrect="0,0,8756650,5953125"/>
                </v:shape>
                <v:shape id="Shape 24860" o:spid="_x0000_s1320" style="position:absolute;left:1968;top:81375;width:43847;height:59658;visibility:visible;mso-wrap-style:square;v-text-anchor:top" coordsize="4384675,596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" path="m28575,l4384675,r,6350l28575,6350c16319,6350,6350,16319,6350,28575r,5908675c6350,5949505,16319,5959475,28575,5959475r4356100,l4384675,5965825r-4356100,c12789,5965825,,5953023,,5937250l,28575c,12802,12789,,28575,xe" fillcolor="#505050" stroked="f" strokeweight="0">
                  <v:fill opacity="26214f"/>
                  <v:stroke miterlimit="83231f" joinstyle="miter"/>
                  <v:path arrowok="t" textboxrect="0,0,4384675,5965825"/>
                </v:shape>
                <v:shape id="Shape 24861" o:spid="_x0000_s1321" style="position:absolute;left:45815;top:81375;width:43847;height:59658;visibility:visible;mso-wrap-style:square;v-text-anchor:top" coordsize="4384675,596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" path="m,l4356100,v15774,,28575,12802,28575,28575l4384675,5937250v,15773,-12801,28575,-28575,28575l,5965825r,-6350l4356100,5959475v12243,,22225,-9970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965825"/>
                </v:shape>
                <v:rect id="Rectangle 24862" o:spid="_x0000_s132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4vx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QfycLGJ43AlXQK5+AQAA//8DAFBLAQItABQABgAIAAAAIQDb4fbL7gAAAIUBAAATAAAAAAAA&#10;AAAAAAAAAAAAAABbQ29udGVudF9UeXBlc10ueG1sUEsBAi0AFAAGAAgAAAAhAFr0LFu/AAAAFQEA&#10;AAsAAAAAAAAAAAAAAAAAHwEAAF9yZWxzLy5yZWxzUEsBAi0AFAAGAAgAAAAhALGni/HHAAAA3gAA&#10;AA8AAAAAAAAAAAAAAAAABwIAAGRycy9kb3ducmV2LnhtbFBLBQYAAAAAAwADALcAAAD7AgAAAAA=&#10;" filled="f" stroked="f">
                  <v:textbox inset="0,0,0,0">
                    <w:txbxContent>
                      <w:p w14:paraId="0F9F445A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863" o:spid="_x0000_s1323" style="position:absolute;left:1968;top:9635;width:7581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y5q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" filled="f" stroked="f">
                  <v:textbox inset="0,0,0,0">
                    <w:txbxContent>
                      <w:p w14:paraId="6C02BD23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4865" o:spid="_x0000_s1324" type="#_x0000_t75" style="position:absolute;left:1968;top:11747;width:49530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">
                  <v:imagedata r:id="rId43" o:title=""/>
                </v:shape>
                <v:rect id="Rectangle 24866" o:spid="_x0000_s1325" style="position:absolute;left:1968;top:21255;width:453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" filled="f" stroked="f">
                  <v:textbox inset="0,0,0,0">
                    <w:txbxContent>
                      <w:p w14:paraId="7A301115" w14:textId="77777777" w:rsidR="00B14521" w:rsidRDefault="00B14521" w:rsidP="00B14521">
                        <w:r>
                          <w:rPr>
                            <w:w w:val="97"/>
                          </w:rPr>
                          <w:t>RG1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545" o:spid="_x0000_s1326" type="#_x0000_t75" style="position:absolute;left:1937;top:23327;width:62331;height:17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">
                  <v:imagedata r:id="rId44" o:title=""/>
                </v:shape>
                <v:rect id="Rectangle 24869" o:spid="_x0000_s1327" style="position:absolute;left:1968;top:40877;width:5923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xmA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sHiOlwn83glXQK5+AAAA//8DAFBLAQItABQABgAIAAAAIQDb4fbL7gAAAIUBAAATAAAAAAAA&#10;AAAAAAAAAAAAAABbQ29udGVudF9UeXBlc10ueG1sUEsBAi0AFAAGAAgAAAAhAFr0LFu/AAAAFQEA&#10;AAsAAAAAAAAAAAAAAAAAHwEAAF9yZWxzLy5yZWxzUEsBAi0AFAAGAAgAAAAhAL8DGYDHAAAA3gAA&#10;AA8AAAAAAAAAAAAAAAAABwIAAGRycy9kb3ducmV2LnhtbFBLBQYAAAAAAwADALcAAAD7AgAAAAA=&#10;" filled="f" stroked="f">
                  <v:textbox inset="0,0,0,0">
                    <w:txbxContent>
                      <w:p w14:paraId="722897CF" w14:textId="77777777" w:rsidR="00B14521" w:rsidRDefault="00B14521" w:rsidP="00B14521">
                        <w:r>
                          <w:rPr>
                            <w:w w:val="98"/>
                          </w:rPr>
                          <w:t>VM1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running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NIC1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Disk1.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NIC1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VNET1.</w:t>
                        </w:r>
                      </w:p>
                    </w:txbxContent>
                  </v:textbox>
                </v:rect>
                <v:rect id="Rectangle 24870" o:spid="_x0000_s1328" style="position:absolute;left:1968;top:43353;width:922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" filled="f" stroked="f">
                  <v:textbox inset="0,0,0,0">
                    <w:txbxContent>
                      <w:p w14:paraId="42B65DD2" w14:textId="77777777" w:rsidR="00B14521" w:rsidRDefault="00B14521" w:rsidP="00B14521">
                        <w:r>
                          <w:rPr>
                            <w:w w:val="99"/>
                          </w:rPr>
                          <w:t>RG2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contains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public 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named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that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East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US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location. IP2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not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assigned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to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virtual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machine.</w:t>
                        </w:r>
                      </w:p>
                    </w:txbxContent>
                  </v:textbox>
                </v:rect>
                <v:rect id="Rectangle 24871" o:spid="_x0000_s1329" style="position:absolute;left:1968;top:45830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INb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DyJpyP4vxOugFw8AAAA//8DAFBLAQItABQABgAIAAAAIQDb4fbL7gAAAIUBAAATAAAAAAAA&#10;AAAAAAAAAAAAAABbQ29udGVudF9UeXBlc10ueG1sUEsBAi0AFAAGAAgAAAAhAFr0LFu/AAAAFQEA&#10;AAsAAAAAAAAAAAAAAAAAHwEAAF9yZWxzLy5yZWxzUEsBAi0AFAAGAAgAAAAhAMSsg1vHAAAA3gAA&#10;AA8AAAAAAAAAAAAAAAAABwIAAGRycy9kb3ducmV2LnhtbFBLBQYAAAAAAwADALcAAAD7AgAAAAA=&#10;" filled="f" stroked="f">
                  <v:textbox inset="0,0,0,0">
                    <w:txbxContent>
                      <w:p w14:paraId="75B6AC94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4872" o:spid="_x0000_s1330" style="position:absolute;left:1968;top:48306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" filled="f" stroked="f">
                  <v:textbox inset="0,0,0,0">
                    <w:txbxContent>
                      <w:p w14:paraId="4CB744C6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873" o:spid="_x0000_s1331" style="position:absolute;left:1968;top:50783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ri3yAAAAN4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" filled="f" stroked="f">
                  <v:textbox inset="0,0,0,0">
                    <w:txbxContent>
                      <w:p w14:paraId="104A7708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46" o:spid="_x0000_s1332" type="#_x0000_t75" style="position:absolute;left:1937;top:52852;width:76626;height:26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">
                  <v:imagedata r:id="rId45" o:title=""/>
                </v:shape>
                <v:shape id="Shape 24876" o:spid="_x0000_s1333" style="position:absolute;left:3620;top:83063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24877" o:spid="_x0000_s1334" style="position:absolute;left:2767;top:82784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878" o:spid="_x0000_s1335" style="position:absolute;left:5379;top:83064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24879" o:spid="_x0000_s1336" style="position:absolute;left:3945;top:83063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24880" o:spid="_x0000_s1337" style="position:absolute;left:4908;top:83063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24881" o:spid="_x0000_s1338" style="position:absolute;left:4403;top:83063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24882" o:spid="_x0000_s1339" style="position:absolute;left:5696;top:83651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883" o:spid="_x0000_s1340" style="position:absolute;left:6102;top:83063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24884" o:spid="_x0000_s1341" style="position:absolute;left:5696;top:83063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24885" o:spid="_x0000_s1342" style="position:absolute;left:6769;top:82879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886" o:spid="_x0000_s1343" style="position:absolute;left:7586;top:82800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887" o:spid="_x0000_s1344" style="position:absolute;left:9912;top:83078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888" o:spid="_x0000_s1345" style="position:absolute;left:10910;top:83064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4889" o:spid="_x0000_s1346" style="position:absolute;left:9239;top:83063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24890" o:spid="_x0000_s1347" style="position:absolute;left:8516;top:83063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24891" o:spid="_x0000_s1348" style="position:absolute;left:8024;top:82800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892" o:spid="_x0000_s1349" style="position:absolute;left:12181;top:83661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24893" o:spid="_x0000_s1350" style="position:absolute;left:11227;top:83651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894" o:spid="_x0000_s1351" style="position:absolute;left:11658;top:83063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24895" o:spid="_x0000_s1352" style="position:absolute;left:11227;top:83063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4896" o:spid="_x0000_s1353" style="position:absolute;left:12180;top:83051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4898" o:spid="_x0000_s1354" type="#_x0000_t75" style="position:absolute;left:2698;top:84582;width:76581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">
                  <v:imagedata r:id="rId46" o:title=""/>
                </v:shape>
                <v:rect id="Rectangle 24899" o:spid="_x0000_s1355" style="position:absolute;left:2698;top:110949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mmn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+CNOEvi/E66AnP8BAAD//wMAUEsBAi0AFAAGAAgAAAAhANvh9svuAAAAhQEAABMAAAAAAAAA&#10;AAAAAAAAAAAAAFtDb250ZW50X1R5cGVzXS54bWxQSwECLQAUAAYACAAAACEAWvQsW78AAAAVAQAA&#10;CwAAAAAAAAAAAAAAAAAfAQAAX3JlbHMvLnJlbHNQSwECLQAUAAYACAAAACEAitZpp8YAAADeAAAA&#10;DwAAAAAAAAAAAAAAAAAHAgAAZHJzL2Rvd25yZXYueG1sUEsFBgAAAAADAAMAtwAAAPoCAAAAAA==&#10;" filled="f" stroked="f">
                  <v:textbox inset="0,0,0,0">
                    <w:txbxContent>
                      <w:p w14:paraId="0EC0A5B4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900" o:spid="_x0000_s1356" style="position:absolute;left:2698;top:115902;width:186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" filled="f" stroked="f">
                  <v:textbox inset="0,0,0,0">
                    <w:txbxContent>
                      <w:p w14:paraId="4984F90A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storage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-</w:t>
                        </w:r>
                      </w:p>
                    </w:txbxContent>
                  </v:textbox>
                </v:rect>
                <v:rect id="Rectangle 24901" o:spid="_x0000_s1357" style="position:absolute;left:2698;top:120855;width:863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" filled="f" stroked="f">
                  <v:textbox inset="0,0,0,0">
                    <w:txbxContent>
                      <w:p w14:paraId="3DE17CF5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902" o:spid="_x0000_s1358" style="position:absolute;left:2698;top:123331;width:6623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" filled="f" stroked="f">
                  <v:textbox inset="0,0,0,0">
                    <w:txbxContent>
                      <w:p w14:paraId="670B7FD5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can't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group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NIC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attached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machine.</w:t>
                        </w:r>
                      </w:p>
                    </w:txbxContent>
                  </v:textbox>
                </v:rect>
                <v:rect id="Rectangle 24903" o:spid="_x0000_s1359" style="position:absolute;left:2698;top:128284;width:86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cRX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H6Lown83QlXQC6eAAAA//8DAFBLAQItABQABgAIAAAAIQDb4fbL7gAAAIUBAAATAAAAAAAA&#10;AAAAAAAAAAAAAABbQ29udGVudF9UeXBlc10ueG1sUEsBAi0AFAAGAAgAAAAhAFr0LFu/AAAAFQEA&#10;AAsAAAAAAAAAAAAAAAAAHwEAAF9yZWxzLy5yZWxzUEsBAi0AFAAGAAgAAAAhAHXVxFfHAAAA3gAA&#10;AA8AAAAAAAAAAAAAAAAABwIAAGRycy9kb3ducmV2LnhtbFBLBQYAAAAAAwADALcAAAD7AgAAAAA=&#10;" filled="f" stroked="f">
                  <v:textbox inset="0,0,0,0">
                    <w:txbxContent>
                      <w:p w14:paraId="490993DB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3: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904" o:spid="_x0000_s1360" style="position:absolute;left:2698;top:130761;width:2625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wjxgAAAN4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fRGH7vhCsgF28AAAD//wMAUEsBAi0AFAAGAAgAAAAhANvh9svuAAAAhQEAABMAAAAAAAAA&#10;AAAAAAAAAAAAAFtDb250ZW50X1R5cGVzXS54bWxQSwECLQAUAAYACAAAACEAWvQsW78AAAAVAQAA&#10;CwAAAAAAAAAAAAAAAAAfAQAAX3JlbHMvLnJlbHNQSwECLQAUAAYACAAAACEA+jxcI8YAAADeAAAA&#10;DwAAAAAAAAAAAAAAAAAHAgAAZHJzL2Rvd25yZXYueG1sUEsFBgAAAAADAAMAtwAAAPoCAAAAAA==&#10;" filled="f" stroked="f">
                  <v:textbox inset="0,0,0,0">
                    <w:txbxContent>
                      <w:p w14:paraId="58F2A6CB" w14:textId="77777777" w:rsidR="00B14521" w:rsidRDefault="00B14521" w:rsidP="00B14521">
                        <w:r>
                          <w:t>Azure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Public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IPs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are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region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t>speci</w:t>
                        </w:r>
                        <w:proofErr w:type="spellEnd"/>
                      </w:p>
                    </w:txbxContent>
                  </v:textbox>
                </v:rect>
                <v:rect id="Rectangle 24905" o:spid="_x0000_s1361" style="position:absolute;left:22437;top:13076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Pm4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MJ7E0Rv83QlXQC6eAAAA//8DAFBLAQItABQABgAIAAAAIQDb4fbL7gAAAIUBAAATAAAAAAAA&#10;AAAAAAAAAAAAAABbQ29udGVudF9UeXBlc10ueG1sUEsBAi0AFAAGAAgAAAAhAFr0LFu/AAAAFQEA&#10;AAsAAAAAAAAAAAAAAAAAHwEAAF9yZWxzLy5yZWxzUEsBAi0AFAAGAAgAAAAhAJVw+bjHAAAA3gAA&#10;AA8AAAAAAAAAAAAAAAAABwIAAGRycy9kb3ducmV2LnhtbFBLBQYAAAAAAwADALcAAAD7AgAAAAA=&#10;" filled="f" stroked="f">
                  <v:textbox inset="0,0,0,0">
                    <w:txbxContent>
                      <w:p w14:paraId="3F3C4459" w14:textId="77777777" w:rsidR="00B14521" w:rsidRDefault="00B14521" w:rsidP="00B14521"/>
                    </w:txbxContent>
                  </v:textbox>
                </v:rect>
                <v:rect id="Rectangle 24906" o:spid="_x0000_s1362" style="position:absolute;left:23184;top:130761;width:3897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" filled="f" stroked="f">
                  <v:textbox inset="0,0,0,0">
                    <w:txbxContent>
                      <w:p w14:paraId="37D1B6EF" w14:textId="77777777" w:rsidR="00B14521" w:rsidRDefault="00B14521" w:rsidP="00B14521">
                        <w:r>
                          <w:rPr>
                            <w:w w:val="95"/>
                          </w:rPr>
                          <w:t>c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and can't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be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moved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from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one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region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another.</w:t>
                        </w:r>
                      </w:p>
                    </w:txbxContent>
                  </v:textbox>
                </v:rect>
                <v:rect id="Rectangle 24907" o:spid="_x0000_s1363" style="position:absolute;left:2698;top:133237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" filled="f" stroked="f">
                  <v:textbox inset="0,0,0,0">
                    <w:txbxContent>
                      <w:p w14:paraId="22A65B01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4908" o:spid="_x0000_s1364" style="position:absolute;left:2698;top:135714;width:1093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VYmwgAAAN4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" filled="f" stroked="f">
                  <v:textbox inset="0,0,0,0">
                    <w:txbxContent>
                      <w:p w14:paraId="46CB18E0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https://docs.microsoft.com/en-us/azure/azure-resource-manager/management/move-support-resources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https://docs.microsoft.com/en-</w:t>
                        </w:r>
                      </w:p>
                    </w:txbxContent>
                  </v:textbox>
                </v:rect>
                <v:rect id="Rectangle 24909" o:spid="_x0000_s1365" style="position:absolute;left:2698;top:138190;width:5311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" filled="f" stroked="f">
                  <v:textbox inset="0,0,0,0">
                    <w:txbxContent>
                      <w:p w14:paraId="4B699904" w14:textId="77777777" w:rsidR="00B14521" w:rsidRDefault="00B14521" w:rsidP="00B14521">
                        <w:r>
                          <w:rPr>
                            <w:w w:val="97"/>
                          </w:rPr>
                          <w:t>us/azure/virtual-network/move-across-regions-</w:t>
                        </w:r>
                        <w:proofErr w:type="spellStart"/>
                        <w:r>
                          <w:rPr>
                            <w:w w:val="97"/>
                          </w:rPr>
                          <w:t>publicip</w:t>
                        </w:r>
                        <w:proofErr w:type="spellEnd"/>
                        <w:r>
                          <w:rPr>
                            <w:w w:val="97"/>
                          </w:rPr>
                          <w:t>-</w:t>
                        </w:r>
                        <w:proofErr w:type="spellStart"/>
                        <w:r>
                          <w:rPr>
                            <w:w w:val="97"/>
                          </w:rPr>
                          <w:t>powershell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224A2F6" w14:textId="04672A4B" w:rsidR="00B14521" w:rsidRDefault="00B14521" w:rsidP="00B14521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4CE2D2E" wp14:editId="4ACB8B1A">
            <wp:simplePos x="0" y="0"/>
            <wp:positionH relativeFrom="column">
              <wp:posOffset>379379</wp:posOffset>
            </wp:positionH>
            <wp:positionV relativeFrom="paragraph">
              <wp:posOffset>7645940</wp:posOffset>
            </wp:positionV>
            <wp:extent cx="3988340" cy="1487805"/>
            <wp:effectExtent l="0" t="0" r="0" b="0"/>
            <wp:wrapNone/>
            <wp:docPr id="25514" name="Picture 25514" descr="Une image contenant texte, capture d’écran, Police, nomb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" name="Picture 25514" descr="Une image contenant texte, capture d’écran, Police, nombr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133" cy="149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436C8BFC" wp14:editId="748744CC">
                <wp:extent cx="4852508" cy="9466202"/>
                <wp:effectExtent l="0" t="0" r="0" b="1905"/>
                <wp:docPr id="258242" name="Group 258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2508" cy="9466202"/>
                          <a:chOff x="0" y="0"/>
                          <a:chExt cx="11112561" cy="14205598"/>
                        </a:xfrm>
                      </wpg:grpSpPr>
                      <wps:wsp>
                        <wps:cNvPr id="25456" name="Shape 25456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8" name="Shape 25458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00" name="Shape 44600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0" name="Rectangle 25460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DF9A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1" name="Rectangle 25461"/>
                        <wps:cNvSpPr/>
                        <wps:spPr>
                          <a:xfrm>
                            <a:off x="196835" y="130704"/>
                            <a:ext cx="1774959" cy="263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F346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2" name="Rectangle 25462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7BACA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3" name="Rectangle 25463"/>
                        <wps:cNvSpPr/>
                        <wps:spPr>
                          <a:xfrm>
                            <a:off x="196844" y="963513"/>
                            <a:ext cx="45635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DC77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4" name="Rectangle 25464"/>
                        <wps:cNvSpPr/>
                        <wps:spPr>
                          <a:xfrm>
                            <a:off x="3628076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34ED7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5" name="Rectangle 25465"/>
                        <wps:cNvSpPr/>
                        <wps:spPr>
                          <a:xfrm>
                            <a:off x="3702787" y="963513"/>
                            <a:ext cx="31361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D5C43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guration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67" name="Picture 2546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8658225" cy="621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68" name="Rectangle 25468"/>
                        <wps:cNvSpPr/>
                        <wps:spPr>
                          <a:xfrm>
                            <a:off x="196844" y="7421464"/>
                            <a:ext cx="109157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47E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drop-down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menus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choice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completes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based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information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presented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graphic.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9" name="Rectangle 25469"/>
                        <wps:cNvSpPr/>
                        <wps:spPr>
                          <a:xfrm>
                            <a:off x="196844" y="76691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5FA1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0" name="Rectangle 25470"/>
                        <wps:cNvSpPr/>
                        <wps:spPr>
                          <a:xfrm>
                            <a:off x="196844" y="791676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5D4C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72" name="Picture 2547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8128000"/>
                            <a:ext cx="5753100" cy="335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6C8BFC" id="Group 258242" o:spid="_x0000_s1366" style="width:382.1pt;height:745.35pt;mso-position-horizontal-relative:char;mso-position-vertical-relative:line" coordsize="111125,1420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XQ/D23tbrx1oMV7dfY7d&#10;ryPMnkmXkHIG0Y+8eKicuSLk+gGHdWdxYXDW91bz2twm3dDcRmN1yMjIbBqKuj+I19d6j8QPElxe&#10;tI12+oT+Z5knmFT5hGN3fHSucqaM3Upxm92VJcraCiiitS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">
                <v:shape id="Shape 25456" o:spid="_x0000_s136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5458" o:spid="_x0000_s136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6000" o:spid="_x0000_s136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5460" o:spid="_x0000_s137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" filled="f" stroked="f">
                  <v:textbox inset="0,0,0,0">
                    <w:txbxContent>
                      <w:p w14:paraId="5C06DF9A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5461" o:spid="_x0000_s1371" style="position:absolute;left:1968;top:1307;width:17749;height:2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xsV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/zUY9uB9J1wBOXsBAAD//wMAUEsBAi0AFAAGAAgAAAAhANvh9svuAAAAhQEAABMAAAAAAAAA&#10;AAAAAAAAAAAAAFtDb250ZW50X1R5cGVzXS54bWxQSwECLQAUAAYACAAAACEAWvQsW78AAAAVAQAA&#10;CwAAAAAAAAAAAAAAAAAfAQAAX3JlbHMvLnJlbHNQSwECLQAUAAYACAAAACEAhD8bFcYAAADeAAAA&#10;DwAAAAAAAAAAAAAAAAAHAgAAZHJzL2Rvd25yZXYueG1sUEsFBgAAAAADAAMAtwAAAPoCAAAAAA==&#10;" filled="f" stroked="f">
                  <v:textbox inset="0,0,0,0">
                    <w:txbxContent>
                      <w:p w14:paraId="027F3469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#20</w:t>
                        </w:r>
                      </w:p>
                    </w:txbxContent>
                  </v:textbox>
                </v:rect>
                <v:rect id="Rectangle 25462" o:spid="_x0000_s137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YVi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72ziGx51wBeTsDgAA//8DAFBLAQItABQABgAIAAAAIQDb4fbL7gAAAIUBAAATAAAAAAAA&#10;AAAAAAAAAAAAAABbQ29udGVudF9UeXBlc10ueG1sUEsBAi0AFAAGAAgAAAAhAFr0LFu/AAAAFQEA&#10;AAsAAAAAAAAAAAAAAAAAHwEAAF9yZWxzLy5yZWxzUEsBAi0AFAAGAAgAAAAhAHTthWLHAAAA3gAA&#10;AA8AAAAAAAAAAAAAAAAABwIAAGRycy9kb3ducmV2LnhtbFBLBQYAAAAAAwADALcAAAD7AgAAAAA=&#10;" filled="f" stroked="f">
                  <v:textbox inset="0,0,0,0">
                    <w:txbxContent>
                      <w:p w14:paraId="56F7BACA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5463" o:spid="_x0000_s1373" style="position:absolute;left:1968;top:9635;width:456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SD5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" filled="f" stroked="f">
                  <v:textbox inset="0,0,0,0">
                    <w:txbxContent>
                      <w:p w14:paraId="561DC77F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5464" o:spid="_x0000_s1374" style="position:absolute;left:36280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" filled="f" stroked="f">
                  <v:textbox inset="0,0,0,0">
                    <w:txbxContent>
                      <w:p w14:paraId="42934ED7" w14:textId="77777777" w:rsidR="00B14521" w:rsidRDefault="00B14521" w:rsidP="00B14521"/>
                    </w:txbxContent>
                  </v:textbox>
                </v:rect>
                <v:rect id="Rectangle 25465" o:spid="_x0000_s1375" style="position:absolute;left:37027;top:9635;width:313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" filled="f" stroked="f">
                  <v:textbox inset="0,0,0,0">
                    <w:txbxContent>
                      <w:p w14:paraId="60ED5C43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guration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exhibit.</w:t>
                        </w:r>
                      </w:p>
                    </w:txbxContent>
                  </v:textbox>
                </v:rect>
                <v:shape id="Picture 25467" o:spid="_x0000_s1376" type="#_x0000_t75" style="position:absolute;left:1968;top:11747;width:86582;height:6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">
                  <v:imagedata r:id="rId50" o:title=""/>
                </v:shape>
                <v:rect id="Rectangle 25468" o:spid="_x0000_s1377" style="position:absolute;left:1968;top:74214;width:10915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" filled="f" stroked="f">
                  <v:textbox inset="0,0,0,0">
                    <w:txbxContent>
                      <w:p w14:paraId="536347EF" w14:textId="77777777" w:rsidR="00B14521" w:rsidRDefault="00B14521" w:rsidP="00B14521">
                        <w:r>
                          <w:rPr>
                            <w:w w:val="96"/>
                          </w:rPr>
                          <w:t>Use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drop-down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menus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choice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completes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statement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based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information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presented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graphic.</w:t>
                        </w:r>
                      </w:p>
                    </w:txbxContent>
                  </v:textbox>
                </v:rect>
                <v:rect id="Rectangle 25469" o:spid="_x0000_s1378" style="position:absolute;left:1968;top:76691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RcT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DQZTxP4vxOugJz/AQAA//8DAFBLAQItABQABgAIAAAAIQDb4fbL7gAAAIUBAAATAAAAAAAA&#10;AAAAAAAAAAAAAABbQ29udGVudF9UeXBlc10ueG1sUEsBAi0AFAAGAAgAAAAhAFr0LFu/AAAAFQEA&#10;AAsAAAAAAAAAAAAAAAAAHwEAAF9yZWxzLy5yZWxzUEsBAi0AFAAGAAgAAAAhAHpJFxPHAAAA3gAA&#10;AA8AAAAAAAAAAAAAAAAABwIAAGRycy9kb3ducmV2LnhtbFBLBQYAAAAAAwADALcAAAD7AgAAAAA=&#10;" filled="f" stroked="f">
                  <v:textbox inset="0,0,0,0">
                    <w:txbxContent>
                      <w:p w14:paraId="7405FA10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5470" o:spid="_x0000_s1379" style="position:absolute;left:1968;top:79167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" filled="f" stroked="f">
                  <v:textbox inset="0,0,0,0">
                    <w:txbxContent>
                      <w:p w14:paraId="3F85D4CA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5472" o:spid="_x0000_s1380" type="#_x0000_t75" style="position:absolute;left:1968;top:81280;width:57531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">
                  <v:imagedata r:id="rId51" o:title=""/>
                </v:shape>
                <w10:anchorlock/>
              </v:group>
            </w:pict>
          </mc:Fallback>
        </mc:AlternateContent>
      </w:r>
    </w:p>
    <w:p w14:paraId="1FD6D520" w14:textId="2FAC2194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990EE46" wp14:editId="4D49080A">
                <wp:extent cx="5768550" cy="8490585"/>
                <wp:effectExtent l="0" t="0" r="3810" b="5715"/>
                <wp:docPr id="258545" name="Group 258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8550" cy="8490585"/>
                          <a:chOff x="0" y="0"/>
                          <a:chExt cx="9163050" cy="12385675"/>
                        </a:xfrm>
                      </wpg:grpSpPr>
                      <wps:wsp>
                        <wps:cNvPr id="25820" name="Shape 25820"/>
                        <wps:cNvSpPr/>
                        <wps:spPr>
                          <a:xfrm>
                            <a:off x="0" y="0"/>
                            <a:ext cx="4581525" cy="1238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38567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347575"/>
                                </a:lnTo>
                                <a:cubicBezTo>
                                  <a:pt x="6350" y="12365089"/>
                                  <a:pt x="20587" y="12379325"/>
                                  <a:pt x="38100" y="12379325"/>
                                </a:cubicBezTo>
                                <a:lnTo>
                                  <a:pt x="4581525" y="12379325"/>
                                </a:lnTo>
                                <a:lnTo>
                                  <a:pt x="4581525" y="12385675"/>
                                </a:lnTo>
                                <a:lnTo>
                                  <a:pt x="38100" y="12385675"/>
                                </a:lnTo>
                                <a:cubicBezTo>
                                  <a:pt x="17056" y="12385675"/>
                                  <a:pt x="0" y="12368606"/>
                                  <a:pt x="0" y="123475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1" name="Shape 25821"/>
                        <wps:cNvSpPr/>
                        <wps:spPr>
                          <a:xfrm>
                            <a:off x="4581525" y="0"/>
                            <a:ext cx="4581525" cy="1238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38567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347575"/>
                                </a:lnTo>
                                <a:cubicBezTo>
                                  <a:pt x="4581525" y="12368606"/>
                                  <a:pt x="4564457" y="12385675"/>
                                  <a:pt x="4543425" y="12385675"/>
                                </a:cubicBezTo>
                                <a:lnTo>
                                  <a:pt x="0" y="12385675"/>
                                </a:lnTo>
                                <a:lnTo>
                                  <a:pt x="0" y="12379325"/>
                                </a:lnTo>
                                <a:lnTo>
                                  <a:pt x="4543425" y="12379325"/>
                                </a:lnTo>
                                <a:cubicBezTo>
                                  <a:pt x="4560926" y="12379325"/>
                                  <a:pt x="4575175" y="12365089"/>
                                  <a:pt x="4575175" y="1234757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3" name="Shape 2582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596" name="Shape 44859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5" name="Rectangle 2582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DDB7E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6" name="Rectangle 25826"/>
                        <wps:cNvSpPr/>
                        <wps:spPr>
                          <a:xfrm>
                            <a:off x="196836" y="157063"/>
                            <a:ext cx="1549229" cy="2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4652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8" name="Shape 25828"/>
                        <wps:cNvSpPr/>
                        <wps:spPr>
                          <a:xfrm>
                            <a:off x="203200" y="8877300"/>
                            <a:ext cx="8756650" cy="330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30517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282950"/>
                                </a:lnTo>
                                <a:cubicBezTo>
                                  <a:pt x="8756650" y="3295206"/>
                                  <a:pt x="8746668" y="3305175"/>
                                  <a:pt x="8734425" y="3305175"/>
                                </a:cubicBezTo>
                                <a:lnTo>
                                  <a:pt x="22225" y="3305175"/>
                                </a:lnTo>
                                <a:cubicBezTo>
                                  <a:pt x="9969" y="3305175"/>
                                  <a:pt x="0" y="3295206"/>
                                  <a:pt x="0" y="328295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9" name="Shape 25829"/>
                        <wps:cNvSpPr/>
                        <wps:spPr>
                          <a:xfrm>
                            <a:off x="196850" y="8870950"/>
                            <a:ext cx="4384675" cy="3317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31787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289300"/>
                                </a:lnTo>
                                <a:cubicBezTo>
                                  <a:pt x="6350" y="3301556"/>
                                  <a:pt x="16319" y="3311525"/>
                                  <a:pt x="28575" y="3311525"/>
                                </a:cubicBezTo>
                                <a:lnTo>
                                  <a:pt x="4384675" y="3311525"/>
                                </a:lnTo>
                                <a:lnTo>
                                  <a:pt x="4384675" y="3317875"/>
                                </a:lnTo>
                                <a:lnTo>
                                  <a:pt x="28575" y="3317875"/>
                                </a:lnTo>
                                <a:cubicBezTo>
                                  <a:pt x="12789" y="3317875"/>
                                  <a:pt x="0" y="3305074"/>
                                  <a:pt x="0" y="328930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30" name="Shape 25830"/>
                        <wps:cNvSpPr/>
                        <wps:spPr>
                          <a:xfrm>
                            <a:off x="4581525" y="8870950"/>
                            <a:ext cx="4384675" cy="3317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31787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289300"/>
                                </a:lnTo>
                                <a:cubicBezTo>
                                  <a:pt x="4384675" y="3305074"/>
                                  <a:pt x="4371874" y="3317875"/>
                                  <a:pt x="4356100" y="3317875"/>
                                </a:cubicBezTo>
                                <a:lnTo>
                                  <a:pt x="0" y="3317875"/>
                                </a:lnTo>
                                <a:lnTo>
                                  <a:pt x="0" y="3311525"/>
                                </a:lnTo>
                                <a:lnTo>
                                  <a:pt x="4356100" y="3311525"/>
                                </a:lnTo>
                                <a:cubicBezTo>
                                  <a:pt x="4368343" y="3311525"/>
                                  <a:pt x="4378325" y="3301556"/>
                                  <a:pt x="4378325" y="328930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31" name="Rectangle 2583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CF83F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2" name="Rectangle 25832"/>
                        <wps:cNvSpPr/>
                        <wps:spPr>
                          <a:xfrm>
                            <a:off x="196844" y="963513"/>
                            <a:ext cx="87397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928E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34" name="Picture 2583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3533775" cy="742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35" name="Rectangle 25835"/>
                        <wps:cNvSpPr/>
                        <wps:spPr>
                          <a:xfrm>
                            <a:off x="196844" y="1954113"/>
                            <a:ext cx="527711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9088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37" name="Picture 2583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165350"/>
                            <a:ext cx="3857625" cy="155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38" name="Rectangle 25838"/>
                        <wps:cNvSpPr/>
                        <wps:spPr>
                          <a:xfrm>
                            <a:off x="196844" y="3754338"/>
                            <a:ext cx="56046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548D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Subscription1,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9" name="Rectangle 25839"/>
                        <wps:cNvSpPr/>
                        <wps:spPr>
                          <a:xfrm>
                            <a:off x="4410837" y="375433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67859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0" name="Rectangle 25840"/>
                        <wps:cNvSpPr/>
                        <wps:spPr>
                          <a:xfrm>
                            <a:off x="4485549" y="3754338"/>
                            <a:ext cx="7990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AFABA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1" name="Rectangle 25841"/>
                        <wps:cNvSpPr/>
                        <wps:spPr>
                          <a:xfrm>
                            <a:off x="196844" y="39789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981E6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2" name="Rectangle 25842"/>
                        <wps:cNvSpPr/>
                        <wps:spPr>
                          <a:xfrm>
                            <a:off x="349244" y="4001988"/>
                            <a:ext cx="9177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2EB99" w14:textId="77777777" w:rsidR="00B14521" w:rsidRDefault="00B14521" w:rsidP="00B14521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LB1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3" name="Rectangle 25843"/>
                        <wps:cNvSpPr/>
                        <wps:spPr>
                          <a:xfrm>
                            <a:off x="196844" y="42265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C8777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4" name="Rectangle 25844"/>
                        <wps:cNvSpPr/>
                        <wps:spPr>
                          <a:xfrm>
                            <a:off x="349244" y="4249639"/>
                            <a:ext cx="9101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DC96D" w14:textId="77777777" w:rsidR="00B14521" w:rsidRDefault="00B14521" w:rsidP="00B14521">
                              <w:r>
                                <w:rPr>
                                  <w:spacing w:val="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SKU:</w:t>
                              </w:r>
                              <w:r>
                                <w:rPr>
                                  <w:spacing w:val="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Basic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5" name="Rectangle 25845"/>
                        <wps:cNvSpPr/>
                        <wps:spPr>
                          <a:xfrm>
                            <a:off x="196844" y="44742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1DDA9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6" name="Rectangle 25846"/>
                        <wps:cNvSpPr/>
                        <wps:spPr>
                          <a:xfrm>
                            <a:off x="349244" y="4497289"/>
                            <a:ext cx="11255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AF0B8" w14:textId="77777777" w:rsidR="00B14521" w:rsidRDefault="00B14521" w:rsidP="00B14521"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Type: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Internal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7" name="Rectangle 25847"/>
                        <wps:cNvSpPr/>
                        <wps:spPr>
                          <a:xfrm>
                            <a:off x="196844" y="47218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A4113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8" name="Rectangle 25848"/>
                        <wps:cNvSpPr/>
                        <wps:spPr>
                          <a:xfrm>
                            <a:off x="349244" y="4744939"/>
                            <a:ext cx="14528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333AE" w14:textId="77777777" w:rsidR="00B14521" w:rsidRDefault="00B14521" w:rsidP="00B14521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9" name="Rectangle 25849"/>
                        <wps:cNvSpPr/>
                        <wps:spPr>
                          <a:xfrm>
                            <a:off x="196844" y="49695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71404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0" name="Rectangle 25850"/>
                        <wps:cNvSpPr/>
                        <wps:spPr>
                          <a:xfrm>
                            <a:off x="349244" y="4992589"/>
                            <a:ext cx="19024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589FA" w14:textId="77777777" w:rsidR="00B14521" w:rsidRDefault="00B14521" w:rsidP="00B14521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1" name="Rectangle 25851"/>
                        <wps:cNvSpPr/>
                        <wps:spPr>
                          <a:xfrm>
                            <a:off x="196844" y="524023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BAA0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2" name="Rectangle 25852"/>
                        <wps:cNvSpPr/>
                        <wps:spPr>
                          <a:xfrm>
                            <a:off x="196844" y="54878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C978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3" name="Rectangle 25853"/>
                        <wps:cNvSpPr/>
                        <wps:spPr>
                          <a:xfrm>
                            <a:off x="196844" y="57355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8767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81" name="Picture 26558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942584"/>
                            <a:ext cx="7071361" cy="2679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56" name="Shape 25856"/>
                        <wps:cNvSpPr/>
                        <wps:spPr>
                          <a:xfrm>
                            <a:off x="362039" y="1024041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7" name="Shape 25857"/>
                        <wps:cNvSpPr/>
                        <wps:spPr>
                          <a:xfrm>
                            <a:off x="276720" y="1021248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8" name="Shape 25858"/>
                        <wps:cNvSpPr/>
                        <wps:spPr>
                          <a:xfrm>
                            <a:off x="537909" y="10240494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9" name="Shape 25859"/>
                        <wps:cNvSpPr/>
                        <wps:spPr>
                          <a:xfrm>
                            <a:off x="394564" y="10240431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0" name="Shape 25860"/>
                        <wps:cNvSpPr/>
                        <wps:spPr>
                          <a:xfrm>
                            <a:off x="490830" y="102404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1" name="Shape 25861"/>
                        <wps:cNvSpPr/>
                        <wps:spPr>
                          <a:xfrm>
                            <a:off x="440322" y="102404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2" name="Shape 25862"/>
                        <wps:cNvSpPr/>
                        <wps:spPr>
                          <a:xfrm>
                            <a:off x="569677" y="10299205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3" name="Shape 25863"/>
                        <wps:cNvSpPr/>
                        <wps:spPr>
                          <a:xfrm>
                            <a:off x="610235" y="10240416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4" name="Shape 25864"/>
                        <wps:cNvSpPr/>
                        <wps:spPr>
                          <a:xfrm>
                            <a:off x="569677" y="10240416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5" name="Shape 25865"/>
                        <wps:cNvSpPr/>
                        <wps:spPr>
                          <a:xfrm>
                            <a:off x="676961" y="1022201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6" name="Shape 25866"/>
                        <wps:cNvSpPr/>
                        <wps:spPr>
                          <a:xfrm>
                            <a:off x="758622" y="10214077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7" name="Shape 25867"/>
                        <wps:cNvSpPr/>
                        <wps:spPr>
                          <a:xfrm>
                            <a:off x="991286" y="1024190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8" name="Shape 25868"/>
                        <wps:cNvSpPr/>
                        <wps:spPr>
                          <a:xfrm>
                            <a:off x="1091006" y="10240494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9" name="Shape 25869"/>
                        <wps:cNvSpPr/>
                        <wps:spPr>
                          <a:xfrm>
                            <a:off x="923925" y="10240416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0" name="Shape 25870"/>
                        <wps:cNvSpPr/>
                        <wps:spPr>
                          <a:xfrm>
                            <a:off x="851687" y="1024041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1" name="Shape 25871"/>
                        <wps:cNvSpPr/>
                        <wps:spPr>
                          <a:xfrm>
                            <a:off x="802429" y="10214077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2" name="Shape 25872"/>
                        <wps:cNvSpPr/>
                        <wps:spPr>
                          <a:xfrm>
                            <a:off x="1218146" y="10300246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3" name="Shape 25873"/>
                        <wps:cNvSpPr/>
                        <wps:spPr>
                          <a:xfrm>
                            <a:off x="1122772" y="10299205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4" name="Shape 25874"/>
                        <wps:cNvSpPr/>
                        <wps:spPr>
                          <a:xfrm>
                            <a:off x="1165809" y="102404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5" name="Shape 25875"/>
                        <wps:cNvSpPr/>
                        <wps:spPr>
                          <a:xfrm>
                            <a:off x="1122772" y="10240416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6" name="Shape 25876"/>
                        <wps:cNvSpPr/>
                        <wps:spPr>
                          <a:xfrm>
                            <a:off x="1218006" y="1023922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878" name="Picture 2587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943975"/>
                            <a:ext cx="7067550" cy="267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79" name="Rectangle 25879"/>
                        <wps:cNvSpPr/>
                        <wps:spPr>
                          <a:xfrm>
                            <a:off x="269869" y="11656913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252A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0" name="Rectangle 25880"/>
                        <wps:cNvSpPr/>
                        <wps:spPr>
                          <a:xfrm>
                            <a:off x="269869" y="11904563"/>
                            <a:ext cx="70559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340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https://docs.microsoft.com/en-us/azure/load-balancer/load-balancer-standard-overview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90EE46" id="Group 258545" o:spid="_x0000_s1381" style="width:454.2pt;height:668.55pt;mso-position-horizontal-relative:char;mso-position-vertical-relative:line" coordsize="91630,12385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">
                <v:shape id="Shape 25820" o:spid="_x0000_s1382" style="position:absolute;width:45815;height:123856;visibility:visible;mso-wrap-style:square;v-text-anchor:top" coordsize="4581525,1238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" path="m38100,l4581525,r,6350l38100,6350c20587,6350,6350,20587,6350,38100r,12309475c6350,12365089,20587,12379325,38100,12379325r4543425,l4581525,12385675r-4543425,c17056,12385675,,12368606,,12347575l,38100c,17069,17056,,38100,xe" fillcolor="black" stroked="f" strokeweight="0">
                  <v:fill opacity="8224f"/>
                  <v:stroke miterlimit="83231f" joinstyle="miter"/>
                  <v:path arrowok="t" textboxrect="0,0,4581525,12385675"/>
                </v:shape>
                <v:shape id="Shape 25821" o:spid="_x0000_s1383" style="position:absolute;left:45815;width:45815;height:123856;visibility:visible;mso-wrap-style:square;v-text-anchor:top" coordsize="4581525,1238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" path="m,l4543425,v21032,,38100,17069,38100,38100l4581525,12347575v,21031,-17068,38100,-38100,38100l,12385675r,-6350l4543425,12379325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385675"/>
                </v:shape>
                <v:shape id="Shape 25823" o:spid="_x0000_s138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8596" o:spid="_x0000_s138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5825" o:spid="_x0000_s138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" filled="f" stroked="f">
                  <v:textbox inset="0,0,0,0">
                    <w:txbxContent>
                      <w:p w14:paraId="56FDDB7E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5826" o:spid="_x0000_s1387" style="position:absolute;left:1968;top:1570;width:15492;height:2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c+L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fycxAt43AlXQK5+AQAA//8DAFBLAQItABQABgAIAAAAIQDb4fbL7gAAAIUBAAATAAAAAAAA&#10;AAAAAAAAAAAAAABbQ29udGVudF9UeXBlc10ueG1sUEsBAi0AFAAGAAgAAAAhAFr0LFu/AAAAFQEA&#10;AAsAAAAAAAAAAAAAAAAAHwEAAF9yZWxzLy5yZWxzUEsBAi0AFAAGAAgAAAAhALAtz4vHAAAA3gAA&#10;AA8AAAAAAAAAAAAAAAAABwIAAGRycy9kb3ducmV2LnhtbFBLBQYAAAAAAwADALcAAAD7AgAAAAA=&#10;" filled="f" stroked="f">
                  <v:textbox inset="0,0,0,0">
                    <w:txbxContent>
                      <w:p w14:paraId="4784652F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#25</w:t>
                        </w:r>
                      </w:p>
                    </w:txbxContent>
                  </v:textbox>
                </v:rect>
                <v:shape id="Shape 25828" o:spid="_x0000_s1388" style="position:absolute;left:2032;top:88773;width:87566;height:33051;visibility:visible;mso-wrap-style:square;v-text-anchor:top" coordsize="8756650,330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" path="m22225,l8734425,v12243,,22225,9969,22225,22225l8756650,3282950v,12256,-9982,22225,-22225,22225l22225,3305175c9969,3305175,,3295206,,3282950l,22225c,9969,9969,,22225,xe" stroked="f" strokeweight="0">
                  <v:stroke miterlimit="83231f" joinstyle="miter"/>
                  <v:path arrowok="t" textboxrect="0,0,8756650,3305175"/>
                </v:shape>
                <v:shape id="Shape 25829" o:spid="_x0000_s1389" style="position:absolute;left:1968;top:88709;width:43847;height:33179;visibility:visible;mso-wrap-style:square;v-text-anchor:top" coordsize="4384675,331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" path="m28575,l4384675,r,6350l28575,6350c16319,6350,6350,16319,6350,28575r,3260725c6350,3301556,16319,3311525,28575,3311525r4356100,l4384675,3317875r-4356100,c12789,3317875,,3305074,,3289300l,28575c,12802,12789,,28575,xe" fillcolor="#505050" stroked="f" strokeweight="0">
                  <v:fill opacity="26214f"/>
                  <v:stroke miterlimit="83231f" joinstyle="miter"/>
                  <v:path arrowok="t" textboxrect="0,0,4384675,3317875"/>
                </v:shape>
                <v:shape id="Shape 25830" o:spid="_x0000_s1390" style="position:absolute;left:45815;top:88709;width:43847;height:33179;visibility:visible;mso-wrap-style:square;v-text-anchor:top" coordsize="4384675,331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" path="m,l4356100,v15774,,28575,12802,28575,28575l4384675,3289300v,15774,-12801,28575,-28575,28575l,3317875r,-6350l4356100,3311525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3317875"/>
                </v:shape>
                <v:rect id="Rectangle 25831" o:spid="_x0000_s1391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" filled="f" stroked="f">
                  <v:textbox inset="0,0,0,0">
                    <w:txbxContent>
                      <w:p w14:paraId="23FCF83F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5832" o:spid="_x0000_s1392" style="position:absolute;left:1968;top:9635;width:873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" filled="f" stroked="f">
                  <v:textbox inset="0,0,0,0">
                    <w:txbxContent>
                      <w:p w14:paraId="489928EE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5834" o:spid="_x0000_s1393" type="#_x0000_t75" style="position:absolute;left:1968;top:11747;width:35338;height: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">
                  <v:imagedata r:id="rId56" o:title=""/>
                </v:shape>
                <v:rect id="Rectangle 25835" o:spid="_x0000_s1394" style="position:absolute;left:1968;top:19541;width:527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" filled="f" stroked="f">
                  <v:textbox inset="0,0,0,0">
                    <w:txbxContent>
                      <w:p w14:paraId="1B690884" w14:textId="77777777" w:rsidR="00B14521" w:rsidRDefault="00B14521" w:rsidP="00B14521">
                        <w:r>
                          <w:rPr>
                            <w:w w:val="98"/>
                          </w:rPr>
                          <w:t>Subscription1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 table.</w:t>
                        </w:r>
                      </w:p>
                    </w:txbxContent>
                  </v:textbox>
                </v:rect>
                <v:shape id="Picture 25837" o:spid="_x0000_s1395" type="#_x0000_t75" style="position:absolute;left:1968;top:21653;width:38576;height:1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">
                  <v:imagedata r:id="rId57" o:title=""/>
                </v:shape>
                <v:rect id="Rectangle 25838" o:spid="_x0000_s1396" style="position:absolute;left:1968;top:37543;width:560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" filled="f" stroked="f">
                  <v:textbox inset="0,0,0,0">
                    <w:txbxContent>
                      <w:p w14:paraId="52F548D4" w14:textId="77777777" w:rsidR="00B14521" w:rsidRDefault="00B14521" w:rsidP="00B14521"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Subscription1,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 con</w:t>
                        </w:r>
                      </w:p>
                    </w:txbxContent>
                  </v:textbox>
                </v:rect>
                <v:rect id="Rectangle 25839" o:spid="_x0000_s1397" style="position:absolute;left:44108;top:3754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80k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L7EswT+7oQrIJcPAAAA//8DAFBLAQItABQABgAIAAAAIQDb4fbL7gAAAIUBAAATAAAAAAAA&#10;AAAAAAAAAAAAAABbQ29udGVudF9UeXBlc10ueG1sUEsBAi0AFAAGAAgAAAAhAFr0LFu/AAAAFQEA&#10;AAsAAAAAAAAAAAAAAAAAHwEAAF9yZWxzLy5yZWxzUEsBAi0AFAAGAAgAAAAhAERrzSTHAAAA3gAA&#10;AA8AAAAAAAAAAAAAAAAABwIAAGRycy9kb3ducmV2LnhtbFBLBQYAAAAAAwADALcAAAD7AgAAAAA=&#10;" filled="f" stroked="f">
                  <v:textbox inset="0,0,0,0">
                    <w:txbxContent>
                      <w:p w14:paraId="09F67859" w14:textId="77777777" w:rsidR="00B14521" w:rsidRDefault="00B14521" w:rsidP="00B14521"/>
                    </w:txbxContent>
                  </v:textbox>
                </v:rect>
                <v:rect id="Rectangle 25840" o:spid="_x0000_s1398" style="position:absolute;left:44855;top:37543;width:799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" filled="f" stroked="f">
                  <v:textbox inset="0,0,0,0">
                    <w:txbxContent>
                      <w:p w14:paraId="217AFABA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w w:val="97"/>
                          </w:rPr>
                          <w:t>:</w:t>
                        </w:r>
                      </w:p>
                    </w:txbxContent>
                  </v:textbox>
                </v:rect>
                <v:rect id="Rectangle 25841" o:spid="_x0000_s1399" style="position:absolute;left:1968;top:3978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7Jf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H6LJyP4vxOugFw8AAAA//8DAFBLAQItABQABgAIAAAAIQDb4fbL7gAAAIUBAAATAAAAAAAA&#10;AAAAAAAAAAAAAABbQ29udGVudF9UeXBlc10ueG1sUEsBAi0AFAAGAAgAAAAhAFr0LFu/AAAAFQEA&#10;AAsAAAAAAAAAAAAAAAAAHwEAAF9yZWxzLy5yZWxzUEsBAi0AFAAGAAgAAAAhAOIbsl/HAAAA3gAA&#10;AA8AAAAAAAAAAAAAAAAABwIAAGRycy9kb3ducmV2LnhtbFBLBQYAAAAAAwADALcAAAD7AgAAAAA=&#10;" filled="f" stroked="f">
                  <v:textbox inset="0,0,0,0">
                    <w:txbxContent>
                      <w:p w14:paraId="1CA981E6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42" o:spid="_x0000_s1400" style="position:absolute;left:3492;top:40019;width:917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Swo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fEkeY3hfidcAbn4BwAA//8DAFBLAQItABQABgAIAAAAIQDb4fbL7gAAAIUBAAATAAAAAAAA&#10;AAAAAAAAAAAAAABbQ29udGVudF9UeXBlc10ueG1sUEsBAi0AFAAGAAgAAAAhAFr0LFu/AAAAFQEA&#10;AAsAAAAAAAAAAAAAAAAAHwEAAF9yZWxzLy5yZWxzUEsBAi0AFAAGAAgAAAAhABLJLCjHAAAA3gAA&#10;AA8AAAAAAAAAAAAAAAAABwIAAGRycy9kb3ducmV2LnhtbFBLBQYAAAAAAwADALcAAAD7AgAAAAA=&#10;" filled="f" stroked="f">
                  <v:textbox inset="0,0,0,0">
                    <w:txbxContent>
                      <w:p w14:paraId="62C2EB99" w14:textId="77777777" w:rsidR="00B14521" w:rsidRDefault="00B14521" w:rsidP="00B14521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LB1</w:t>
                        </w:r>
                      </w:p>
                    </w:txbxContent>
                  </v:textbox>
                </v:rect>
                <v:rect id="Rectangle 25843" o:spid="_x0000_s1401" style="position:absolute;left:1968;top:42265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Ymz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" filled="f" stroked="f">
                  <v:textbox inset="0,0,0,0">
                    <w:txbxContent>
                      <w:p w14:paraId="119C8777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44" o:spid="_x0000_s1402" style="position:absolute;left:3492;top:42496;width:91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" filled="f" stroked="f">
                  <v:textbox inset="0,0,0,0">
                    <w:txbxContent>
                      <w:p w14:paraId="1B4DC96D" w14:textId="77777777" w:rsidR="00B14521" w:rsidRDefault="00B14521" w:rsidP="00B14521">
                        <w:r>
                          <w:rPr>
                            <w:spacing w:val="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SKU:</w:t>
                        </w:r>
                        <w:r>
                          <w:rPr>
                            <w:spacing w:val="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Basic</w:t>
                        </w:r>
                      </w:p>
                    </w:txbxContent>
                  </v:textbox>
                </v:rect>
                <v:rect id="Rectangle 25845" o:spid="_x0000_s1403" style="position:absolute;left:1968;top:44742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" filled="f" stroked="f">
                  <v:textbox inset="0,0,0,0">
                    <w:txbxContent>
                      <w:p w14:paraId="1B71DDA9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46" o:spid="_x0000_s1404" style="position:absolute;left:3492;top:44972;width:1125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ior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" filled="f" stroked="f">
                  <v:textbox inset="0,0,0,0">
                    <w:txbxContent>
                      <w:p w14:paraId="1C5AF0B8" w14:textId="77777777" w:rsidR="00B14521" w:rsidRDefault="00B14521" w:rsidP="00B14521"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Type: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Internal</w:t>
                        </w:r>
                      </w:p>
                    </w:txbxContent>
                  </v:textbox>
                </v:rect>
                <v:rect id="Rectangle 25847" o:spid="_x0000_s1405" style="position:absolute;left:1968;top:47218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o+w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EkHr/C351wBeTiFwAA//8DAFBLAQItABQABgAIAAAAIQDb4fbL7gAAAIUBAAATAAAAAAAA&#10;AAAAAAAAAAAAAABbQ29udGVudF9UeXBlc10ueG1sUEsBAi0AFAAGAAgAAAAhAFr0LFu/AAAAFQEA&#10;AAsAAAAAAAAAAAAAAAAAHwEAAF9yZWxzLy5yZWxzUEsBAi0AFAAGAAgAAAAhAAK+j7DHAAAA3gAA&#10;AA8AAAAAAAAAAAAAAAAABwIAAGRycy9kb3ducmV2LnhtbFBLBQYAAAAAAwADALcAAAD7AgAAAAA=&#10;" filled="f" stroked="f">
                  <v:textbox inset="0,0,0,0">
                    <w:txbxContent>
                      <w:p w14:paraId="6E9A4113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48" o:spid="_x0000_s1406" style="position:absolute;left:3492;top:47449;width:145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" filled="f" stroked="f">
                  <v:textbox inset="0,0,0,0">
                    <w:txbxContent>
                      <w:p w14:paraId="7D4333AE" w14:textId="77777777" w:rsidR="00B14521" w:rsidRDefault="00B14521" w:rsidP="00B14521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Subnet12</w:t>
                        </w:r>
                      </w:p>
                    </w:txbxContent>
                  </v:textbox>
                </v:rect>
                <v:rect id="Rectangle 25849" o:spid="_x0000_s1407" style="position:absolute;left:1968;top:49695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b5Z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L7EswT+7oQrIJcPAAAA//8DAFBLAQItABQABgAIAAAAIQDb4fbL7gAAAIUBAAATAAAAAAAA&#10;AAAAAAAAAAAAAABbQ29udGVudF9UeXBlc10ueG1sUEsBAi0AFAAGAAgAAAAhAFr0LFu/AAAAFQEA&#10;AAsAAAAAAAAAAAAAAAAAHwEAAF9yZWxzLy5yZWxzUEsBAi0AFAAGAAgAAAAhABxtvlnHAAAA3gAA&#10;AA8AAAAAAAAAAAAAAAAABwIAAGRycy9kb3ducmV2LnhtbFBLBQYAAAAAAwADALcAAAD7AgAAAAA=&#10;" filled="f" stroked="f">
                  <v:textbox inset="0,0,0,0">
                    <w:txbxContent>
                      <w:p w14:paraId="47571404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50" o:spid="_x0000_s1408" style="position:absolute;left:3492;top:49925;width:1902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" filled="f" stroked="f">
                  <v:textbox inset="0,0,0,0">
                    <w:txbxContent>
                      <w:p w14:paraId="29F589FA" w14:textId="77777777" w:rsidR="00B14521" w:rsidRDefault="00B14521" w:rsidP="00B14521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</w:p>
                    </w:txbxContent>
                  </v:textbox>
                </v:rect>
                <v:rect id="Rectangle 25851" o:spid="_x0000_s1409" style="position:absolute;left:1968;top:52402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" filled="f" stroked="f">
                  <v:textbox inset="0,0,0,0">
                    <w:txbxContent>
                      <w:p w14:paraId="601BAA04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5852" o:spid="_x0000_s1410" style="position:absolute;left:1968;top:54878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" filled="f" stroked="f">
                  <v:textbox inset="0,0,0,0">
                    <w:txbxContent>
                      <w:p w14:paraId="2B2C9789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5853" o:spid="_x0000_s1411" style="position:absolute;left:1968;top:57355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" filled="f" stroked="f">
                  <v:textbox inset="0,0,0,0">
                    <w:txbxContent>
                      <w:p w14:paraId="60487678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81" o:spid="_x0000_s1412" type="#_x0000_t75" style="position:absolute;left:1937;top:59425;width:70713;height:26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">
                  <v:imagedata r:id="rId58" o:title=""/>
                </v:shape>
                <v:shape id="Shape 25856" o:spid="_x0000_s1413" style="position:absolute;left:3620;top:102404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5857" o:spid="_x0000_s1414" style="position:absolute;left:2767;top:102124;width:754;height:1115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5858" o:spid="_x0000_s1415" style="position:absolute;left:5379;top:102404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5859" o:spid="_x0000_s1416" style="position:absolute;left:3945;top:102404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5860" o:spid="_x0000_s1417" style="position:absolute;left:4908;top:10240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5861" o:spid="_x0000_s1418" style="position:absolute;left:4403;top:10240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5862" o:spid="_x0000_s1419" style="position:absolute;left:5696;top:102992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5863" o:spid="_x0000_s1420" style="position:absolute;left:6102;top:102404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5864" o:spid="_x0000_s1421" style="position:absolute;left:5696;top:102404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5865" o:spid="_x0000_s1422" style="position:absolute;left:6769;top:102220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5866" o:spid="_x0000_s1423" style="position:absolute;left:7586;top:102140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5867" o:spid="_x0000_s1424" style="position:absolute;left:9912;top:102419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5868" o:spid="_x0000_s1425" style="position:absolute;left:10910;top:102404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5869" o:spid="_x0000_s1426" style="position:absolute;left:9239;top:102404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5870" o:spid="_x0000_s1427" style="position:absolute;left:8516;top:102404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5871" o:spid="_x0000_s1428" style="position:absolute;left:8024;top:102140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5872" o:spid="_x0000_s1429" style="position:absolute;left:12181;top:103002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5873" o:spid="_x0000_s1430" style="position:absolute;left:11227;top:102992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5874" o:spid="_x0000_s1431" style="position:absolute;left:11658;top:102404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5875" o:spid="_x0000_s1432" style="position:absolute;left:11227;top:102404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5876" o:spid="_x0000_s1433" style="position:absolute;left:12180;top:102392;width:242;height:229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5878" o:spid="_x0000_s1434" type="#_x0000_t75" style="position:absolute;left:12852;top:89439;width:70675;height:2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">
                  <v:imagedata r:id="rId59" o:title=""/>
                </v:shape>
                <v:rect id="Rectangle 25879" o:spid="_x0000_s1435" style="position:absolute;left:2698;top:11656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XTk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3F8wT+7oQrIJcPAAAA//8DAFBLAQItABQABgAIAAAAIQDb4fbL7gAAAIUBAAATAAAAAAAA&#10;AAAAAAAAAAAAAABbQ29udGVudF9UeXBlc10ueG1sUEsBAi0AFAAGAAgAAAAhAFr0LFu/AAAAFQEA&#10;AAsAAAAAAAAAAAAAAAAAHwEAAF9yZWxzLy5yZWxzUEsBAi0AFAAGAAgAAAAhANIBdOTHAAAA3gAA&#10;AA8AAAAAAAAAAAAAAAAABwIAAGRycy9kb3ducmV2LnhtbFBLBQYAAAAAAwADALcAAAD7AgAAAAA=&#10;" filled="f" stroked="f">
                  <v:textbox inset="0,0,0,0">
                    <w:txbxContent>
                      <w:p w14:paraId="2E7252A6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5880" o:spid="_x0000_s1436" style="position:absolute;left:2698;top:119045;width:7055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" filled="f" stroked="f">
                  <v:textbox inset="0,0,0,0">
                    <w:txbxContent>
                      <w:p w14:paraId="1AA73409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https://docs.microsoft.com/en-us/azure/load-balancer/load-balancer-standard-overview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155EEE" w14:textId="79F84AF7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560D2C0" wp14:editId="1B0E41C5">
                <wp:extent cx="6389377" cy="8287265"/>
                <wp:effectExtent l="0" t="0" r="0" b="0"/>
                <wp:docPr id="258595" name="Group 258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9377" cy="8287265"/>
                          <a:chOff x="0" y="0"/>
                          <a:chExt cx="9850290" cy="12776200"/>
                        </a:xfrm>
                      </wpg:grpSpPr>
                      <wps:wsp>
                        <wps:cNvPr id="25895" name="Shape 25895"/>
                        <wps:cNvSpPr/>
                        <wps:spPr>
                          <a:xfrm>
                            <a:off x="0" y="0"/>
                            <a:ext cx="4581525" cy="127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77620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738100"/>
                                </a:lnTo>
                                <a:cubicBezTo>
                                  <a:pt x="6350" y="12755614"/>
                                  <a:pt x="20587" y="12769850"/>
                                  <a:pt x="38100" y="12769850"/>
                                </a:cubicBezTo>
                                <a:lnTo>
                                  <a:pt x="4581525" y="12769850"/>
                                </a:lnTo>
                                <a:lnTo>
                                  <a:pt x="4581525" y="12776200"/>
                                </a:lnTo>
                                <a:lnTo>
                                  <a:pt x="38100" y="12776200"/>
                                </a:lnTo>
                                <a:cubicBezTo>
                                  <a:pt x="17056" y="12776200"/>
                                  <a:pt x="0" y="12759131"/>
                                  <a:pt x="0" y="127381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6" name="Shape 25896"/>
                        <wps:cNvSpPr/>
                        <wps:spPr>
                          <a:xfrm>
                            <a:off x="4581525" y="0"/>
                            <a:ext cx="4581525" cy="127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77620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738100"/>
                                </a:lnTo>
                                <a:cubicBezTo>
                                  <a:pt x="4581525" y="12759131"/>
                                  <a:pt x="4564457" y="12776200"/>
                                  <a:pt x="4543425" y="12776200"/>
                                </a:cubicBezTo>
                                <a:lnTo>
                                  <a:pt x="0" y="12776200"/>
                                </a:lnTo>
                                <a:lnTo>
                                  <a:pt x="0" y="12769850"/>
                                </a:lnTo>
                                <a:lnTo>
                                  <a:pt x="4543425" y="12769850"/>
                                </a:lnTo>
                                <a:cubicBezTo>
                                  <a:pt x="4560926" y="12769850"/>
                                  <a:pt x="4575175" y="12755614"/>
                                  <a:pt x="4575175" y="1273810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8" name="Shape 25898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936" name="Shape 44893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0" name="Rectangle 25900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7A668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1" name="Rectangle 25901"/>
                        <wps:cNvSpPr/>
                        <wps:spPr>
                          <a:xfrm>
                            <a:off x="196845" y="157045"/>
                            <a:ext cx="1587775" cy="325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99A0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3" name="Shape 25903"/>
                        <wps:cNvSpPr/>
                        <wps:spPr>
                          <a:xfrm>
                            <a:off x="203200" y="8620125"/>
                            <a:ext cx="8756650" cy="395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95287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930650"/>
                                </a:lnTo>
                                <a:cubicBezTo>
                                  <a:pt x="8756650" y="3942905"/>
                                  <a:pt x="8746668" y="3952875"/>
                                  <a:pt x="8734425" y="3952875"/>
                                </a:cubicBezTo>
                                <a:lnTo>
                                  <a:pt x="22225" y="3952875"/>
                                </a:lnTo>
                                <a:cubicBezTo>
                                  <a:pt x="9969" y="3952875"/>
                                  <a:pt x="0" y="3942905"/>
                                  <a:pt x="0" y="393065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4" name="Shape 25904"/>
                        <wps:cNvSpPr/>
                        <wps:spPr>
                          <a:xfrm>
                            <a:off x="196850" y="8613775"/>
                            <a:ext cx="4384675" cy="3965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96557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937000"/>
                                </a:lnTo>
                                <a:cubicBezTo>
                                  <a:pt x="6350" y="3949255"/>
                                  <a:pt x="16319" y="3959225"/>
                                  <a:pt x="28575" y="3959225"/>
                                </a:cubicBezTo>
                                <a:lnTo>
                                  <a:pt x="4384675" y="3959225"/>
                                </a:lnTo>
                                <a:lnTo>
                                  <a:pt x="4384675" y="3965575"/>
                                </a:lnTo>
                                <a:lnTo>
                                  <a:pt x="28575" y="3965575"/>
                                </a:lnTo>
                                <a:cubicBezTo>
                                  <a:pt x="12789" y="3965575"/>
                                  <a:pt x="0" y="3952773"/>
                                  <a:pt x="0" y="393700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5" name="Shape 25905"/>
                        <wps:cNvSpPr/>
                        <wps:spPr>
                          <a:xfrm>
                            <a:off x="4581525" y="8613775"/>
                            <a:ext cx="4384675" cy="3965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96557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937000"/>
                                </a:lnTo>
                                <a:cubicBezTo>
                                  <a:pt x="4384675" y="3952773"/>
                                  <a:pt x="4371874" y="3965575"/>
                                  <a:pt x="4356100" y="3965575"/>
                                </a:cubicBezTo>
                                <a:lnTo>
                                  <a:pt x="0" y="3965575"/>
                                </a:lnTo>
                                <a:lnTo>
                                  <a:pt x="0" y="3959225"/>
                                </a:lnTo>
                                <a:lnTo>
                                  <a:pt x="4356100" y="3959225"/>
                                </a:lnTo>
                                <a:cubicBezTo>
                                  <a:pt x="4368343" y="3959225"/>
                                  <a:pt x="4378325" y="3949255"/>
                                  <a:pt x="4378325" y="393700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6" name="Rectangle 25906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F935F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7" name="Rectangle 25907"/>
                        <wps:cNvSpPr/>
                        <wps:spPr>
                          <a:xfrm>
                            <a:off x="196844" y="963513"/>
                            <a:ext cx="73723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E119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2019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8" name="Rectangle 25908"/>
                        <wps:cNvSpPr/>
                        <wps:spPr>
                          <a:xfrm>
                            <a:off x="5739940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07990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9" name="Rectangle 25909"/>
                        <wps:cNvSpPr/>
                        <wps:spPr>
                          <a:xfrm>
                            <a:off x="5814652" y="963513"/>
                            <a:ext cx="79869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F6A01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0" name="Rectangle 25910"/>
                        <wps:cNvSpPr/>
                        <wps:spPr>
                          <a:xfrm>
                            <a:off x="196844" y="11880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93913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1" name="Rectangle 25911"/>
                        <wps:cNvSpPr/>
                        <wps:spPr>
                          <a:xfrm>
                            <a:off x="349244" y="1211163"/>
                            <a:ext cx="9774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5D4EB" w14:textId="77777777" w:rsidR="00B14521" w:rsidRDefault="00B14521" w:rsidP="00B14521"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VM1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2" name="Rectangle 25912"/>
                        <wps:cNvSpPr/>
                        <wps:spPr>
                          <a:xfrm>
                            <a:off x="196844" y="14357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EAFB5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3" name="Rectangle 25913"/>
                        <wps:cNvSpPr/>
                        <wps:spPr>
                          <a:xfrm>
                            <a:off x="349244" y="1458813"/>
                            <a:ext cx="14996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9C181" w14:textId="77777777" w:rsidR="00B14521" w:rsidRDefault="00B14521" w:rsidP="00B14521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Location: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4" name="Rectangle 25914"/>
                        <wps:cNvSpPr/>
                        <wps:spPr>
                          <a:xfrm>
                            <a:off x="196844" y="16833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9A49D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5" name="Rectangle 25915"/>
                        <wps:cNvSpPr/>
                        <wps:spPr>
                          <a:xfrm>
                            <a:off x="349244" y="1706463"/>
                            <a:ext cx="17510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89327" w14:textId="77777777" w:rsidR="00B14521" w:rsidRDefault="00B14521" w:rsidP="00B14521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6" name="Rectangle 25916"/>
                        <wps:cNvSpPr/>
                        <wps:spPr>
                          <a:xfrm>
                            <a:off x="196844" y="19310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E672F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7" name="Rectangle 25917"/>
                        <wps:cNvSpPr/>
                        <wps:spPr>
                          <a:xfrm>
                            <a:off x="349244" y="1954113"/>
                            <a:ext cx="225278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E397D" w14:textId="77777777" w:rsidR="00B14521" w:rsidRDefault="00B14521" w:rsidP="00B14521"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10.1.0.4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8" name="Rectangle 25918"/>
                        <wps:cNvSpPr/>
                        <wps:spPr>
                          <a:xfrm>
                            <a:off x="196844" y="21786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4E760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9" name="Rectangle 25919"/>
                        <wps:cNvSpPr/>
                        <wps:spPr>
                          <a:xfrm>
                            <a:off x="349244" y="2201763"/>
                            <a:ext cx="27790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BC23E" w14:textId="77777777" w:rsidR="00B14521" w:rsidRDefault="00B14521" w:rsidP="00B14521"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Public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IP addresses: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52.186.85.63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0" name="Rectangle 25920"/>
                        <wps:cNvSpPr/>
                        <wps:spPr>
                          <a:xfrm>
                            <a:off x="196844" y="24263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632D7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1" name="Rectangle 25921"/>
                        <wps:cNvSpPr/>
                        <wps:spPr>
                          <a:xfrm>
                            <a:off x="349244" y="2449413"/>
                            <a:ext cx="62985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76992" w14:textId="77777777" w:rsidR="00B14521" w:rsidRDefault="00B14521" w:rsidP="00B14521">
                              <w:r>
                                <w:rPr>
                                  <w:spacing w:val="1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10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1"/>
                                </w:rPr>
                                <w:t>su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2" name="Rectangle 25922"/>
                        <wps:cNvSpPr/>
                        <wps:spPr>
                          <a:xfrm>
                            <a:off x="822815" y="2449413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4DD56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3" name="Rectangle 25923"/>
                        <wps:cNvSpPr/>
                        <wps:spPr>
                          <a:xfrm>
                            <a:off x="936296" y="2449413"/>
                            <a:ext cx="27246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B6CCE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Server: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Adatum.com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4" name="Rectangle 25924"/>
                        <wps:cNvSpPr/>
                        <wps:spPr>
                          <a:xfrm>
                            <a:off x="196844" y="2697063"/>
                            <a:ext cx="49076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E964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85" name="Picture 26558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903728"/>
                            <a:ext cx="3678936" cy="1146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27" name="Rectangle 25927"/>
                        <wps:cNvSpPr/>
                        <wps:spPr>
                          <a:xfrm>
                            <a:off x="196844" y="4087713"/>
                            <a:ext cx="965344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FD9D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identify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automatically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8" name="Rectangle 25928"/>
                        <wps:cNvSpPr/>
                        <wps:spPr>
                          <a:xfrm>
                            <a:off x="196844" y="4335364"/>
                            <a:ext cx="75485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FFA9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identify?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9" name="Rectangle 25929"/>
                        <wps:cNvSpPr/>
                        <wps:spPr>
                          <a:xfrm>
                            <a:off x="196844" y="45830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4715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0" name="Rectangle 25930"/>
                        <wps:cNvSpPr/>
                        <wps:spPr>
                          <a:xfrm>
                            <a:off x="196844" y="483066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106F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86" name="Picture 26558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037328"/>
                            <a:ext cx="7223761" cy="3328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33" name="Shape 25933"/>
                        <wps:cNvSpPr/>
                        <wps:spPr>
                          <a:xfrm>
                            <a:off x="362039" y="1030709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4" name="Shape 25934"/>
                        <wps:cNvSpPr/>
                        <wps:spPr>
                          <a:xfrm>
                            <a:off x="276720" y="1027916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5" name="Shape 25935"/>
                        <wps:cNvSpPr/>
                        <wps:spPr>
                          <a:xfrm>
                            <a:off x="537909" y="10307169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6" name="Shape 25936"/>
                        <wps:cNvSpPr/>
                        <wps:spPr>
                          <a:xfrm>
                            <a:off x="394564" y="1030710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7" name="Shape 25937"/>
                        <wps:cNvSpPr/>
                        <wps:spPr>
                          <a:xfrm>
                            <a:off x="490830" y="103070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8" name="Shape 25938"/>
                        <wps:cNvSpPr/>
                        <wps:spPr>
                          <a:xfrm>
                            <a:off x="440322" y="103070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9" name="Shape 25939"/>
                        <wps:cNvSpPr/>
                        <wps:spPr>
                          <a:xfrm>
                            <a:off x="569677" y="1036588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0" name="Shape 25940"/>
                        <wps:cNvSpPr/>
                        <wps:spPr>
                          <a:xfrm>
                            <a:off x="610235" y="1030709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1" name="Shape 25941"/>
                        <wps:cNvSpPr/>
                        <wps:spPr>
                          <a:xfrm>
                            <a:off x="569677" y="1030709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2" name="Shape 25942"/>
                        <wps:cNvSpPr/>
                        <wps:spPr>
                          <a:xfrm>
                            <a:off x="676961" y="1028868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3" name="Shape 25943"/>
                        <wps:cNvSpPr/>
                        <wps:spPr>
                          <a:xfrm>
                            <a:off x="758622" y="1028075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4" name="Shape 25944"/>
                        <wps:cNvSpPr/>
                        <wps:spPr>
                          <a:xfrm>
                            <a:off x="991286" y="1030857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5" name="Shape 25945"/>
                        <wps:cNvSpPr/>
                        <wps:spPr>
                          <a:xfrm>
                            <a:off x="1091006" y="10307169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6" name="Shape 25946"/>
                        <wps:cNvSpPr/>
                        <wps:spPr>
                          <a:xfrm>
                            <a:off x="923925" y="1030709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7" name="Shape 25947"/>
                        <wps:cNvSpPr/>
                        <wps:spPr>
                          <a:xfrm>
                            <a:off x="851687" y="1030709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8" name="Shape 25948"/>
                        <wps:cNvSpPr/>
                        <wps:spPr>
                          <a:xfrm>
                            <a:off x="802429" y="1028075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9" name="Shape 25949"/>
                        <wps:cNvSpPr/>
                        <wps:spPr>
                          <a:xfrm>
                            <a:off x="1218146" y="10366921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0" name="Shape 25950"/>
                        <wps:cNvSpPr/>
                        <wps:spPr>
                          <a:xfrm>
                            <a:off x="1122772" y="1036588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1" name="Shape 25951"/>
                        <wps:cNvSpPr/>
                        <wps:spPr>
                          <a:xfrm>
                            <a:off x="1165809" y="103070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2" name="Shape 25952"/>
                        <wps:cNvSpPr/>
                        <wps:spPr>
                          <a:xfrm>
                            <a:off x="1122772" y="1030709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3" name="Shape 25953"/>
                        <wps:cNvSpPr/>
                        <wps:spPr>
                          <a:xfrm>
                            <a:off x="1218006" y="1030589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955" name="Picture 2595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686800"/>
                            <a:ext cx="7219950" cy="3324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56" name="Rectangle 25956"/>
                        <wps:cNvSpPr/>
                        <wps:spPr>
                          <a:xfrm>
                            <a:off x="269869" y="120474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0287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7" name="Rectangle 25957"/>
                        <wps:cNvSpPr/>
                        <wps:spPr>
                          <a:xfrm>
                            <a:off x="269869" y="12295088"/>
                            <a:ext cx="530761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C29B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https://docs.microsoft.com/en-us/azure/dns/private-dns-overview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60D2C0" id="Group 258595" o:spid="_x0000_s1437" style="width:503.1pt;height:652.55pt;mso-position-horizontal-relative:char;mso-position-vertical-relative:line" coordsize="98502,12776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">
                <v:shape id="Shape 25895" o:spid="_x0000_s1438" style="position:absolute;width:45815;height:127762;visibility:visible;mso-wrap-style:square;v-text-anchor:top" coordsize="4581525,127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" path="m38100,l4581525,r,6350l38100,6350c20587,6350,6350,20587,6350,38100r,12700000c6350,12755614,20587,12769850,38100,12769850r4543425,l4581525,12776200r-4543425,c17056,12776200,,12759131,,12738100l,38100c,17069,17056,,38100,xe" fillcolor="black" stroked="f" strokeweight="0">
                  <v:fill opacity="8224f"/>
                  <v:stroke miterlimit="83231f" joinstyle="miter"/>
                  <v:path arrowok="t" textboxrect="0,0,4581525,12776200"/>
                </v:shape>
                <v:shape id="Shape 25896" o:spid="_x0000_s1439" style="position:absolute;left:45815;width:45815;height:127762;visibility:visible;mso-wrap-style:square;v-text-anchor:top" coordsize="4581525,127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" path="m,l4543425,v21032,,38100,17069,38100,38100l4581525,12738100v,21031,-17068,38100,-38100,38100l,12776200r,-6350l4543425,1276985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776200"/>
                </v:shape>
                <v:shape id="Shape 25898" o:spid="_x0000_s1440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8936" o:spid="_x0000_s1441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5900" o:spid="_x0000_s1442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" filled="f" stroked="f">
                  <v:textbox inset="0,0,0,0">
                    <w:txbxContent>
                      <w:p w14:paraId="0EE7A668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5901" o:spid="_x0000_s1443" style="position:absolute;left:1968;top:1570;width:15878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" filled="f" stroked="f">
                  <v:textbox inset="0,0,0,0">
                    <w:txbxContent>
                      <w:p w14:paraId="3C999A04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#26</w:t>
                        </w:r>
                      </w:p>
                    </w:txbxContent>
                  </v:textbox>
                </v:rect>
                <v:shape id="Shape 25903" o:spid="_x0000_s1444" style="position:absolute;left:2032;top:86201;width:87566;height:39529;visibility:visible;mso-wrap-style:square;v-text-anchor:top" coordsize="8756650,395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" path="m22225,l8734425,v12243,,22225,9969,22225,22225l8756650,3930650v,12255,-9982,22225,-22225,22225l22225,3952875c9969,3952875,,3942905,,3930650l,22225c,9969,9969,,22225,xe" stroked="f" strokeweight="0">
                  <v:stroke miterlimit="83231f" joinstyle="miter"/>
                  <v:path arrowok="t" textboxrect="0,0,8756650,3952875"/>
                </v:shape>
                <v:shape id="Shape 25904" o:spid="_x0000_s1445" style="position:absolute;left:1968;top:86137;width:43847;height:39656;visibility:visible;mso-wrap-style:square;v-text-anchor:top" coordsize="4384675,396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" path="m28575,l4384675,r,6350l28575,6350c16319,6350,6350,16319,6350,28575r,3908425c6350,3949255,16319,3959225,28575,3959225r4356100,l4384675,3965575r-4356100,c12789,3965575,,3952773,,3937000l,28575c,12802,12789,,28575,xe" fillcolor="#505050" stroked="f" strokeweight="0">
                  <v:fill opacity="26214f"/>
                  <v:stroke miterlimit="83231f" joinstyle="miter"/>
                  <v:path arrowok="t" textboxrect="0,0,4384675,3965575"/>
                </v:shape>
                <v:shape id="Shape 25905" o:spid="_x0000_s1446" style="position:absolute;left:45815;top:86137;width:43847;height:39656;visibility:visible;mso-wrap-style:square;v-text-anchor:top" coordsize="4384675,396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" path="m,l4356100,v15774,,28575,12802,28575,28575l4384675,3937000v,15773,-12801,28575,-28575,28575l,3965575r,-6350l4356100,3959225v12243,,22225,-9970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3965575"/>
                </v:shape>
                <v:rect id="Rectangle 25906" o:spid="_x0000_s1447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" filled="f" stroked="f">
                  <v:textbox inset="0,0,0,0">
                    <w:txbxContent>
                      <w:p w14:paraId="506F935F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5907" o:spid="_x0000_s1448" style="position:absolute;left:1968;top:9635;width:7372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" filled="f" stroked="f">
                  <v:textbox inset="0,0,0,0">
                    <w:txbxContent>
                      <w:p w14:paraId="309E119B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Windows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2019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5908" o:spid="_x0000_s1449" style="position:absolute;left:57399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q2fwgAAAN4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" filled="f" stroked="f">
                  <v:textbox inset="0,0,0,0">
                    <w:txbxContent>
                      <w:p w14:paraId="5DA07990" w14:textId="77777777" w:rsidR="00B14521" w:rsidRDefault="00B14521" w:rsidP="00B14521"/>
                    </w:txbxContent>
                  </v:textbox>
                </v:rect>
                <v:rect id="Rectangle 25909" o:spid="_x0000_s1450" style="position:absolute;left:58146;top:9635;width:79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" filled="f" stroked="f">
                  <v:textbox inset="0,0,0,0">
                    <w:txbxContent>
                      <w:p w14:paraId="5AFF6A01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w w:val="97"/>
                          </w:rPr>
                          <w:t>:</w:t>
                        </w:r>
                      </w:p>
                    </w:txbxContent>
                  </v:textbox>
                </v:rect>
                <v:rect id="Rectangle 25910" o:spid="_x0000_s1451" style="position:absolute;left:1968;top:11880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" filled="f" stroked="f">
                  <v:textbox inset="0,0,0,0">
                    <w:txbxContent>
                      <w:p w14:paraId="79293913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1" o:spid="_x0000_s1452" style="position:absolute;left:3492;top:12111;width:977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" filled="f" stroked="f">
                  <v:textbox inset="0,0,0,0">
                    <w:txbxContent>
                      <w:p w14:paraId="5E95D4EB" w14:textId="77777777" w:rsidR="00B14521" w:rsidRDefault="00B14521" w:rsidP="00B14521"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Name: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VM1</w:t>
                        </w:r>
                      </w:p>
                    </w:txbxContent>
                  </v:textbox>
                </v:rect>
                <v:rect id="Rectangle 25912" o:spid="_x0000_s1453" style="position:absolute;left:1968;top:14357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wyo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xPZjH83glXQK5+AAAA//8DAFBLAQItABQABgAIAAAAIQDb4fbL7gAAAIUBAAATAAAAAAAA&#10;AAAAAAAAAAAAAABbQ29udGVudF9UeXBlc10ueG1sUEsBAi0AFAAGAAgAAAAhAFr0LFu/AAAAFQEA&#10;AAsAAAAAAAAAAAAAAAAAHwEAAF9yZWxzLy5yZWxzUEsBAi0AFAAGAAgAAAAhAHebDKjHAAAA3gAA&#10;AA8AAAAAAAAAAAAAAAAABwIAAGRycy9kb3ducmV2LnhtbFBLBQYAAAAAAwADALcAAAD7AgAAAAA=&#10;" filled="f" stroked="f">
                  <v:textbox inset="0,0,0,0">
                    <w:txbxContent>
                      <w:p w14:paraId="304EAFB5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3" o:spid="_x0000_s1454" style="position:absolute;left:3492;top:14588;width:1499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" filled="f" stroked="f">
                  <v:textbox inset="0,0,0,0">
                    <w:txbxContent>
                      <w:p w14:paraId="79B9C181" w14:textId="77777777" w:rsidR="00B14521" w:rsidRDefault="00B14521" w:rsidP="00B14521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Location: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</w:t>
                        </w:r>
                      </w:p>
                    </w:txbxContent>
                  </v:textbox>
                </v:rect>
                <v:rect id="Rectangle 25914" o:spid="_x0000_s1455" style="position:absolute;left:1968;top:1683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jFH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" filled="f" stroked="f">
                  <v:textbox inset="0,0,0,0">
                    <w:txbxContent>
                      <w:p w14:paraId="7809A49D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5" o:spid="_x0000_s1456" style="position:absolute;left:3492;top:17064;width:175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" filled="f" stroked="f">
                  <v:textbox inset="0,0,0,0">
                    <w:txbxContent>
                      <w:p w14:paraId="19089327" w14:textId="77777777" w:rsidR="00B14521" w:rsidRDefault="00B14521" w:rsidP="00B14521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</w:p>
                    </w:txbxContent>
                  </v:textbox>
                </v:rect>
                <v:rect id="Rectangle 25916" o:spid="_x0000_s1457" style="position:absolute;left:1968;top:19310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Aqr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oO4N4TXnXAF5PQJAAD//wMAUEsBAi0AFAAGAAgAAAAhANvh9svuAAAAhQEAABMAAAAAAAAA&#10;AAAAAAAAAAAAAFtDb250ZW50X1R5cGVzXS54bWxQSwECLQAUAAYACAAAACEAWvQsW78AAAAVAQAA&#10;CwAAAAAAAAAAAAAAAAAfAQAAX3JlbHMvLnJlbHNQSwECLQAUAAYACAAAACEACKAKq8YAAADeAAAA&#10;DwAAAAAAAAAAAAAAAAAHAgAAZHJzL2Rvd25yZXYueG1sUEsFBgAAAAADAAMAtwAAAPoCAAAAAA==&#10;" filled="f" stroked="f">
                  <v:textbox inset="0,0,0,0">
                    <w:txbxContent>
                      <w:p w14:paraId="5ECE672F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7" o:spid="_x0000_s1458" style="position:absolute;left:3492;top:19541;width:225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K8w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" filled="f" stroked="f">
                  <v:textbox inset="0,0,0,0">
                    <w:txbxContent>
                      <w:p w14:paraId="12CE397D" w14:textId="77777777" w:rsidR="00B14521" w:rsidRDefault="00B14521" w:rsidP="00B14521"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Private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10.1.0.4</w:t>
                        </w:r>
                      </w:p>
                    </w:txbxContent>
                  </v:textbox>
                </v:rect>
                <v:rect id="Rectangle 25918" o:spid="_x0000_s1459" style="position:absolute;left:1968;top:2178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" filled="f" stroked="f">
                  <v:textbox inset="0,0,0,0">
                    <w:txbxContent>
                      <w:p w14:paraId="2E34E760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9" o:spid="_x0000_s1460" style="position:absolute;left:3492;top:22017;width:2779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57ZxwAAAN4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/h9064AnLzAwAA//8DAFBLAQItABQABgAIAAAAIQDb4fbL7gAAAIUBAAATAAAAAAAA&#10;AAAAAAAAAAAAAABbQ29udGVudF9UeXBlc10ueG1sUEsBAi0AFAAGAAgAAAAhAFr0LFu/AAAAFQEA&#10;AAsAAAAAAAAAAAAAAAAAHwEAAF9yZWxzLy5yZWxzUEsBAi0AFAAGAAgAAAAhAHk/ntnHAAAA3gAA&#10;AA8AAAAAAAAAAAAAAAAABwIAAGRycy9kb3ducmV2LnhtbFBLBQYAAAAAAwADALcAAAD7AgAAAAA=&#10;" filled="f" stroked="f">
                  <v:textbox inset="0,0,0,0">
                    <w:txbxContent>
                      <w:p w14:paraId="2BDBC23E" w14:textId="77777777" w:rsidR="00B14521" w:rsidRDefault="00B14521" w:rsidP="00B14521"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Public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IP addresses: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52.186.85.63</w:t>
                        </w:r>
                      </w:p>
                    </w:txbxContent>
                  </v:textbox>
                </v:rect>
                <v:rect id="Rectangle 25920" o:spid="_x0000_s1461" style="position:absolute;left:1968;top:2426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" filled="f" stroked="f">
                  <v:textbox inset="0,0,0,0">
                    <w:txbxContent>
                      <w:p w14:paraId="264632D7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21" o:spid="_x0000_s1462" style="position:absolute;left:3492;top:24494;width:62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hi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xP4hn83glXQK5+AAAA//8DAFBLAQItABQABgAIAAAAIQDb4fbL7gAAAIUBAAATAAAAAAAA&#10;AAAAAAAAAAAAAABbQ29udGVudF9UeXBlc10ueG1sUEsBAi0AFAAGAAgAAAAhAFr0LFu/AAAAFQEA&#10;AAsAAAAAAAAAAAAAAAAAHwEAAF9yZWxzLy5yZWxzUEsBAi0AFAAGAAgAAAAhAEklWGLHAAAA3gAA&#10;AA8AAAAAAAAAAAAAAAAABwIAAGRycy9kb3ducmV2LnhtbFBLBQYAAAAAAwADALcAAAD7AgAAAAA=&#10;" filled="f" stroked="f">
                  <v:textbox inset="0,0,0,0">
                    <w:txbxContent>
                      <w:p w14:paraId="55E76992" w14:textId="77777777" w:rsidR="00B14521" w:rsidRDefault="00B14521" w:rsidP="00B14521">
                        <w:r>
                          <w:rPr>
                            <w:spacing w:val="1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DNS</w:t>
                        </w:r>
                        <w:r>
                          <w:rPr>
                            <w:spacing w:val="1"/>
                            <w:w w:val="10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1"/>
                          </w:rPr>
                          <w:t>su</w:t>
                        </w:r>
                        <w:proofErr w:type="spellEnd"/>
                      </w:p>
                    </w:txbxContent>
                  </v:textbox>
                </v:rect>
                <v:rect id="Rectangle 25922" o:spid="_x0000_s1463" style="position:absolute;left:8228;top:24494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8YV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4hnSRzD7U64AjL/AwAA//8DAFBLAQItABQABgAIAAAAIQDb4fbL7gAAAIUBAAATAAAAAAAA&#10;AAAAAAAAAAAAAABbQ29udGVudF9UeXBlc10ueG1sUEsBAi0AFAAGAAgAAAAhAFr0LFu/AAAAFQEA&#10;AAsAAAAAAAAAAAAAAAAAHwEAAF9yZWxzLy5yZWxzUEsBAi0AFAAGAAgAAAAhALn3xhXHAAAA3gAA&#10;AA8AAAAAAAAAAAAAAAAABwIAAGRycy9kb3ducmV2LnhtbFBLBQYAAAAAAwADALcAAAD7AgAAAAA=&#10;" filled="f" stroked="f">
                  <v:textbox inset="0,0,0,0">
                    <w:txbxContent>
                      <w:p w14:paraId="44B4DD56" w14:textId="77777777" w:rsidR="00B14521" w:rsidRDefault="00B14521" w:rsidP="00B14521"/>
                    </w:txbxContent>
                  </v:textbox>
                </v:rect>
                <v:rect id="Rectangle 25923" o:spid="_x0000_s1464" style="position:absolute;left:9362;top:24494;width:2724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2OO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L8l8Rh+74QrIOdPAAAA//8DAFBLAQItABQABgAIAAAAIQDb4fbL7gAAAIUBAAATAAAAAAAA&#10;AAAAAAAAAAAAAABbQ29udGVudF9UeXBlc10ueG1sUEsBAi0AFAAGAAgAAAAhAFr0LFu/AAAAFQEA&#10;AAsAAAAAAAAAAAAAAAAAHwEAAF9yZWxzLy5yZWxzUEsBAi0AFAAGAAgAAAAhANa7Y47HAAAA3gAA&#10;AA8AAAAAAAAAAAAAAAAABwIAAGRycy9kb3ducmV2LnhtbFBLBQYAAAAAAwADALcAAAD7AgAAAAA=&#10;" filled="f" stroked="f">
                  <v:textbox inset="0,0,0,0">
                    <w:txbxContent>
                      <w:p w14:paraId="20FB6CCE" w14:textId="77777777" w:rsidR="00B14521" w:rsidRDefault="00B14521" w:rsidP="00B14521">
                        <w:r>
                          <w:rPr>
                            <w:w w:val="96"/>
                          </w:rPr>
                          <w:t>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Windows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Server: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Adatum.com</w:t>
                        </w:r>
                      </w:p>
                    </w:txbxContent>
                  </v:textbox>
                </v:rect>
                <v:rect id="Rectangle 25924" o:spid="_x0000_s1465" style="position:absolute;left:1968;top:26970;width:4907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v6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L8l8Rh+74QrIOdPAAAA//8DAFBLAQItABQABgAIAAAAIQDb4fbL7gAAAIUBAAATAAAAAAAA&#10;AAAAAAAAAAAAAABbQ29udGVudF9UeXBlc10ueG1sUEsBAi0AFAAGAAgAAAAhAFr0LFu/AAAAFQEA&#10;AAsAAAAAAAAAAAAAAAAAHwEAAF9yZWxzLy5yZWxzUEsBAi0AFAAGAAgAAAAhAFlS+/rHAAAA3gAA&#10;AA8AAAAAAAAAAAAAAAAABwIAAGRycy9kb3ducmV2LnhtbFBLBQYAAAAAAwADALcAAAD7AgAAAAA=&#10;" filled="f" stroked="f">
                  <v:textbox inset="0,0,0,0">
                    <w:txbxContent>
                      <w:p w14:paraId="0AFE9641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585" o:spid="_x0000_s1466" type="#_x0000_t75" style="position:absolute;left:1937;top:29037;width:36789;height:11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">
                  <v:imagedata r:id="rId63" o:title=""/>
                </v:shape>
                <v:rect id="Rectangle 25927" o:spid="_x0000_s1467" style="position:absolute;left:1968;top:40877;width:9653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GWN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I+T+B1+74QrIOdPAAAA//8DAFBLAQItABQABgAIAAAAIQDb4fbL7gAAAIUBAAATAAAAAAAA&#10;AAAAAAAAAAAAAABbQ29udGVudF9UeXBlc10ueG1sUEsBAi0AFAAGAAgAAAAhAFr0LFu/AAAAFQEA&#10;AAsAAAAAAAAAAAAAAAAAHwEAAF9yZWxzLy5yZWxzUEsBAi0AFAAGAAgAAAAhAKmAZY3HAAAA3gAA&#10;AA8AAAAAAAAAAAAAAAAABwIAAGRycy9kb3ducmV2LnhtbFBLBQYAAAAAAwADALcAAAD7AgAAAAA=&#10;" filled="f" stroked="f">
                  <v:textbox inset="0,0,0,0">
                    <w:txbxContent>
                      <w:p w14:paraId="475FD9DF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identify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automatically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register.</w:t>
                        </w:r>
                      </w:p>
                    </w:txbxContent>
                  </v:textbox>
                </v:rect>
                <v:rect id="Rectangle 25928" o:spid="_x0000_s1468" style="position:absolute;left:1968;top:43353;width:75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" filled="f" stroked="f">
                  <v:textbox inset="0,0,0,0">
                    <w:txbxContent>
                      <w:p w14:paraId="0F8FFA97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identify?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5929" o:spid="_x0000_s1469" style="position:absolute;left:1968;top:45830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" filled="f" stroked="f">
                  <v:textbox inset="0,0,0,0">
                    <w:txbxContent>
                      <w:p w14:paraId="42C4715B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5930" o:spid="_x0000_s1470" style="position:absolute;left:1968;top:48306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" filled="f" stroked="f">
                  <v:textbox inset="0,0,0,0">
                    <w:txbxContent>
                      <w:p w14:paraId="258106FC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86" o:spid="_x0000_s1471" type="#_x0000_t75" style="position:absolute;left:1937;top:50373;width:72237;height:33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">
                  <v:imagedata r:id="rId64" o:title=""/>
                </v:shape>
                <v:shape id="Shape 25933" o:spid="_x0000_s1472" style="position:absolute;left:3620;top:10307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5934" o:spid="_x0000_s1473" style="position:absolute;left:2767;top:102791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5935" o:spid="_x0000_s1474" style="position:absolute;left:5379;top:103071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5936" o:spid="_x0000_s1475" style="position:absolute;left:3945;top:103071;width:326;height:834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5937" o:spid="_x0000_s1476" style="position:absolute;left:4908;top:10307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5938" o:spid="_x0000_s1477" style="position:absolute;left:4403;top:10307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5939" o:spid="_x0000_s1478" style="position:absolute;left:5696;top:10365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5940" o:spid="_x0000_s1479" style="position:absolute;left:6102;top:103070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5941" o:spid="_x0000_s1480" style="position:absolute;left:5696;top:103070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5942" o:spid="_x0000_s1481" style="position:absolute;left:6769;top:102886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5943" o:spid="_x0000_s1482" style="position:absolute;left:7586;top:102807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5944" o:spid="_x0000_s1483" style="position:absolute;left:9912;top:103085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5945" o:spid="_x0000_s1484" style="position:absolute;left:10910;top:103071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5946" o:spid="_x0000_s1485" style="position:absolute;left:9239;top:103070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5947" o:spid="_x0000_s1486" style="position:absolute;left:8516;top:10307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5948" o:spid="_x0000_s1487" style="position:absolute;left:8024;top:102807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5949" o:spid="_x0000_s1488" style="position:absolute;left:12181;top:103669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5950" o:spid="_x0000_s1489" style="position:absolute;left:11227;top:10365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5951" o:spid="_x0000_s1490" style="position:absolute;left:11658;top:10307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5952" o:spid="_x0000_s1491" style="position:absolute;left:11227;top:103070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5953" o:spid="_x0000_s1492" style="position:absolute;left:12180;top:103058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5955" o:spid="_x0000_s1493" type="#_x0000_t75" style="position:absolute;left:12852;top:86868;width:72199;height:33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">
                  <v:imagedata r:id="rId65" o:title=""/>
                </v:shape>
                <v:rect id="Rectangle 25956" o:spid="_x0000_s1494" style="position:absolute;left:2698;top:120474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" filled="f" stroked="f">
                  <v:textbox inset="0,0,0,0">
                    <w:txbxContent>
                      <w:p w14:paraId="2D602873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5957" o:spid="_x0000_s1495" style="position:absolute;left:2698;top:122950;width:5307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hbw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sk0ns7g7064AnJ5BwAA//8DAFBLAQItABQABgAIAAAAIQDb4fbL7gAAAIUBAAATAAAAAAAA&#10;AAAAAAAAAAAAAABbQ29udGVudF9UeXBlc10ueG1sUEsBAi0AFAAGAAgAAAAhAFr0LFu/AAAAFQEA&#10;AAsAAAAAAAAAAAAAAAAAHwEAAF9yZWxzLy5yZWxzUEsBAi0AFAAGAAgAAAAhAPGGFvDHAAAA3gAA&#10;AA8AAAAAAAAAAAAAAAAABwIAAGRycy9kb3ducmV2LnhtbFBLBQYAAAAAAwADALcAAAD7AgAAAAA=&#10;" filled="f" stroked="f">
                  <v:textbox inset="0,0,0,0">
                    <w:txbxContent>
                      <w:p w14:paraId="5F4C29B2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https://docs.microsoft.com/en-us/azure/dns/private-dns-overview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3145E22" w14:textId="0C692BF5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9C7FA7F" wp14:editId="3507FB37">
                <wp:extent cx="7685504" cy="6495535"/>
                <wp:effectExtent l="0" t="0" r="0" b="635"/>
                <wp:docPr id="258709" name="Group 258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85504" cy="6495535"/>
                          <a:chOff x="0" y="0"/>
                          <a:chExt cx="11848486" cy="10013950"/>
                        </a:xfrm>
                      </wpg:grpSpPr>
                      <wps:wsp>
                        <wps:cNvPr id="25972" name="Shape 25972"/>
                        <wps:cNvSpPr/>
                        <wps:spPr>
                          <a:xfrm>
                            <a:off x="0" y="0"/>
                            <a:ext cx="4581525" cy="1001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00139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9975850"/>
                                </a:lnTo>
                                <a:cubicBezTo>
                                  <a:pt x="6350" y="9993364"/>
                                  <a:pt x="20587" y="10007600"/>
                                  <a:pt x="38100" y="10007600"/>
                                </a:cubicBezTo>
                                <a:lnTo>
                                  <a:pt x="4581525" y="10007600"/>
                                </a:lnTo>
                                <a:lnTo>
                                  <a:pt x="4581525" y="10013950"/>
                                </a:lnTo>
                                <a:lnTo>
                                  <a:pt x="38100" y="10013950"/>
                                </a:lnTo>
                                <a:cubicBezTo>
                                  <a:pt x="17056" y="10013950"/>
                                  <a:pt x="0" y="9996881"/>
                                  <a:pt x="0" y="99758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3" name="Shape 25973"/>
                        <wps:cNvSpPr/>
                        <wps:spPr>
                          <a:xfrm>
                            <a:off x="4581525" y="0"/>
                            <a:ext cx="4581525" cy="1001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00139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9975850"/>
                                </a:lnTo>
                                <a:cubicBezTo>
                                  <a:pt x="4581525" y="9996881"/>
                                  <a:pt x="4564457" y="10013950"/>
                                  <a:pt x="4543425" y="10013950"/>
                                </a:cubicBezTo>
                                <a:lnTo>
                                  <a:pt x="0" y="10013950"/>
                                </a:lnTo>
                                <a:lnTo>
                                  <a:pt x="0" y="10007600"/>
                                </a:lnTo>
                                <a:lnTo>
                                  <a:pt x="4543425" y="10007600"/>
                                </a:lnTo>
                                <a:cubicBezTo>
                                  <a:pt x="4560926" y="10007600"/>
                                  <a:pt x="4575175" y="9993364"/>
                                  <a:pt x="4575175" y="99758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5" name="Shape 25975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372" name="Shape 44937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7" name="Rectangle 25977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18CA5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8" name="Rectangle 25978"/>
                        <wps:cNvSpPr/>
                        <wps:spPr>
                          <a:xfrm>
                            <a:off x="196845" y="6350"/>
                            <a:ext cx="1497795" cy="388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9D09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0" name="Shape 25980"/>
                        <wps:cNvSpPr/>
                        <wps:spPr>
                          <a:xfrm>
                            <a:off x="203200" y="6419850"/>
                            <a:ext cx="8756650" cy="339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3909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368675"/>
                                </a:lnTo>
                                <a:cubicBezTo>
                                  <a:pt x="8756650" y="3380931"/>
                                  <a:pt x="8746668" y="3390900"/>
                                  <a:pt x="8734425" y="3390900"/>
                                </a:cubicBezTo>
                                <a:lnTo>
                                  <a:pt x="22225" y="3390900"/>
                                </a:lnTo>
                                <a:cubicBezTo>
                                  <a:pt x="9969" y="3390900"/>
                                  <a:pt x="0" y="3380931"/>
                                  <a:pt x="0" y="33686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1" name="Shape 25981"/>
                        <wps:cNvSpPr/>
                        <wps:spPr>
                          <a:xfrm>
                            <a:off x="196850" y="6413500"/>
                            <a:ext cx="4384675" cy="3403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4036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375025"/>
                                </a:lnTo>
                                <a:cubicBezTo>
                                  <a:pt x="6350" y="3387281"/>
                                  <a:pt x="16319" y="3397250"/>
                                  <a:pt x="28575" y="3397250"/>
                                </a:cubicBezTo>
                                <a:lnTo>
                                  <a:pt x="4384675" y="3397250"/>
                                </a:lnTo>
                                <a:lnTo>
                                  <a:pt x="4384675" y="3403600"/>
                                </a:lnTo>
                                <a:lnTo>
                                  <a:pt x="28575" y="3403600"/>
                                </a:lnTo>
                                <a:cubicBezTo>
                                  <a:pt x="12789" y="3403600"/>
                                  <a:pt x="0" y="3390799"/>
                                  <a:pt x="0" y="33750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2" name="Shape 25982"/>
                        <wps:cNvSpPr/>
                        <wps:spPr>
                          <a:xfrm>
                            <a:off x="4581525" y="6413500"/>
                            <a:ext cx="4384675" cy="3403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4036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375025"/>
                                </a:lnTo>
                                <a:cubicBezTo>
                                  <a:pt x="4384675" y="3390799"/>
                                  <a:pt x="4371874" y="3403600"/>
                                  <a:pt x="4356100" y="3403600"/>
                                </a:cubicBezTo>
                                <a:lnTo>
                                  <a:pt x="0" y="3403600"/>
                                </a:lnTo>
                                <a:lnTo>
                                  <a:pt x="0" y="3397250"/>
                                </a:lnTo>
                                <a:lnTo>
                                  <a:pt x="4356100" y="3397250"/>
                                </a:lnTo>
                                <a:cubicBezTo>
                                  <a:pt x="4368343" y="3397250"/>
                                  <a:pt x="4378325" y="3387281"/>
                                  <a:pt x="4378325" y="33750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3" name="Rectangle 25983"/>
                        <wps:cNvSpPr/>
                        <wps:spPr>
                          <a:xfrm>
                            <a:off x="196844" y="715863"/>
                            <a:ext cx="10596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1FC4B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4" name="Rectangle 25984"/>
                        <wps:cNvSpPr/>
                        <wps:spPr>
                          <a:xfrm>
                            <a:off x="196844" y="963513"/>
                            <a:ext cx="759852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79C3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site-so-site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VPN.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5" name="Rectangle 25985"/>
                        <wps:cNvSpPr/>
                        <wps:spPr>
                          <a:xfrm>
                            <a:off x="196844" y="1211163"/>
                            <a:ext cx="1165164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84D7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10.0.0.0/16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 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6" name="Rectangle 25986"/>
                        <wps:cNvSpPr/>
                        <wps:spPr>
                          <a:xfrm>
                            <a:off x="196844" y="1458813"/>
                            <a:ext cx="3077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758F3" w14:textId="77777777" w:rsidR="00B14521" w:rsidRDefault="00B14521" w:rsidP="00B14521">
                              <w:r>
                                <w:t>uses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address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space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of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10.0.0.0/24.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7" name="Rectangle 25987"/>
                        <wps:cNvSpPr/>
                        <wps:spPr>
                          <a:xfrm>
                            <a:off x="196844" y="1706463"/>
                            <a:ext cx="36903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18E9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site-to-site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8" name="Rectangle 25988"/>
                        <wps:cNvSpPr/>
                        <wps:spPr>
                          <a:xfrm>
                            <a:off x="196844" y="1954113"/>
                            <a:ext cx="11193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DAE1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9" name="Rectangle 25989"/>
                        <wps:cNvSpPr/>
                        <wps:spPr>
                          <a:xfrm>
                            <a:off x="196844" y="2201763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DDEAD" w14:textId="77777777" w:rsidR="00B14521" w:rsidRDefault="00B14521" w:rsidP="00B14521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0" name="Rectangle 25990"/>
                        <wps:cNvSpPr/>
                        <wps:spPr>
                          <a:xfrm>
                            <a:off x="196844" y="2449413"/>
                            <a:ext cx="939865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B5190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order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choice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correct.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receive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credit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orders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1" name="Rectangle 25991"/>
                        <wps:cNvSpPr/>
                        <wps:spPr>
                          <a:xfrm>
                            <a:off x="196844" y="2697063"/>
                            <a:ext cx="1375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DC2AB" w14:textId="77777777" w:rsidR="00B14521" w:rsidRDefault="00B14521" w:rsidP="00B14521">
                              <w:r>
                                <w:t>Select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and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Place: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90" name="Picture 265590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903728"/>
                            <a:ext cx="5583936" cy="3261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94" name="Shape 25994"/>
                        <wps:cNvSpPr/>
                        <wps:spPr>
                          <a:xfrm>
                            <a:off x="362039" y="80734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5" name="Shape 25995"/>
                        <wps:cNvSpPr/>
                        <wps:spPr>
                          <a:xfrm>
                            <a:off x="276720" y="80455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6" name="Shape 25996"/>
                        <wps:cNvSpPr/>
                        <wps:spPr>
                          <a:xfrm>
                            <a:off x="537909" y="80735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7" name="Shape 25997"/>
                        <wps:cNvSpPr/>
                        <wps:spPr>
                          <a:xfrm>
                            <a:off x="394564" y="80734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8" name="Shape 25998"/>
                        <wps:cNvSpPr/>
                        <wps:spPr>
                          <a:xfrm>
                            <a:off x="490830" y="80734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9" name="Shape 25999"/>
                        <wps:cNvSpPr/>
                        <wps:spPr>
                          <a:xfrm>
                            <a:off x="440322" y="80734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0" name="Shape 26000"/>
                        <wps:cNvSpPr/>
                        <wps:spPr>
                          <a:xfrm>
                            <a:off x="569677" y="81322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1" name="Shape 26001"/>
                        <wps:cNvSpPr/>
                        <wps:spPr>
                          <a:xfrm>
                            <a:off x="610235" y="80734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2" name="Shape 26002"/>
                        <wps:cNvSpPr/>
                        <wps:spPr>
                          <a:xfrm>
                            <a:off x="569677" y="80734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3" name="Shape 26003"/>
                        <wps:cNvSpPr/>
                        <wps:spPr>
                          <a:xfrm>
                            <a:off x="676961" y="80550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4" name="Shape 26004"/>
                        <wps:cNvSpPr/>
                        <wps:spPr>
                          <a:xfrm>
                            <a:off x="758622" y="80471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5" name="Shape 26005"/>
                        <wps:cNvSpPr/>
                        <wps:spPr>
                          <a:xfrm>
                            <a:off x="991286" y="807496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6" name="Shape 26006"/>
                        <wps:cNvSpPr/>
                        <wps:spPr>
                          <a:xfrm>
                            <a:off x="1091006" y="80735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7" name="Shape 26007"/>
                        <wps:cNvSpPr/>
                        <wps:spPr>
                          <a:xfrm>
                            <a:off x="923925" y="80734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8" name="Shape 26008"/>
                        <wps:cNvSpPr/>
                        <wps:spPr>
                          <a:xfrm>
                            <a:off x="851687" y="80734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9" name="Shape 26009"/>
                        <wps:cNvSpPr/>
                        <wps:spPr>
                          <a:xfrm>
                            <a:off x="802429" y="80471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0" name="Shape 26010"/>
                        <wps:cNvSpPr/>
                        <wps:spPr>
                          <a:xfrm>
                            <a:off x="1218146" y="81333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1" name="Shape 26011"/>
                        <wps:cNvSpPr/>
                        <wps:spPr>
                          <a:xfrm>
                            <a:off x="1122772" y="81322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2" name="Shape 26012"/>
                        <wps:cNvSpPr/>
                        <wps:spPr>
                          <a:xfrm>
                            <a:off x="1165809" y="80734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3" name="Shape 26013"/>
                        <wps:cNvSpPr/>
                        <wps:spPr>
                          <a:xfrm>
                            <a:off x="1122772" y="80734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4" name="Shape 26014"/>
                        <wps:cNvSpPr/>
                        <wps:spPr>
                          <a:xfrm>
                            <a:off x="1218006" y="80722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591" name="Picture 26559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6482081"/>
                            <a:ext cx="5583936" cy="3261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C7FA7F" id="Group 258709" o:spid="_x0000_s1496" style="width:605.15pt;height:511.45pt;mso-position-horizontal-relative:char;mso-position-vertical-relative:line" coordsize="118484,100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">
                <v:shape id="Shape 25972" o:spid="_x0000_s1497" style="position:absolute;width:45815;height:100139;visibility:visible;mso-wrap-style:square;v-text-anchor:top" coordsize="4581525,10013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" path="m38100,l4581525,r,6350l38100,6350c20587,6350,6350,20587,6350,38100r,9937750c6350,9993364,20587,10007600,38100,10007600r4543425,l4581525,10013950r-4543425,c17056,10013950,,9996881,,9975850l,38100c,17069,17056,,38100,xe" fillcolor="black" stroked="f" strokeweight="0">
                  <v:fill opacity="8224f"/>
                  <v:stroke miterlimit="83231f" joinstyle="miter"/>
                  <v:path arrowok="t" textboxrect="0,0,4581525,10013950"/>
                </v:shape>
                <v:shape id="Shape 25973" o:spid="_x0000_s1498" style="position:absolute;left:45815;width:45815;height:100139;visibility:visible;mso-wrap-style:square;v-text-anchor:top" coordsize="4581525,10013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" path="m,l4543425,v21032,,38100,17069,38100,38100l4581525,9975850v,21031,-17068,38100,-38100,38100l,10013950r,-6350l4543425,100076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0013950"/>
                </v:shape>
                <v:shape id="Shape 25975" o:spid="_x0000_s149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9372" o:spid="_x0000_s150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5977" o:spid="_x0000_s150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" filled="f" stroked="f">
                  <v:textbox inset="0,0,0,0">
                    <w:txbxContent>
                      <w:p w14:paraId="22618CA5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5978" o:spid="_x0000_s1502" style="position:absolute;left:1968;top:63;width:14978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" filled="f" stroked="f">
                  <v:textbox inset="0,0,0,0">
                    <w:txbxContent>
                      <w:p w14:paraId="00E9D09A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#27</w:t>
                        </w:r>
                      </w:p>
                    </w:txbxContent>
                  </v:textbox>
                </v:rect>
                <v:shape id="Shape 25980" o:spid="_x0000_s1503" style="position:absolute;left:2032;top:64198;width:87566;height:33909;visibility:visible;mso-wrap-style:square;v-text-anchor:top" coordsize="8756650,3390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" path="m22225,l8734425,v12243,,22225,9969,22225,22225l8756650,3368675v,12256,-9982,22225,-22225,22225l22225,3390900c9969,3390900,,3380931,,3368675l,22225c,9969,9969,,22225,xe" stroked="f" strokeweight="0">
                  <v:stroke miterlimit="83231f" joinstyle="miter"/>
                  <v:path arrowok="t" textboxrect="0,0,8756650,3390900"/>
                </v:shape>
                <v:shape id="Shape 25981" o:spid="_x0000_s1504" style="position:absolute;left:1968;top:64135;width:43847;height:34036;visibility:visible;mso-wrap-style:square;v-text-anchor:top" coordsize="4384675,340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" path="m28575,l4384675,r,6350l28575,6350c16319,6350,6350,16319,6350,28575r,3346450c6350,3387281,16319,3397250,28575,3397250r4356100,l4384675,3403600r-4356100,c12789,3403600,,3390799,,3375025l,28575c,12802,12789,,28575,xe" fillcolor="#505050" stroked="f" strokeweight="0">
                  <v:fill opacity="26214f"/>
                  <v:stroke miterlimit="83231f" joinstyle="miter"/>
                  <v:path arrowok="t" textboxrect="0,0,4384675,3403600"/>
                </v:shape>
                <v:shape id="Shape 25982" o:spid="_x0000_s1505" style="position:absolute;left:45815;top:64135;width:43847;height:34036;visibility:visible;mso-wrap-style:square;v-text-anchor:top" coordsize="4384675,340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" path="m,l4356100,v15774,,28575,12802,28575,28575l4384675,3375025v,15774,-12801,28575,-28575,28575l,3403600r,-6350l4356100,33972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3403600"/>
                </v:shape>
                <v:rect id="Rectangle 25983" o:spid="_x0000_s1506" style="position:absolute;left:1968;top:7158;width:105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Ty0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L4k8Qz+7oQrIJcPAAAA//8DAFBLAQItABQABgAIAAAAIQDb4fbL7gAAAIUBAAATAAAAAAAA&#10;AAAAAAAAAAAAAABbQ29udGVudF9UeXBlc10ueG1sUEsBAi0AFAAGAAgAAAAhAFr0LFu/AAAAFQEA&#10;AAsAAAAAAAAAAAAAAAAAHwEAAF9yZWxzLy5yZWxzUEsBAi0AFAAGAAgAAAAhAPDdPLTHAAAA3gAA&#10;AA8AAAAAAAAAAAAAAAAABwIAAGRycy9kb3ducmV2LnhtbFBLBQYAAAAAAwADALcAAAD7AgAAAAA=&#10;" filled="f" stroked="f">
                  <v:textbox inset="0,0,0,0">
                    <w:txbxContent>
                      <w:p w14:paraId="4CC1FC4B" w14:textId="77777777" w:rsidR="00B14521" w:rsidRDefault="00B14521" w:rsidP="00B14521">
                        <w:r>
                          <w:rPr>
                            <w:w w:val="96"/>
                          </w:rPr>
                          <w:t>DRAG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5984" o:spid="_x0000_s1507" style="position:absolute;left:1968;top:9635;width:7598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KTA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L4k8Qz+7oQrIJcPAAAA//8DAFBLAQItABQABgAIAAAAIQDb4fbL7gAAAIUBAAATAAAAAAAA&#10;AAAAAAAAAAAAAABbQ29udGVudF9UeXBlc10ueG1sUEsBAi0AFAAGAAgAAAAhAFr0LFu/AAAAFQEA&#10;AAsAAAAAAAAAAAAAAAAAHwEAAF9yZWxzLy5yZWxzUEsBAi0AFAAGAAgAAAAhAH80pMDHAAAA3gAA&#10;AA8AAAAAAAAAAAAAAAAABwIAAGRycy9kb3ducmV2LnhtbFBLBQYAAAAAAwADALcAAAD7AgAAAAA=&#10;" filled="f" stroked="f">
                  <v:textbox inset="0,0,0,0">
                    <w:txbxContent>
                      <w:p w14:paraId="09179C3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on-premises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site-so-site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VPN.</w:t>
                        </w:r>
                      </w:p>
                    </w:txbxContent>
                  </v:textbox>
                </v:rect>
                <v:rect id="Rectangle 25985" o:spid="_x0000_s1508" style="position:absolute;left:1968;top:12111;width:11651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" filled="f" stroked="f">
                  <v:textbox inset="0,0,0,0">
                    <w:txbxContent>
                      <w:p w14:paraId="05184D74" w14:textId="77777777" w:rsidR="00B14521" w:rsidRDefault="00B14521" w:rsidP="00B14521"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10.0.0.0/16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 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</w:p>
                    </w:txbxContent>
                  </v:textbox>
                </v:rect>
                <v:rect id="Rectangle 25986" o:spid="_x0000_s1509" style="position:absolute;left:1968;top:14588;width:307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" filled="f" stroked="f">
                  <v:textbox inset="0,0,0,0">
                    <w:txbxContent>
                      <w:p w14:paraId="4FC758F3" w14:textId="77777777" w:rsidR="00B14521" w:rsidRDefault="00B14521" w:rsidP="00B14521">
                        <w:r>
                          <w:t>uses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address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space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of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10.0.0.0/24.</w:t>
                        </w:r>
                      </w:p>
                    </w:txbxContent>
                  </v:textbox>
                </v:rect>
                <v:rect id="Rectangle 25987" o:spid="_x0000_s1510" style="position:absolute;left:1968;top:17064;width:369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jq3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0l8Rz+7oQrIJcPAAAA//8DAFBLAQItABQABgAIAAAAIQDb4fbL7gAAAIUBAAATAAAAAAAA&#10;AAAAAAAAAAAAAABbQ29udGVudF9UeXBlc10ueG1sUEsBAi0AFAAGAAgAAAAhAFr0LFu/AAAAFQEA&#10;AAsAAAAAAAAAAAAAAAAAHwEAAF9yZWxzLy5yZWxzUEsBAi0AFAAGAAgAAAAhAI/mOrfHAAAA3gAA&#10;AA8AAAAAAAAAAAAAAAAABwIAAGRycy9kb3ducmV2LnhtbFBLBQYAAAAAAwADALcAAAD7AgAAAAA=&#10;" filled="f" stroked="f">
                  <v:textbox inset="0,0,0,0">
                    <w:txbxContent>
                      <w:p w14:paraId="44C18E9A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site-to-site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VPN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Azure.</w:t>
                        </w:r>
                      </w:p>
                    </w:txbxContent>
                  </v:textbox>
                </v:rect>
                <v:rect id="Rectangle 25988" o:spid="_x0000_s1511" style="position:absolute;left:1968;top:19541;width:1119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" filled="f" stroked="f">
                  <v:textbox inset="0,0,0,0">
                    <w:txbxContent>
                      <w:p w14:paraId="226DAE16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25989" o:spid="_x0000_s1512" style="position:absolute;left:1968;top:22017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Qte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+COJE/i/E66AnP8BAAD//wMAUEsBAi0AFAAGAAgAAAAhANvh9svuAAAAhQEAABMAAAAAAAAA&#10;AAAAAAAAAAAAAFtDb250ZW50X1R5cGVzXS54bWxQSwECLQAUAAYACAAAACEAWvQsW78AAAAVAQAA&#10;CwAAAAAAAAAAAAAAAAAfAQAAX3JlbHMvLnJlbHNQSwECLQAUAAYACAAAACEAkTULXsYAAADeAAAA&#10;DwAAAAAAAAAAAAAAAAAHAgAAZHJzL2Rvd25yZXYueG1sUEsFBgAAAAADAAMAtwAAAPoCAAAAAA==&#10;" filled="f" stroked="f">
                  <v:textbox inset="0,0,0,0">
                    <w:txbxContent>
                      <w:p w14:paraId="277DDEAD" w14:textId="77777777" w:rsidR="00B14521" w:rsidRDefault="00B14521" w:rsidP="00B14521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rect id="Rectangle 25990" o:spid="_x0000_s1513" style="position:absolute;left:1968;top:24494;width:939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" filled="f" stroked="f">
                  <v:textbox inset="0,0,0,0">
                    <w:txbxContent>
                      <w:p w14:paraId="473B5190" w14:textId="77777777" w:rsidR="00B14521" w:rsidRDefault="00B14521" w:rsidP="00B14521">
                        <w:r>
                          <w:rPr>
                            <w:w w:val="96"/>
                          </w:rPr>
                          <w:t>NOTE: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order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choice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correct.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receive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credit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correct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orders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select.</w:t>
                        </w:r>
                      </w:p>
                    </w:txbxContent>
                  </v:textbox>
                </v:rect>
                <v:rect id="Rectangle 25991" o:spid="_x0000_s1514" style="position:absolute;left:1968;top:26970;width:137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pGFxwAAAN4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HM/h9064AnLzAwAA//8DAFBLAQItABQABgAIAAAAIQDb4fbL7gAAAIUBAAATAAAAAAAA&#10;AAAAAAAAAAAAAABbQ29udGVudF9UeXBlc10ueG1sUEsBAi0AFAAGAAgAAAAhAFr0LFu/AAAAFQEA&#10;AAsAAAAAAAAAAAAAAAAAHwEAAF9yZWxzLy5yZWxzUEsBAi0AFAAGAAgAAAAhAOqakYXHAAAA3gAA&#10;AA8AAAAAAAAAAAAAAAAABwIAAGRycy9kb3ducmV2LnhtbFBLBQYAAAAAAwADALcAAAD7AgAAAAA=&#10;" filled="f" stroked="f">
                  <v:textbox inset="0,0,0,0">
                    <w:txbxContent>
                      <w:p w14:paraId="396DC2AB" w14:textId="77777777" w:rsidR="00B14521" w:rsidRDefault="00B14521" w:rsidP="00B14521">
                        <w:r>
                          <w:t>Select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and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Place:</w:t>
                        </w:r>
                      </w:p>
                    </w:txbxContent>
                  </v:textbox>
                </v:rect>
                <v:shape id="Picture 265590" o:spid="_x0000_s1515" type="#_x0000_t75" style="position:absolute;left:1937;top:29037;width:55839;height:3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">
                  <v:imagedata r:id="rId68" o:title=""/>
                </v:shape>
                <v:shape id="Shape 25994" o:spid="_x0000_s1516" style="position:absolute;left:3620;top:80734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5995" o:spid="_x0000_s1517" style="position:absolute;left:2767;top:80455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5996" o:spid="_x0000_s1518" style="position:absolute;left:5379;top:80735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5997" o:spid="_x0000_s1519" style="position:absolute;left:3945;top:80734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5998" o:spid="_x0000_s1520" style="position:absolute;left:4908;top:8073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5999" o:spid="_x0000_s1521" style="position:absolute;left:4403;top:8073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000" o:spid="_x0000_s1522" style="position:absolute;left:5696;top:81322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6001" o:spid="_x0000_s1523" style="position:absolute;left:6102;top:80734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6002" o:spid="_x0000_s1524" style="position:absolute;left:5696;top:80734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6003" o:spid="_x0000_s1525" style="position:absolute;left:6769;top:80550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6004" o:spid="_x0000_s1526" style="position:absolute;left:7586;top:80471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6005" o:spid="_x0000_s1527" style="position:absolute;left:9912;top:80749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006" o:spid="_x0000_s1528" style="position:absolute;left:10910;top:80735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6007" o:spid="_x0000_s1529" style="position:absolute;left:9239;top:80734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6008" o:spid="_x0000_s1530" style="position:absolute;left:8516;top:80734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6009" o:spid="_x0000_s1531" style="position:absolute;left:8024;top:80471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6010" o:spid="_x0000_s1532" style="position:absolute;left:12181;top:81333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6011" o:spid="_x0000_s1533" style="position:absolute;left:11227;top:81322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6012" o:spid="_x0000_s1534" style="position:absolute;left:11658;top:80734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013" o:spid="_x0000_s1535" style="position:absolute;left:11227;top:80734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6014" o:spid="_x0000_s1536" style="position:absolute;left:12180;top:80722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591" o:spid="_x0000_s1537" type="#_x0000_t75" style="position:absolute;left:12828;top:64820;width:55839;height:32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">
                  <v:imagedata r:id="rId69" o:title=""/>
                </v:shape>
                <w10:anchorlock/>
              </v:group>
            </w:pict>
          </mc:Fallback>
        </mc:AlternateContent>
      </w:r>
    </w:p>
    <w:p w14:paraId="2160356B" w14:textId="77777777" w:rsidR="00B14521" w:rsidRDefault="00B14521" w:rsidP="00B14521"/>
    <w:p w14:paraId="5E99660E" w14:textId="77777777" w:rsidR="00B14521" w:rsidRDefault="00B14521" w:rsidP="00B14521"/>
    <w:p w14:paraId="4C4B879A" w14:textId="77777777" w:rsidR="00B14521" w:rsidRDefault="00B14521" w:rsidP="00B14521"/>
    <w:p w14:paraId="2D4A409E" w14:textId="77777777" w:rsidR="00B14521" w:rsidRDefault="00B14521" w:rsidP="00B14521"/>
    <w:p w14:paraId="03252A05" w14:textId="77777777" w:rsidR="00B14521" w:rsidRDefault="00B14521" w:rsidP="00B14521"/>
    <w:p w14:paraId="4208911E" w14:textId="77777777" w:rsidR="00B14521" w:rsidRDefault="00B14521" w:rsidP="00B14521"/>
    <w:p w14:paraId="60805BFC" w14:textId="3A0606BD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28F8DF0A" wp14:editId="3885D722">
                <wp:extent cx="7635591" cy="8190271"/>
                <wp:effectExtent l="0" t="0" r="0" b="1270"/>
                <wp:docPr id="259471" name="Group 259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35591" cy="8190271"/>
                          <a:chOff x="0" y="-14996"/>
                          <a:chExt cx="11651562" cy="12705471"/>
                        </a:xfrm>
                      </wpg:grpSpPr>
                      <wps:wsp>
                        <wps:cNvPr id="26266" name="Shape 26266"/>
                        <wps:cNvSpPr/>
                        <wps:spPr>
                          <a:xfrm>
                            <a:off x="196850" y="0"/>
                            <a:ext cx="8769350" cy="6102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6102350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6073775"/>
                                </a:lnTo>
                                <a:cubicBezTo>
                                  <a:pt x="6350" y="6086031"/>
                                  <a:pt x="16319" y="6096000"/>
                                  <a:pt x="28575" y="6096000"/>
                                </a:cubicBezTo>
                                <a:lnTo>
                                  <a:pt x="8740775" y="6096000"/>
                                </a:lnTo>
                                <a:cubicBezTo>
                                  <a:pt x="8753018" y="6096000"/>
                                  <a:pt x="8763000" y="6086031"/>
                                  <a:pt x="8763000" y="6073775"/>
                                </a:cubicBezTo>
                                <a:lnTo>
                                  <a:pt x="8763000" y="0"/>
                                </a:lnTo>
                                <a:lnTo>
                                  <a:pt x="8769350" y="0"/>
                                </a:lnTo>
                                <a:lnTo>
                                  <a:pt x="8769350" y="6073775"/>
                                </a:lnTo>
                                <a:cubicBezTo>
                                  <a:pt x="8769350" y="6089549"/>
                                  <a:pt x="8756548" y="6102350"/>
                                  <a:pt x="8740775" y="6102350"/>
                                </a:cubicBezTo>
                                <a:lnTo>
                                  <a:pt x="28575" y="6102350"/>
                                </a:lnTo>
                                <a:cubicBezTo>
                                  <a:pt x="12789" y="6102350"/>
                                  <a:pt x="0" y="6089549"/>
                                  <a:pt x="0" y="60737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268" name="Picture 2626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0"/>
                            <a:ext cx="3009900" cy="4733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69" name="Rectangle 26269"/>
                        <wps:cNvSpPr/>
                        <wps:spPr>
                          <a:xfrm>
                            <a:off x="269869" y="4770339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DEEB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0" name="Rectangle 26270"/>
                        <wps:cNvSpPr/>
                        <wps:spPr>
                          <a:xfrm>
                            <a:off x="10287810" y="5017774"/>
                            <a:ext cx="1363752" cy="18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5943B" w14:textId="065694B1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https://docs.microsoft.com/en-us/azure/site-recovery/move-azure-vms-avset-azone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https://docs.microsoft.m/en-us/azure/virtual-machines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1" name="Rectangle 26271"/>
                        <wps:cNvSpPr/>
                        <wps:spPr>
                          <a:xfrm>
                            <a:off x="269869" y="5265639"/>
                            <a:ext cx="321046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BFDB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/windows/create-portal-availability-zone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3" name="Shape 26273"/>
                        <wps:cNvSpPr/>
                        <wps:spPr>
                          <a:xfrm>
                            <a:off x="412750" y="5800725"/>
                            <a:ext cx="25885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565" h="152400">
                                <a:moveTo>
                                  <a:pt x="38100" y="0"/>
                                </a:moveTo>
                                <a:lnTo>
                                  <a:pt x="2550465" y="0"/>
                                </a:lnTo>
                                <a:cubicBezTo>
                                  <a:pt x="2571496" y="0"/>
                                  <a:pt x="2588565" y="17069"/>
                                  <a:pt x="2588565" y="38100"/>
                                </a:cubicBezTo>
                                <a:lnTo>
                                  <a:pt x="2588565" y="114300"/>
                                </a:lnTo>
                                <a:cubicBezTo>
                                  <a:pt x="2588565" y="135331"/>
                                  <a:pt x="2571496" y="152400"/>
                                  <a:pt x="2550465" y="152400"/>
                                </a:cubicBezTo>
                                <a:lnTo>
                                  <a:pt x="38100" y="152400"/>
                                </a:lnTo>
                                <a:cubicBezTo>
                                  <a:pt x="17056" y="152400"/>
                                  <a:pt x="0" y="135331"/>
                                  <a:pt x="0" y="1143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4" name="Rectangle 26274"/>
                        <wps:cNvSpPr/>
                        <wps:spPr>
                          <a:xfrm>
                            <a:off x="404395" y="5600452"/>
                            <a:ext cx="2083976" cy="213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8B2C3" w14:textId="77777777" w:rsidR="00B14521" w:rsidRDefault="00B14521" w:rsidP="00B14521">
                              <w:r>
                                <w:rPr>
                                  <w:spacing w:val="-63"/>
                                  <w:w w:val="96"/>
                                </w:rPr>
                                <w:t>Community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spacing w:val="-63"/>
                                  <w:w w:val="96"/>
                                </w:rPr>
                                <w:t>vote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spacing w:val="-63"/>
                                  <w:w w:val="9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6" name="Shape 26276"/>
                        <wps:cNvSpPr/>
                        <wps:spPr>
                          <a:xfrm>
                            <a:off x="412750" y="5800725"/>
                            <a:ext cx="25885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565" h="152400">
                                <a:moveTo>
                                  <a:pt x="38100" y="0"/>
                                </a:moveTo>
                                <a:lnTo>
                                  <a:pt x="2550465" y="0"/>
                                </a:lnTo>
                                <a:cubicBezTo>
                                  <a:pt x="2571496" y="0"/>
                                  <a:pt x="2588565" y="17069"/>
                                  <a:pt x="2588565" y="38100"/>
                                </a:cubicBezTo>
                                <a:lnTo>
                                  <a:pt x="2588565" y="114300"/>
                                </a:lnTo>
                                <a:cubicBezTo>
                                  <a:pt x="2588565" y="135331"/>
                                  <a:pt x="2571496" y="152400"/>
                                  <a:pt x="2550465" y="152400"/>
                                </a:cubicBezTo>
                                <a:lnTo>
                                  <a:pt x="38100" y="152400"/>
                                </a:lnTo>
                                <a:cubicBezTo>
                                  <a:pt x="17056" y="152400"/>
                                  <a:pt x="0" y="135331"/>
                                  <a:pt x="0" y="1143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7" name="Rectangle 26277"/>
                        <wps:cNvSpPr/>
                        <wps:spPr>
                          <a:xfrm>
                            <a:off x="1471924" y="5808985"/>
                            <a:ext cx="625350" cy="178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90B86" w14:textId="77777777" w:rsidR="00B14521" w:rsidRDefault="00B14521" w:rsidP="00B14521">
                              <w:r>
                                <w:rPr>
                                  <w:w w:val="98"/>
                                  <w:sz w:val="18"/>
                                </w:rPr>
                                <w:t>AC</w:t>
                              </w:r>
                              <w:r>
                                <w:rPr>
                                  <w:spacing w:val="1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18"/>
                                </w:rPr>
                                <w:t>(100%)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9" name="Shape 26279"/>
                        <wps:cNvSpPr/>
                        <wps:spPr>
                          <a:xfrm>
                            <a:off x="0" y="-1"/>
                            <a:ext cx="9163050" cy="12690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2690475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2652375"/>
                                </a:lnTo>
                                <a:cubicBezTo>
                                  <a:pt x="9163050" y="12673406"/>
                                  <a:pt x="9145981" y="12690475"/>
                                  <a:pt x="9124950" y="12690475"/>
                                </a:cubicBezTo>
                                <a:lnTo>
                                  <a:pt x="38100" y="12690475"/>
                                </a:lnTo>
                                <a:cubicBezTo>
                                  <a:pt x="17056" y="12690475"/>
                                  <a:pt x="0" y="12673406"/>
                                  <a:pt x="0" y="126523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0" name="Shape 26280"/>
                        <wps:cNvSpPr/>
                        <wps:spPr>
                          <a:xfrm>
                            <a:off x="0" y="0"/>
                            <a:ext cx="4581525" cy="12690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69047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652375"/>
                                </a:lnTo>
                                <a:cubicBezTo>
                                  <a:pt x="6350" y="12669889"/>
                                  <a:pt x="20587" y="12684125"/>
                                  <a:pt x="38100" y="12684125"/>
                                </a:cubicBezTo>
                                <a:lnTo>
                                  <a:pt x="4581525" y="12684125"/>
                                </a:lnTo>
                                <a:lnTo>
                                  <a:pt x="4581525" y="12690475"/>
                                </a:lnTo>
                                <a:lnTo>
                                  <a:pt x="38100" y="12690475"/>
                                </a:lnTo>
                                <a:cubicBezTo>
                                  <a:pt x="17056" y="12690475"/>
                                  <a:pt x="0" y="12673406"/>
                                  <a:pt x="0" y="126523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1" name="Shape 26281"/>
                        <wps:cNvSpPr/>
                        <wps:spPr>
                          <a:xfrm>
                            <a:off x="4581525" y="0"/>
                            <a:ext cx="4581525" cy="12690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69047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652375"/>
                                </a:lnTo>
                                <a:cubicBezTo>
                                  <a:pt x="4581525" y="12673406"/>
                                  <a:pt x="4564457" y="12690475"/>
                                  <a:pt x="4543425" y="12690475"/>
                                </a:cubicBezTo>
                                <a:lnTo>
                                  <a:pt x="0" y="12690475"/>
                                </a:lnTo>
                                <a:lnTo>
                                  <a:pt x="0" y="12684125"/>
                                </a:lnTo>
                                <a:lnTo>
                                  <a:pt x="4543425" y="12684125"/>
                                </a:lnTo>
                                <a:cubicBezTo>
                                  <a:pt x="4560926" y="12684125"/>
                                  <a:pt x="4575175" y="12669889"/>
                                  <a:pt x="4575175" y="1265237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3" name="Shape 2628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940" name="Shape 45194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5" name="Rectangle 2628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0513A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6" name="Rectangle 26286"/>
                        <wps:cNvSpPr/>
                        <wps:spPr>
                          <a:xfrm>
                            <a:off x="196845" y="-14996"/>
                            <a:ext cx="1494197" cy="409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A935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8" name="Shape 26288"/>
                        <wps:cNvSpPr/>
                        <wps:spPr>
                          <a:xfrm>
                            <a:off x="203200" y="6705600"/>
                            <a:ext cx="8756650" cy="578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78167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759450"/>
                                </a:lnTo>
                                <a:cubicBezTo>
                                  <a:pt x="8756650" y="5771706"/>
                                  <a:pt x="8746668" y="5781675"/>
                                  <a:pt x="8734425" y="5781675"/>
                                </a:cubicBezTo>
                                <a:lnTo>
                                  <a:pt x="22225" y="5781675"/>
                                </a:lnTo>
                                <a:cubicBezTo>
                                  <a:pt x="9969" y="5781675"/>
                                  <a:pt x="0" y="5771706"/>
                                  <a:pt x="0" y="575945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9" name="Shape 26289"/>
                        <wps:cNvSpPr/>
                        <wps:spPr>
                          <a:xfrm>
                            <a:off x="196850" y="6699250"/>
                            <a:ext cx="4384675" cy="5794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79437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765800"/>
                                </a:lnTo>
                                <a:cubicBezTo>
                                  <a:pt x="6350" y="5778056"/>
                                  <a:pt x="16319" y="5788025"/>
                                  <a:pt x="28575" y="5788025"/>
                                </a:cubicBezTo>
                                <a:lnTo>
                                  <a:pt x="4384675" y="5788025"/>
                                </a:lnTo>
                                <a:lnTo>
                                  <a:pt x="4384675" y="5794375"/>
                                </a:lnTo>
                                <a:lnTo>
                                  <a:pt x="28575" y="5794375"/>
                                </a:lnTo>
                                <a:cubicBezTo>
                                  <a:pt x="12789" y="5794375"/>
                                  <a:pt x="0" y="5781574"/>
                                  <a:pt x="0" y="576580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90" name="Shape 26290"/>
                        <wps:cNvSpPr/>
                        <wps:spPr>
                          <a:xfrm>
                            <a:off x="4581525" y="6699250"/>
                            <a:ext cx="4384675" cy="5794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79437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765800"/>
                                </a:lnTo>
                                <a:cubicBezTo>
                                  <a:pt x="4384675" y="5781574"/>
                                  <a:pt x="4371874" y="5794375"/>
                                  <a:pt x="4356100" y="5794375"/>
                                </a:cubicBezTo>
                                <a:lnTo>
                                  <a:pt x="0" y="5794375"/>
                                </a:lnTo>
                                <a:lnTo>
                                  <a:pt x="0" y="5788025"/>
                                </a:lnTo>
                                <a:lnTo>
                                  <a:pt x="4356100" y="5788025"/>
                                </a:lnTo>
                                <a:cubicBezTo>
                                  <a:pt x="4368343" y="5788025"/>
                                  <a:pt x="4378325" y="5778056"/>
                                  <a:pt x="4378325" y="576580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91" name="Rectangle 2629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23386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2" name="Rectangle 26292"/>
                        <wps:cNvSpPr/>
                        <wps:spPr>
                          <a:xfrm>
                            <a:off x="196844" y="963513"/>
                            <a:ext cx="707637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B22D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08" name="Picture 26560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5593081" cy="1118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95" name="Rectangle 26295"/>
                        <wps:cNvSpPr/>
                        <wps:spPr>
                          <a:xfrm>
                            <a:off x="196844" y="2325588"/>
                            <a:ext cx="472993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F5A26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VMSS1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orchestration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mode.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6" name="Rectangle 26296"/>
                        <wps:cNvSpPr/>
                        <wps:spPr>
                          <a:xfrm>
                            <a:off x="196844" y="2573238"/>
                            <a:ext cx="723435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D5D8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 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VMSS1.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7" name="Rectangle 26297"/>
                        <wps:cNvSpPr/>
                        <wps:spPr>
                          <a:xfrm>
                            <a:off x="196844" y="2820888"/>
                            <a:ext cx="101918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EB9D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location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 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8" name="Rectangle 26298"/>
                        <wps:cNvSpPr/>
                        <wps:spPr>
                          <a:xfrm>
                            <a:off x="196844" y="306853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D0A1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9" name="Rectangle 26299"/>
                        <wps:cNvSpPr/>
                        <wps:spPr>
                          <a:xfrm>
                            <a:off x="196844" y="331618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7DB8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09" name="Picture 265609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523488"/>
                            <a:ext cx="3700272" cy="2929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02" name="Shape 26302"/>
                        <wps:cNvSpPr/>
                        <wps:spPr>
                          <a:xfrm>
                            <a:off x="362039" y="819254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3" name="Shape 26303"/>
                        <wps:cNvSpPr/>
                        <wps:spPr>
                          <a:xfrm>
                            <a:off x="276720" y="816461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4" name="Shape 26304"/>
                        <wps:cNvSpPr/>
                        <wps:spPr>
                          <a:xfrm>
                            <a:off x="537909" y="8192620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5" name="Shape 26305"/>
                        <wps:cNvSpPr/>
                        <wps:spPr>
                          <a:xfrm>
                            <a:off x="394564" y="819255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6" name="Shape 26306"/>
                        <wps:cNvSpPr/>
                        <wps:spPr>
                          <a:xfrm>
                            <a:off x="490830" y="8192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7" name="Shape 26307"/>
                        <wps:cNvSpPr/>
                        <wps:spPr>
                          <a:xfrm>
                            <a:off x="440322" y="8192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8" name="Shape 26308"/>
                        <wps:cNvSpPr/>
                        <wps:spPr>
                          <a:xfrm>
                            <a:off x="569677" y="825133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9" name="Shape 26309"/>
                        <wps:cNvSpPr/>
                        <wps:spPr>
                          <a:xfrm>
                            <a:off x="610235" y="819254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0" name="Shape 26310"/>
                        <wps:cNvSpPr/>
                        <wps:spPr>
                          <a:xfrm>
                            <a:off x="569677" y="819254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1" name="Shape 26311"/>
                        <wps:cNvSpPr/>
                        <wps:spPr>
                          <a:xfrm>
                            <a:off x="676961" y="817413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2" name="Shape 26312"/>
                        <wps:cNvSpPr/>
                        <wps:spPr>
                          <a:xfrm>
                            <a:off x="758622" y="816620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3" name="Shape 26313"/>
                        <wps:cNvSpPr/>
                        <wps:spPr>
                          <a:xfrm>
                            <a:off x="991286" y="819402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4" name="Shape 26314"/>
                        <wps:cNvSpPr/>
                        <wps:spPr>
                          <a:xfrm>
                            <a:off x="1091006" y="8192620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5" name="Shape 26315"/>
                        <wps:cNvSpPr/>
                        <wps:spPr>
                          <a:xfrm>
                            <a:off x="923925" y="819254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6" name="Shape 26316"/>
                        <wps:cNvSpPr/>
                        <wps:spPr>
                          <a:xfrm>
                            <a:off x="851687" y="819254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7" name="Shape 26317"/>
                        <wps:cNvSpPr/>
                        <wps:spPr>
                          <a:xfrm>
                            <a:off x="802429" y="816620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8" name="Shape 26318"/>
                        <wps:cNvSpPr/>
                        <wps:spPr>
                          <a:xfrm>
                            <a:off x="1218146" y="8252372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9" name="Shape 26319"/>
                        <wps:cNvSpPr/>
                        <wps:spPr>
                          <a:xfrm>
                            <a:off x="1122772" y="825133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0" name="Shape 26320"/>
                        <wps:cNvSpPr/>
                        <wps:spPr>
                          <a:xfrm>
                            <a:off x="1165809" y="8192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1" name="Shape 26321"/>
                        <wps:cNvSpPr/>
                        <wps:spPr>
                          <a:xfrm>
                            <a:off x="1122772" y="819254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2" name="Shape 26322"/>
                        <wps:cNvSpPr/>
                        <wps:spPr>
                          <a:xfrm>
                            <a:off x="1218006" y="8191348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324" name="Picture 26324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6772275"/>
                            <a:ext cx="3695700" cy="292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25" name="Rectangle 26325"/>
                        <wps:cNvSpPr/>
                        <wps:spPr>
                          <a:xfrm>
                            <a:off x="269869" y="9732863"/>
                            <a:ext cx="20015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8D61B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RG1,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RG2,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RG3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6" name="Rectangle 26326"/>
                        <wps:cNvSpPr/>
                        <wps:spPr>
                          <a:xfrm>
                            <a:off x="269869" y="9980513"/>
                            <a:ext cx="110034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554C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stores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metadata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about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resources.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specify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location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group,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you're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specifying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7" name="Rectangle 26327"/>
                        <wps:cNvSpPr/>
                        <wps:spPr>
                          <a:xfrm>
                            <a:off x="269869" y="10228163"/>
                            <a:ext cx="155266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EFD79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metadata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stored.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8" name="Rectangle 26328"/>
                        <wps:cNvSpPr/>
                        <wps:spPr>
                          <a:xfrm>
                            <a:off x="269869" y="10723463"/>
                            <a:ext cx="167792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82317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West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US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only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9" name="Rectangle 26329"/>
                        <wps:cNvSpPr/>
                        <wps:spPr>
                          <a:xfrm>
                            <a:off x="269869" y="10971113"/>
                            <a:ext cx="61070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2F3C5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will support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2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distinct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orchestration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modes: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0" name="Rectangle 26330"/>
                        <wps:cNvSpPr/>
                        <wps:spPr>
                          <a:xfrm>
                            <a:off x="269869" y="11218763"/>
                            <a:ext cx="101068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6074D" w14:textId="77777777" w:rsidR="00B14521" w:rsidRDefault="00B14521" w:rsidP="00B14521">
                              <w:proofErr w:type="spellStart"/>
                              <w:r>
                                <w:t>ScaleSetVM</w:t>
                              </w:r>
                              <w:proofErr w:type="spellEnd"/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1" name="Rectangle 26331"/>
                        <wps:cNvSpPr/>
                        <wps:spPr>
                          <a:xfrm>
                            <a:off x="1029785" y="11222186"/>
                            <a:ext cx="80859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C7FA7" w14:textId="77777777" w:rsidR="00B14521" w:rsidRDefault="00B14521" w:rsidP="00B14521">
                              <w:r>
                                <w:rPr>
                                  <w:rFonts w:ascii="Arial" w:eastAsia="Arial" w:hAnsi="Arial" w:cs="Arial"/>
                                  <w:rtl/>
                                </w:rPr>
                                <w:t>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2" name="Rectangle 26332"/>
                        <wps:cNvSpPr/>
                        <wps:spPr>
                          <a:xfrm>
                            <a:off x="1090581" y="11218763"/>
                            <a:ext cx="657818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0523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€"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instances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based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3" name="Rectangle 26333"/>
                        <wps:cNvSpPr/>
                        <wps:spPr>
                          <a:xfrm>
                            <a:off x="6036583" y="112187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D2CD9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4" name="Rectangle 26334"/>
                        <wps:cNvSpPr/>
                        <wps:spPr>
                          <a:xfrm>
                            <a:off x="6111295" y="11218763"/>
                            <a:ext cx="360354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629F8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model.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5" name="Rectangle 26335"/>
                        <wps:cNvSpPr/>
                        <wps:spPr>
                          <a:xfrm>
                            <a:off x="269869" y="11466413"/>
                            <a:ext cx="523972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A4F2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lifecycle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creation,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update,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deletion -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managed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6" name="Rectangle 26336"/>
                        <wps:cNvSpPr/>
                        <wps:spPr>
                          <a:xfrm>
                            <a:off x="269869" y="11714063"/>
                            <a:ext cx="18092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65525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VM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7" name="Rectangle 26337"/>
                        <wps:cNvSpPr/>
                        <wps:spPr>
                          <a:xfrm>
                            <a:off x="1630243" y="11717486"/>
                            <a:ext cx="80859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C3DAD" w14:textId="77777777" w:rsidR="00B14521" w:rsidRDefault="00B14521" w:rsidP="00B14521">
                              <w:r>
                                <w:rPr>
                                  <w:rFonts w:ascii="Arial" w:eastAsia="Arial" w:hAnsi="Arial" w:cs="Arial"/>
                                  <w:rtl/>
                                </w:rPr>
                                <w:t>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8" name="Rectangle 26338"/>
                        <wps:cNvSpPr/>
                        <wps:spPr>
                          <a:xfrm>
                            <a:off x="1691040" y="11714063"/>
                            <a:ext cx="727264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54E11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€"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created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outside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explicitly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scaleset</w:t>
                              </w:r>
                              <w:proofErr w:type="spellEnd"/>
                              <w:r>
                                <w:rPr>
                                  <w:w w:val="9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9" name="Rectangle 26339"/>
                        <wps:cNvSpPr/>
                        <wps:spPr>
                          <a:xfrm>
                            <a:off x="269869" y="11961713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F76D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0" name="Rectangle 26340"/>
                        <wps:cNvSpPr/>
                        <wps:spPr>
                          <a:xfrm>
                            <a:off x="269869" y="12209363"/>
                            <a:ext cx="71369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8A82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https://docs.microsoft.com/en-us/azure/azure-resource-manager/management/overview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F8DF0A" id="Group 259471" o:spid="_x0000_s1538" style="width:601.25pt;height:644.9pt;mso-position-horizontal-relative:char;mso-position-vertical-relative:line" coordorigin=",-149" coordsize="116515,1270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">
                <v:shape id="Shape 26266" o:spid="_x0000_s1539" style="position:absolute;left:1968;width:87694;height:61023;visibility:visible;mso-wrap-style:square;v-text-anchor:top" coordsize="8769350,610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" path="m,l6350,r,6073775c6350,6086031,16319,6096000,28575,6096000r8712200,c8753018,6096000,8763000,6086031,8763000,6073775l8763000,r6350,l8769350,6073775v,15774,-12802,28575,-28575,28575l28575,6102350c12789,6102350,,6089549,,6073775l,xe" fillcolor="#505050" stroked="f" strokeweight="0">
                  <v:fill opacity="26214f"/>
                  <v:stroke miterlimit="83231f" joinstyle="miter"/>
                  <v:path arrowok="t" textboxrect="0,0,8769350,6102350"/>
                </v:shape>
                <v:shape id="Picture 26268" o:spid="_x0000_s1540" type="#_x0000_t75" style="position:absolute;left:2698;width:30099;height:47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">
                  <v:imagedata r:id="rId74" o:title=""/>
                </v:shape>
                <v:rect id="Rectangle 26269" o:spid="_x0000_s1541" style="position:absolute;left:2698;top:47703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" filled="f" stroked="f">
                  <v:textbox inset="0,0,0,0">
                    <w:txbxContent>
                      <w:p w14:paraId="095DEEBA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6270" o:spid="_x0000_s1542" style="position:absolute;left:102878;top:50177;width:13637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" filled="f" stroked="f">
                  <v:textbox inset="0,0,0,0">
                    <w:txbxContent>
                      <w:p w14:paraId="4295943B" w14:textId="065694B1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https://docs.microsoft.com/en-us/azure/site-recovery/move-azure-vms-avset-azone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https://docs.microsoft.m/en-us/azure/virtual-machines</w:t>
                        </w:r>
                      </w:p>
                    </w:txbxContent>
                  </v:textbox>
                </v:rect>
                <v:rect id="Rectangle 26271" o:spid="_x0000_s1543" style="position:absolute;left:2698;top:52656;width:3210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zIh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dyPBz143QlXQE6fAAAA//8DAFBLAQItABQABgAIAAAAIQDb4fbL7gAAAIUBAAATAAAAAAAA&#10;AAAAAAAAAAAAAABbQ29udGVudF9UeXBlc10ueG1sUEsBAi0AFAAGAAgAAAAhAFr0LFu/AAAAFQEA&#10;AAsAAAAAAAAAAAAAAAAAHwEAAF9yZWxzLy5yZWxzUEsBAi0AFAAGAAgAAAAhAM7HMiHHAAAA3gAA&#10;AA8AAAAAAAAAAAAAAAAABwIAAGRycy9kb3ducmV2LnhtbFBLBQYAAAAAAwADALcAAAD7AgAAAAA=&#10;" filled="f" stroked="f">
                  <v:textbox inset="0,0,0,0">
                    <w:txbxContent>
                      <w:p w14:paraId="4D8BFDBD" w14:textId="77777777" w:rsidR="00B14521" w:rsidRDefault="00B14521" w:rsidP="00B14521">
                        <w:r>
                          <w:rPr>
                            <w:w w:val="96"/>
                          </w:rPr>
                          <w:t>/windows/create-portal-availability-zone</w:t>
                        </w:r>
                      </w:p>
                    </w:txbxContent>
                  </v:textbox>
                </v:rect>
                <v:shape id="Shape 26273" o:spid="_x0000_s1544" style="position:absolute;left:4127;top:58007;width:25886;height:1524;visibility:visible;mso-wrap-style:square;v-text-anchor:top" coordsize="258856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" path="m38100,l2550465,v21031,,38100,17069,38100,38100l2588565,114300v,21031,-17069,38100,-38100,38100l38100,152400c17056,152400,,135331,,114300l,38100c,17069,17056,,38100,xe" stroked="f" strokeweight="0">
                  <v:stroke miterlimit="83231f" joinstyle="miter"/>
                  <v:path arrowok="t" textboxrect="0,0,2588565,152400"/>
                </v:shape>
                <v:rect id="Rectangle 26274" o:spid="_x0000_s1545" style="position:absolute;left:4043;top:56004;width:208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JG5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" filled="f" stroked="f">
                  <v:textbox inset="0,0,0,0">
                    <w:txbxContent>
                      <w:p w14:paraId="13C8B2C3" w14:textId="77777777" w:rsidR="00B14521" w:rsidRDefault="00B14521" w:rsidP="00B14521">
                        <w:r>
                          <w:rPr>
                            <w:spacing w:val="-63"/>
                            <w:w w:val="96"/>
                          </w:rPr>
                          <w:t>Community</w:t>
                        </w:r>
                        <w:r>
                          <w:rPr>
                            <w:spacing w:val="-1"/>
                            <w:w w:val="96"/>
                          </w:rPr>
                          <w:t xml:space="preserve"> </w:t>
                        </w:r>
                        <w:r>
                          <w:rPr>
                            <w:spacing w:val="-63"/>
                            <w:w w:val="96"/>
                          </w:rPr>
                          <w:t>vote</w:t>
                        </w:r>
                        <w:r>
                          <w:rPr>
                            <w:spacing w:val="-1"/>
                            <w:w w:val="96"/>
                          </w:rPr>
                          <w:t xml:space="preserve"> </w:t>
                        </w:r>
                        <w:r>
                          <w:rPr>
                            <w:spacing w:val="-63"/>
                            <w:w w:val="96"/>
                          </w:rPr>
                          <w:t>distribution</w:t>
                        </w:r>
                      </w:p>
                    </w:txbxContent>
                  </v:textbox>
                </v:rect>
                <v:shape id="Shape 26276" o:spid="_x0000_s1546" style="position:absolute;left:4127;top:58007;width:25886;height:1524;visibility:visible;mso-wrap-style:square;v-text-anchor:top" coordsize="258856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" path="m38100,l2550465,v21031,,38100,17069,38100,38100l2588565,114300v,21031,-17069,38100,-38100,38100l38100,152400c17056,152400,,135331,,114300l,38100c,17069,17056,,38100,xe" stroked="f" strokeweight="0">
                  <v:stroke miterlimit="83231f" joinstyle="miter"/>
                  <v:path arrowok="t" textboxrect="0,0,2588565,152400"/>
                </v:shape>
                <v:rect id="Rectangle 26277" o:spid="_x0000_s1547" style="position:absolute;left:14719;top:58089;width:6253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" filled="f" stroked="f">
                  <v:textbox inset="0,0,0,0">
                    <w:txbxContent>
                      <w:p w14:paraId="37C90B86" w14:textId="77777777" w:rsidR="00B14521" w:rsidRDefault="00B14521" w:rsidP="00B14521">
                        <w:r>
                          <w:rPr>
                            <w:w w:val="98"/>
                            <w:sz w:val="18"/>
                          </w:rPr>
                          <w:t>AC</w:t>
                        </w:r>
                        <w:r>
                          <w:rPr>
                            <w:spacing w:val="1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18"/>
                          </w:rPr>
                          <w:t>(100%)</w:t>
                        </w:r>
                      </w:p>
                    </w:txbxContent>
                  </v:textbox>
                </v:rect>
                <v:shape id="Shape 26279" o:spid="_x0000_s1548" style="position:absolute;width:91630;height:126904;visibility:visible;mso-wrap-style:square;v-text-anchor:top" coordsize="9163050,12690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" path="m38100,l9124950,v21031,,38100,17069,38100,38100l9163050,12652375v,21031,-17069,38100,-38100,38100l38100,12690475c17056,12690475,,12673406,,12652375l,38100c,17069,17056,,38100,xe" stroked="f" strokeweight="0">
                  <v:stroke miterlimit="83231f" joinstyle="miter"/>
                  <v:path arrowok="t" textboxrect="0,0,9163050,12690475"/>
                </v:shape>
                <v:shape id="Shape 26280" o:spid="_x0000_s1549" style="position:absolute;width:45815;height:126904;visibility:visible;mso-wrap-style:square;v-text-anchor:top" coordsize="4581525,12690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" path="m38100,l4581525,r,6350l38100,6350c20587,6350,6350,20587,6350,38100r,12614275c6350,12669889,20587,12684125,38100,12684125r4543425,l4581525,12690475r-4543425,c17056,12690475,,12673406,,12652375l,38100c,17069,17056,,38100,xe" fillcolor="black" stroked="f" strokeweight="0">
                  <v:fill opacity="8224f"/>
                  <v:stroke miterlimit="83231f" joinstyle="miter"/>
                  <v:path arrowok="t" textboxrect="0,0,4581525,12690475"/>
                </v:shape>
                <v:shape id="Shape 26281" o:spid="_x0000_s1550" style="position:absolute;left:45815;width:45815;height:126904;visibility:visible;mso-wrap-style:square;v-text-anchor:top" coordsize="4581525,12690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" path="m,l4543425,v21032,,38100,17069,38100,38100l4581525,12652375v,21031,-17068,38100,-38100,38100l,12690475r,-6350l4543425,12684125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690475"/>
                </v:shape>
                <v:shape id="Shape 26283" o:spid="_x0000_s1551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1940" o:spid="_x0000_s1552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6285" o:spid="_x0000_s1553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UQF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byIk2d43AlXQK5+AQAA//8DAFBLAQItABQABgAIAAAAIQDb4fbL7gAAAIUBAAATAAAAAAAA&#10;AAAAAAAAAAAAAABbQ29udGVudF9UeXBlc10ueG1sUEsBAi0AFAAGAAgAAAAhAFr0LFu/AAAAFQEA&#10;AAsAAAAAAAAAAAAAAAAAHwEAAF9yZWxzLy5yZWxzUEsBAi0AFAAGAAgAAAAhAIQpRAXHAAAA3gAA&#10;AA8AAAAAAAAAAAAAAAAABwIAAGRycy9kb3ducmV2LnhtbFBLBQYAAAAAAwADALcAAAD7AgAAAAA=&#10;" filled="f" stroked="f">
                  <v:textbox inset="0,0,0,0">
                    <w:txbxContent>
                      <w:p w14:paraId="4910513A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6286" o:spid="_x0000_s1554" style="position:absolute;left:1968;top:-149;width:14942;height:4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" filled="f" stroked="f">
                  <v:textbox inset="0,0,0,0">
                    <w:txbxContent>
                      <w:p w14:paraId="003A935E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#31</w:t>
                        </w:r>
                      </w:p>
                    </w:txbxContent>
                  </v:textbox>
                </v:rect>
                <v:shape id="Shape 26288" o:spid="_x0000_s1555" style="position:absolute;left:2032;top:67056;width:87566;height:57816;visibility:visible;mso-wrap-style:square;v-text-anchor:top" coordsize="8756650,578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" path="m22225,l8734425,v12243,,22225,9969,22225,22225l8756650,5759450v,12256,-9982,22225,-22225,22225l22225,5781675c9969,5781675,,5771706,,5759450l,22225c,9969,9969,,22225,xe" stroked="f" strokeweight="0">
                  <v:stroke miterlimit="83231f" joinstyle="miter"/>
                  <v:path arrowok="t" textboxrect="0,0,8756650,5781675"/>
                </v:shape>
                <v:shape id="Shape 26289" o:spid="_x0000_s1556" style="position:absolute;left:1968;top:66992;width:43847;height:57944;visibility:visible;mso-wrap-style:square;v-text-anchor:top" coordsize="4384675,579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" path="m28575,l4384675,r,6350l28575,6350c16319,6350,6350,16319,6350,28575r,5737225c6350,5778056,16319,5788025,28575,5788025r4356100,l4384675,5794375r-4356100,c12789,5794375,,5781574,,5765800l,28575c,12802,12789,,28575,xe" fillcolor="#505050" stroked="f" strokeweight="0">
                  <v:fill opacity="26214f"/>
                  <v:stroke miterlimit="83231f" joinstyle="miter"/>
                  <v:path arrowok="t" textboxrect="0,0,4384675,5794375"/>
                </v:shape>
                <v:shape id="Shape 26290" o:spid="_x0000_s1557" style="position:absolute;left:45815;top:66992;width:43847;height:57944;visibility:visible;mso-wrap-style:square;v-text-anchor:top" coordsize="4384675,579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" path="m,l4356100,v15774,,28575,12802,28575,28575l4384675,5765800v,15774,-12801,28575,-28575,28575l,5794375r,-6350l4356100,5788025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794375"/>
                </v:shape>
                <v:rect id="Rectangle 26291" o:spid="_x0000_s1558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" filled="f" stroked="f">
                  <v:textbox inset="0,0,0,0">
                    <w:txbxContent>
                      <w:p w14:paraId="07F23386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6292" o:spid="_x0000_s1559" style="position:absolute;left:1968;top:9635;width:7076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" filled="f" stroked="f">
                  <v:textbox inset="0,0,0,0">
                    <w:txbxContent>
                      <w:p w14:paraId="704B22DE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08" o:spid="_x0000_s1560" type="#_x0000_t75" style="position:absolute;left:1937;top:11704;width:55930;height:11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">
                  <v:imagedata r:id="rId75" o:title=""/>
                </v:shape>
                <v:rect id="Rectangle 26295" o:spid="_x0000_s1561" style="position:absolute;left:1968;top:23255;width:4729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NLY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A/jZACPO+EKyOkdAAD//wMAUEsBAi0AFAAGAAgAAAAhANvh9svuAAAAhQEAABMAAAAAAAAA&#10;AAAAAAAAAAAAAFtDb250ZW50X1R5cGVzXS54bWxQSwECLQAUAAYACAAAACEAWvQsW78AAAAVAQAA&#10;CwAAAAAAAAAAAAAAAAAfAQAAX3JlbHMvLnJlbHNQSwECLQAUAAYACAAAACEAAfDS2MYAAADeAAAA&#10;DwAAAAAAAAAAAAAAAAAHAgAAZHJzL2Rvd25yZXYueG1sUEsFBgAAAAADAAMAtwAAAPoCAAAAAA==&#10;" filled="f" stroked="f">
                  <v:textbox inset="0,0,0,0">
                    <w:txbxContent>
                      <w:p w14:paraId="5AEF5A26" w14:textId="77777777" w:rsidR="00B14521" w:rsidRDefault="00B14521" w:rsidP="00B14521">
                        <w:r>
                          <w:rPr>
                            <w:w w:val="98"/>
                          </w:rPr>
                          <w:t>VMSS1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orchestration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mode.</w:t>
                        </w:r>
                      </w:p>
                    </w:txbxContent>
                  </v:textbox>
                </v:rect>
                <v:rect id="Rectangle 26296" o:spid="_x0000_s1562" style="position:absolute;left:1968;top:25732;width:7234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" filled="f" stroked="f">
                  <v:textbox inset="0,0,0,0">
                    <w:txbxContent>
                      <w:p w14:paraId="721D5D89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 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VMSS1.</w:t>
                        </w:r>
                      </w:p>
                    </w:txbxContent>
                  </v:textbox>
                </v:rect>
                <v:rect id="Rectangle 26297" o:spid="_x0000_s1563" style="position:absolute;left:1968;top:28208;width:10191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uk0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OM4mcD/nXAF5PwBAAD//wMAUEsBAi0AFAAGAAgAAAAhANvh9svuAAAAhQEAABMAAAAAAAAA&#10;AAAAAAAAAAAAAFtDb250ZW50X1R5cGVzXS54bWxQSwECLQAUAAYACAAAACEAWvQsW78AAAAVAQAA&#10;CwAAAAAAAAAAAAAAAAAfAQAAX3JlbHMvLnJlbHNQSwECLQAUAAYACAAAACEAnm7pNMYAAADeAAAA&#10;DwAAAAAAAAAAAAAAAAAHAgAAZHJzL2Rvd25yZXYueG1sUEsFBgAAAAADAAMAtwAAAPoCAAAAAA==&#10;" filled="f" stroked="f">
                  <v:textbox inset="0,0,0,0">
                    <w:txbxContent>
                      <w:p w14:paraId="16AEB9D6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group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location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 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6298" o:spid="_x0000_s1564" style="position:absolute;left:1968;top:30685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" filled="f" stroked="f">
                  <v:textbox inset="0,0,0,0">
                    <w:txbxContent>
                      <w:p w14:paraId="742D0A15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6299" o:spid="_x0000_s1565" style="position:absolute;left:1968;top:33161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" filled="f" stroked="f">
                  <v:textbox inset="0,0,0,0">
                    <w:txbxContent>
                      <w:p w14:paraId="4197DB86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609" o:spid="_x0000_s1566" type="#_x0000_t75" style="position:absolute;left:1937;top:35234;width:37002;height:29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">
                  <v:imagedata r:id="rId76" o:title=""/>
                </v:shape>
                <v:shape id="Shape 26302" o:spid="_x0000_s1567" style="position:absolute;left:3620;top:81925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6303" o:spid="_x0000_s1568" style="position:absolute;left:2767;top:81646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6304" o:spid="_x0000_s1569" style="position:absolute;left:5379;top:81926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6305" o:spid="_x0000_s1570" style="position:absolute;left:3945;top:81925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6306" o:spid="_x0000_s1571" style="position:absolute;left:4908;top:8192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6307" o:spid="_x0000_s1572" style="position:absolute;left:4403;top:8192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308" o:spid="_x0000_s1573" style="position:absolute;left:5696;top:82513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6309" o:spid="_x0000_s1574" style="position:absolute;left:6102;top:81925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6310" o:spid="_x0000_s1575" style="position:absolute;left:5696;top:81925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6311" o:spid="_x0000_s1576" style="position:absolute;left:6769;top:81741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6312" o:spid="_x0000_s1577" style="position:absolute;left:7586;top:81662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6313" o:spid="_x0000_s1578" style="position:absolute;left:9912;top:81940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314" o:spid="_x0000_s1579" style="position:absolute;left:10910;top:81926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6315" o:spid="_x0000_s1580" style="position:absolute;left:9239;top:81925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6316" o:spid="_x0000_s1581" style="position:absolute;left:8516;top:81925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6317" o:spid="_x0000_s1582" style="position:absolute;left:8024;top:81662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6318" o:spid="_x0000_s1583" style="position:absolute;left:12181;top:82523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6319" o:spid="_x0000_s1584" style="position:absolute;left:11227;top:82513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6320" o:spid="_x0000_s1585" style="position:absolute;left:11658;top:81925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321" o:spid="_x0000_s1586" style="position:absolute;left:11227;top:81925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6322" o:spid="_x0000_s1587" style="position:absolute;left:12180;top:81913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324" o:spid="_x0000_s1588" type="#_x0000_t75" style="position:absolute;left:12852;top:67722;width:36957;height:29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">
                  <v:imagedata r:id="rId77" o:title=""/>
                </v:shape>
                <v:rect id="Rectangle 26325" o:spid="_x0000_s1589" style="position:absolute;left:2698;top:97328;width:2001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hSi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H4LX6Hx51wBeTsDgAA//8DAFBLAQItABQABgAIAAAAIQDb4fbL7gAAAIUBAAATAAAAAAAA&#10;AAAAAAAAAAAAAABbQ29udGVudF9UeXBlc10ueG1sUEsBAi0AFAAGAAgAAAAhAFr0LFu/AAAAFQEA&#10;AAsAAAAAAAAAAAAAAAAAHwEAAF9yZWxzLy5yZWxzUEsBAi0AFAAGAAgAAAAhANSuFKLHAAAA3gAA&#10;AA8AAAAAAAAAAAAAAAAABwIAAGRycy9kb3ducmV2LnhtbFBLBQYAAAAAAwADALcAAAD7AgAAAAA=&#10;" filled="f" stroked="f">
                  <v:textbox inset="0,0,0,0">
                    <w:txbxContent>
                      <w:p w14:paraId="5CF8D61B" w14:textId="77777777" w:rsidR="00B14521" w:rsidRDefault="00B14521" w:rsidP="00B14521">
                        <w:r>
                          <w:rPr>
                            <w:w w:val="95"/>
                          </w:rPr>
                          <w:t>Box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1: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RG1,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RG2,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or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RG3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-</w:t>
                        </w:r>
                      </w:p>
                    </w:txbxContent>
                  </v:textbox>
                </v:rect>
                <v:rect id="Rectangle 26326" o:spid="_x0000_s1590" style="position:absolute;left:2698;top:99805;width:1100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IrV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jh5jhP4vROugFw9AAAA//8DAFBLAQItABQABgAIAAAAIQDb4fbL7gAAAIUBAAATAAAAAAAA&#10;AAAAAAAAAAAAAABbQ29udGVudF9UeXBlc10ueG1sUEsBAi0AFAAGAAgAAAAhAFr0LFu/AAAAFQEA&#10;AAsAAAAAAAAAAAAAAAAAHwEAAF9yZWxzLy5yZWxzUEsBAi0AFAAGAAgAAAAhACR8itXHAAAA3gAA&#10;AA8AAAAAAAAAAAAAAAAABwIAAGRycy9kb3ducmV2LnhtbFBLBQYAAAAAAwADALcAAAD7AgAAAAA=&#10;" filled="f" stroked="f">
                  <v:textbox inset="0,0,0,0">
                    <w:txbxContent>
                      <w:p w14:paraId="536554CD" w14:textId="77777777" w:rsidR="00B14521" w:rsidRDefault="00B14521" w:rsidP="00B14521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group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stores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metadata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about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resources.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specify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location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group,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you're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specifying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</w:p>
                    </w:txbxContent>
                  </v:textbox>
                </v:rect>
                <v:rect id="Rectangle 26327" o:spid="_x0000_s1591" style="position:absolute;left:2698;top:102281;width:155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C9O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" filled="f" stroked="f">
                  <v:textbox inset="0,0,0,0">
                    <w:txbxContent>
                      <w:p w14:paraId="687EFD79" w14:textId="77777777" w:rsidR="00B14521" w:rsidRDefault="00B14521" w:rsidP="00B14521">
                        <w:r>
                          <w:rPr>
                            <w:w w:val="98"/>
                          </w:rPr>
                          <w:t>metadata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stored.</w:t>
                        </w:r>
                      </w:p>
                    </w:txbxContent>
                  </v:textbox>
                </v:rect>
                <v:rect id="Rectangle 26328" o:spid="_x0000_s1592" style="position:absolute;left:2698;top:107234;width:1677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" filled="f" stroked="f">
                  <v:textbox inset="0,0,0,0">
                    <w:txbxContent>
                      <w:p w14:paraId="1FF82317" w14:textId="77777777" w:rsidR="00B14521" w:rsidRDefault="00B14521" w:rsidP="00B14521">
                        <w:r>
                          <w:rPr>
                            <w:w w:val="95"/>
                          </w:rPr>
                          <w:t>Box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2: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West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US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only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-</w:t>
                        </w:r>
                      </w:p>
                    </w:txbxContent>
                  </v:textbox>
                </v:rect>
                <v:rect id="Rectangle 26329" o:spid="_x0000_s1593" style="position:absolute;left:2698;top:109711;width:610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" filled="f" stroked="f">
                  <v:textbox inset="0,0,0,0">
                    <w:txbxContent>
                      <w:p w14:paraId="42D2F3C5" w14:textId="77777777" w:rsidR="00B14521" w:rsidRDefault="00B14521" w:rsidP="00B14521">
                        <w:r>
                          <w:rPr>
                            <w:w w:val="98"/>
                          </w:rPr>
                          <w:t>Note: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will support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2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distinct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orchestration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modes:</w:t>
                        </w:r>
                      </w:p>
                    </w:txbxContent>
                  </v:textbox>
                </v:rect>
                <v:rect id="Rectangle 26330" o:spid="_x0000_s1594" style="position:absolute;left:2698;top:112187;width:101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" filled="f" stroked="f">
                  <v:textbox inset="0,0,0,0">
                    <w:txbxContent>
                      <w:p w14:paraId="4416074D" w14:textId="77777777" w:rsidR="00B14521" w:rsidRDefault="00B14521" w:rsidP="00B14521">
                        <w:proofErr w:type="spellStart"/>
                        <w:r>
                          <w:t>ScaleSetVM</w:t>
                        </w:r>
                        <w:proofErr w:type="spellEnd"/>
                        <w:r>
                          <w:rPr>
                            <w:spacing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31" o:spid="_x0000_s1595" style="position:absolute;left:10297;top:112221;width:809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IR8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LaYz6fweydcAbn9AQAA//8DAFBLAQItABQABgAIAAAAIQDb4fbL7gAAAIUBAAATAAAAAAAA&#10;AAAAAAAAAAAAAABbQ29udGVudF9UeXBlc10ueG1sUEsBAi0AFAAGAAgAAAAhAFr0LFu/AAAAFQEA&#10;AAsAAAAAAAAAAAAAAAAAHwEAAF9yZWxzLy5yZWxzUEsBAi0AFAAGAAgAAAAhAC5MhHzHAAAA3gAA&#10;AA8AAAAAAAAAAAAAAAAABwIAAGRycy9kb3ducmV2LnhtbFBLBQYAAAAAAwADALcAAAD7AgAAAAA=&#10;" filled="f" stroked="f">
                  <v:textbox inset="0,0,0,0">
                    <w:txbxContent>
                      <w:p w14:paraId="021C7FA7" w14:textId="77777777" w:rsidR="00B14521" w:rsidRDefault="00B14521" w:rsidP="00B14521">
                        <w:r>
                          <w:rPr>
                            <w:rFonts w:ascii="Arial" w:eastAsia="Arial" w:hAnsi="Arial" w:cs="Arial"/>
                            <w:rtl/>
                          </w:rPr>
                          <w:t>ג</w:t>
                        </w:r>
                      </w:p>
                    </w:txbxContent>
                  </v:textbox>
                </v:rect>
                <v:rect id="Rectangle 26332" o:spid="_x0000_s1596" style="position:absolute;left:10905;top:112187;width:6578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" filled="f" stroked="f">
                  <v:textbox inset="0,0,0,0">
                    <w:txbxContent>
                      <w:p w14:paraId="06405234" w14:textId="77777777" w:rsidR="00B14521" w:rsidRDefault="00B14521" w:rsidP="00B14521">
                        <w:r>
                          <w:rPr>
                            <w:w w:val="98"/>
                          </w:rPr>
                          <w:t>€"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instances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based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6333" o:spid="_x0000_s1597" style="position:absolute;left:60365;top:112187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" filled="f" stroked="f">
                  <v:textbox inset="0,0,0,0">
                    <w:txbxContent>
                      <w:p w14:paraId="0F8D2CD9" w14:textId="77777777" w:rsidR="00B14521" w:rsidRDefault="00B14521" w:rsidP="00B14521"/>
                    </w:txbxContent>
                  </v:textbox>
                </v:rect>
                <v:rect id="Rectangle 26334" o:spid="_x0000_s1598" style="position:absolute;left:61112;top:112187;width:360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" filled="f" stroked="f">
                  <v:textbox inset="0,0,0,0">
                    <w:txbxContent>
                      <w:p w14:paraId="772629F8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guration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model.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instance</w:t>
                        </w:r>
                      </w:p>
                    </w:txbxContent>
                  </v:textbox>
                </v:rect>
                <v:rect id="Rectangle 26335" o:spid="_x0000_s1599" style="position:absolute;left:2698;top:114664;width:523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4J/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" filled="f" stroked="f">
                  <v:textbox inset="0,0,0,0">
                    <w:txbxContent>
                      <w:p w14:paraId="3B6A4F28" w14:textId="77777777" w:rsidR="00B14521" w:rsidRDefault="00B14521" w:rsidP="00B14521">
                        <w:r>
                          <w:rPr>
                            <w:w w:val="97"/>
                          </w:rPr>
                          <w:t>lifecycle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-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creation,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update,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deletion -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managed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scale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set.</w:t>
                        </w:r>
                      </w:p>
                    </w:txbxContent>
                  </v:textbox>
                </v:rect>
                <v:rect id="Rectangle 26336" o:spid="_x0000_s1600" style="position:absolute;left:2698;top:117140;width:180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" filled="f" stroked="f">
                  <v:textbox inset="0,0,0,0">
                    <w:txbxContent>
                      <w:p w14:paraId="4D565525" w14:textId="77777777" w:rsidR="00B14521" w:rsidRDefault="00B14521" w:rsidP="00B14521">
                        <w:r>
                          <w:rPr>
                            <w:w w:val="98"/>
                          </w:rPr>
                          <w:t>VM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37" o:spid="_x0000_s1601" style="position:absolute;left:16302;top:117174;width:809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bmT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Dfo94fwvBOugJw9AAAA//8DAFBLAQItABQABgAIAAAAIQDb4fbL7gAAAIUBAAATAAAAAAAA&#10;AAAAAAAAAAAAAABbQ29udGVudF9UeXBlc10ueG1sUEsBAi0AFAAGAAgAAAAhAFr0LFu/AAAAFQEA&#10;AAsAAAAAAAAAAAAAAAAAHwEAAF9yZWxzLy5yZWxzUEsBAi0AFAAGAAgAAAAhAM7puZPHAAAA3gAA&#10;AA8AAAAAAAAAAAAAAAAABwIAAGRycy9kb3ducmV2LnhtbFBLBQYAAAAAAwADALcAAAD7AgAAAAA=&#10;" filled="f" stroked="f">
                  <v:textbox inset="0,0,0,0">
                    <w:txbxContent>
                      <w:p w14:paraId="0D5C3DAD" w14:textId="77777777" w:rsidR="00B14521" w:rsidRDefault="00B14521" w:rsidP="00B14521">
                        <w:r>
                          <w:rPr>
                            <w:rFonts w:ascii="Arial" w:eastAsia="Arial" w:hAnsi="Arial" w:cs="Arial"/>
                            <w:rtl/>
                          </w:rPr>
                          <w:t>ג</w:t>
                        </w:r>
                      </w:p>
                    </w:txbxContent>
                  </v:textbox>
                </v:rect>
                <v:rect id="Rectangle 26338" o:spid="_x0000_s1602" style="position:absolute;left:16910;top:117140;width:727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" filled="f" stroked="f">
                  <v:textbox inset="0,0,0,0">
                    <w:txbxContent>
                      <w:p w14:paraId="4CB54E11" w14:textId="77777777" w:rsidR="00B14521" w:rsidRDefault="00B14521" w:rsidP="00B14521">
                        <w:r>
                          <w:rPr>
                            <w:w w:val="98"/>
                          </w:rPr>
                          <w:t>€"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created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outside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explicitly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scaleset</w:t>
                        </w:r>
                        <w:proofErr w:type="spellEnd"/>
                        <w:r>
                          <w:rPr>
                            <w:w w:val="98"/>
                          </w:rPr>
                          <w:t>.</w:t>
                        </w:r>
                      </w:p>
                    </w:txbxContent>
                  </v:textbox>
                </v:rect>
                <v:rect id="Rectangle 26339" o:spid="_x0000_s1603" style="position:absolute;left:2698;top:119617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" filled="f" stroked="f">
                  <v:textbox inset="0,0,0,0">
                    <w:txbxContent>
                      <w:p w14:paraId="7FBF76DD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6340" o:spid="_x0000_s1604" style="position:absolute;left:2698;top:122093;width:7137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" filled="f" stroked="f">
                  <v:textbox inset="0,0,0,0">
                    <w:txbxContent>
                      <w:p w14:paraId="0378A82A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https://docs.microsoft.com/en-us/azure/azure-resource-manager/management/overview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B80420" w14:textId="0458F5D5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63DB9DD4" wp14:editId="0008FEB6">
                <wp:extent cx="6290538" cy="9214434"/>
                <wp:effectExtent l="0" t="0" r="0" b="6350"/>
                <wp:docPr id="259367" name="Group 259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538" cy="9214434"/>
                          <a:chOff x="0" y="0"/>
                          <a:chExt cx="9697913" cy="14205598"/>
                        </a:xfrm>
                      </wpg:grpSpPr>
                      <wps:wsp>
                        <wps:cNvPr id="26355" name="Shape 26355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57" name="Shape 2635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78" name="Shape 45267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59" name="Rectangle 2635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4F4E0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0" name="Rectangle 26360"/>
                        <wps:cNvSpPr/>
                        <wps:spPr>
                          <a:xfrm>
                            <a:off x="196845" y="157054"/>
                            <a:ext cx="1579451" cy="202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BEE7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1" name="Rectangle 2636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55F4E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2" name="Rectangle 26362"/>
                        <wps:cNvSpPr/>
                        <wps:spPr>
                          <a:xfrm>
                            <a:off x="196844" y="963513"/>
                            <a:ext cx="82300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9709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three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3" name="Rectangle 26363"/>
                        <wps:cNvSpPr/>
                        <wps:spPr>
                          <a:xfrm>
                            <a:off x="196844" y="1211163"/>
                            <a:ext cx="20013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B7BE2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4" name="Rectangle 26364"/>
                        <wps:cNvSpPr/>
                        <wps:spPr>
                          <a:xfrm>
                            <a:off x="1701585" y="12111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57CE5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5" name="Rectangle 26365"/>
                        <wps:cNvSpPr/>
                        <wps:spPr>
                          <a:xfrm>
                            <a:off x="1776296" y="1211163"/>
                            <a:ext cx="31661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844E6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67" name="Picture 2636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422400"/>
                            <a:ext cx="8534400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68" name="Rectangle 26368"/>
                        <wps:cNvSpPr/>
                        <wps:spPr>
                          <a:xfrm>
                            <a:off x="196844" y="4449664"/>
                            <a:ext cx="20013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5A21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9" name="Rectangle 26369"/>
                        <wps:cNvSpPr/>
                        <wps:spPr>
                          <a:xfrm>
                            <a:off x="1701585" y="4449664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DB18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0" name="Rectangle 26370"/>
                        <wps:cNvSpPr/>
                        <wps:spPr>
                          <a:xfrm>
                            <a:off x="1776296" y="4449664"/>
                            <a:ext cx="31661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71A48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72" name="Picture 26372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4660900"/>
                            <a:ext cx="8115300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73" name="Rectangle 26373"/>
                        <wps:cNvSpPr/>
                        <wps:spPr>
                          <a:xfrm>
                            <a:off x="196844" y="7669114"/>
                            <a:ext cx="20013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AD4C3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VNET3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4" name="Rectangle 26374"/>
                        <wps:cNvSpPr/>
                        <wps:spPr>
                          <a:xfrm>
                            <a:off x="1701585" y="7669114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E5D32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5" name="Rectangle 26375"/>
                        <wps:cNvSpPr/>
                        <wps:spPr>
                          <a:xfrm>
                            <a:off x="1776296" y="7669114"/>
                            <a:ext cx="31661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265EC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13" name="Picture 26561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7876032"/>
                            <a:ext cx="8519161" cy="3041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78" name="Rectangle 26378"/>
                        <wps:cNvSpPr/>
                        <wps:spPr>
                          <a:xfrm>
                            <a:off x="196844" y="10955238"/>
                            <a:ext cx="95010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D3BF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packets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routed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9" name="Rectangle 26379"/>
                        <wps:cNvSpPr/>
                        <wps:spPr>
                          <a:xfrm>
                            <a:off x="196844" y="1120288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8745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0" name="Rectangle 26380"/>
                        <wps:cNvSpPr/>
                        <wps:spPr>
                          <a:xfrm>
                            <a:off x="196844" y="1145053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5467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B9DD4" id="Group 259367" o:spid="_x0000_s1605" style="width:495.3pt;height:725.55pt;mso-position-horizontal-relative:char;mso-position-vertical-relative:line" coordsize="96979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">
                <v:shape id="Shape 26355" o:spid="_x0000_s1606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6357" o:spid="_x0000_s1607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2678" o:spid="_x0000_s1608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6359" o:spid="_x0000_s1609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W3a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DQdTxL4vxOugJz/AQAA//8DAFBLAQItABQABgAIAAAAIQDb4fbL7gAAAIUBAAATAAAAAAAA&#10;AAAAAAAAAAAAAABbQ29udGVudF9UeXBlc10ueG1sUEsBAi0AFAAGAAgAAAAhAFr0LFu/AAAAFQEA&#10;AAsAAAAAAAAAAAAAAAAAHwEAAF9yZWxzLy5yZWxzUEsBAi0AFAAGAAgAAAAhAA3lbdrHAAAA3gAA&#10;AA8AAAAAAAAAAAAAAAAABwIAAGRycy9kb3ducmV2LnhtbFBLBQYAAAAAAwADALcAAAD7AgAAAAA=&#10;" filled="f" stroked="f">
                  <v:textbox inset="0,0,0,0">
                    <w:txbxContent>
                      <w:p w14:paraId="4A54F4E0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6360" o:spid="_x0000_s1610" style="position:absolute;left:1968;top:1570;width:15794;height:2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" filled="f" stroked="f">
                  <v:textbox inset="0,0,0,0">
                    <w:txbxContent>
                      <w:p w14:paraId="016BEE7B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#32</w:t>
                        </w:r>
                      </w:p>
                    </w:txbxContent>
                  </v:textbox>
                </v:rect>
                <v:rect id="Rectangle 26361" o:spid="_x0000_s1611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6th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xvEkHsHzTrgCcvEPAAD//wMAUEsBAi0AFAAGAAgAAAAhANvh9svuAAAAhQEAABMAAAAAAAAA&#10;AAAAAAAAAAAAAFtDb250ZW50X1R5cGVzXS54bWxQSwECLQAUAAYACAAAACEAWvQsW78AAAAVAQAA&#10;CwAAAAAAAAAAAAAAAAAfAQAAX3JlbHMvLnJlbHNQSwECLQAUAAYACAAAACEAPf+rYcYAAADeAAAA&#10;DwAAAAAAAAAAAAAAAAAHAgAAZHJzL2Rvd25yZXYueG1sUEsFBgAAAAADAAMAtwAAAPoCAAAAAA==&#10;" filled="f" stroked="f">
                  <v:textbox inset="0,0,0,0">
                    <w:txbxContent>
                      <w:p w14:paraId="74355F4E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6362" o:spid="_x0000_s1612" style="position:absolute;left:1968;top:9635;width:823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TUW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jh5TmL4vROugFw9AAAA//8DAFBLAQItABQABgAIAAAAIQDb4fbL7gAAAIUBAAATAAAAAAAA&#10;AAAAAAAAAAAAAABbQ29udGVudF9UeXBlc10ueG1sUEsBAi0AFAAGAAgAAAAhAFr0LFu/AAAAFQEA&#10;AAsAAAAAAAAAAAAAAAAAHwEAAF9yZWxzLy5yZWxzUEsBAi0AFAAGAAgAAAAhAM0tNRbHAAAA3gAA&#10;AA8AAAAAAAAAAAAAAAAABwIAAGRycy9kb3ducmV2LnhtbFBLBQYAAAAAAwADALcAAAD7AgAAAAA=&#10;" filled="f" stroked="f">
                  <v:textbox inset="0,0,0,0">
                    <w:txbxContent>
                      <w:p w14:paraId="2109709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three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VNET3.</w:t>
                        </w:r>
                      </w:p>
                    </w:txbxContent>
                  </v:textbox>
                </v:rect>
                <v:rect id="Rectangle 26363" o:spid="_x0000_s1613" style="position:absolute;left:1968;top:12111;width:200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" filled="f" stroked="f">
                  <v:textbox inset="0,0,0,0">
                    <w:txbxContent>
                      <w:p w14:paraId="30DB7BE2" w14:textId="77777777" w:rsidR="00B14521" w:rsidRDefault="00B14521" w:rsidP="00B14521">
                        <w:r>
                          <w:rPr>
                            <w:w w:val="99"/>
                          </w:rPr>
                          <w:t>Peering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for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</w:t>
                        </w:r>
                      </w:p>
                    </w:txbxContent>
                  </v:textbox>
                </v:rect>
                <v:rect id="Rectangle 26364" o:spid="_x0000_s1614" style="position:absolute;left:17015;top:1211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" filled="f" stroked="f">
                  <v:textbox inset="0,0,0,0">
                    <w:txbxContent>
                      <w:p w14:paraId="14B57CE5" w14:textId="77777777" w:rsidR="00B14521" w:rsidRDefault="00B14521" w:rsidP="00B14521"/>
                    </w:txbxContent>
                  </v:textbox>
                </v:rect>
                <v:rect id="Rectangle 26365" o:spid="_x0000_s1615" style="position:absolute;left:17762;top:12111;width:31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" filled="f" stroked="f">
                  <v:textbox inset="0,0,0,0">
                    <w:txbxContent>
                      <w:p w14:paraId="389844E6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367" o:spid="_x0000_s1616" type="#_x0000_t75" style="position:absolute;left:1968;top:14224;width:85344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">
                  <v:imagedata r:id="rId81" o:title=""/>
                </v:shape>
                <v:rect id="Rectangle 26368" o:spid="_x0000_s1617" style="position:absolute;left:1968;top:44496;width:200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" filled="f" stroked="f">
                  <v:textbox inset="0,0,0,0">
                    <w:txbxContent>
                      <w:p w14:paraId="1495A214" w14:textId="77777777" w:rsidR="00B14521" w:rsidRDefault="00B14521" w:rsidP="00B14521">
                        <w:r>
                          <w:rPr>
                            <w:w w:val="99"/>
                          </w:rPr>
                          <w:t>Peering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for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</w:t>
                        </w:r>
                      </w:p>
                    </w:txbxContent>
                  </v:textbox>
                </v:rect>
                <v:rect id="Rectangle 26369" o:spid="_x0000_s1618" style="position:absolute;left:17015;top:44496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" filled="f" stroked="f">
                  <v:textbox inset="0,0,0,0">
                    <w:txbxContent>
                      <w:p w14:paraId="436DB18F" w14:textId="77777777" w:rsidR="00B14521" w:rsidRDefault="00B14521" w:rsidP="00B14521"/>
                    </w:txbxContent>
                  </v:textbox>
                </v:rect>
                <v:rect id="Rectangle 26370" o:spid="_x0000_s1619" style="position:absolute;left:17762;top:44496;width:31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" filled="f" stroked="f">
                  <v:textbox inset="0,0,0,0">
                    <w:txbxContent>
                      <w:p w14:paraId="09071A48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372" o:spid="_x0000_s1620" type="#_x0000_t75" style="position:absolute;left:1968;top:46609;width:81153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">
                  <v:imagedata r:id="rId82" o:title=""/>
                </v:shape>
                <v:rect id="Rectangle 26373" o:spid="_x0000_s1621" style="position:absolute;left:1968;top:76691;width:200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AZQ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DfoD/vwvBOugJw9AAAA//8DAFBLAQItABQABgAIAAAAIQDb4fbL7gAAAIUBAAATAAAAAAAA&#10;AAAAAAAAAAAAAABbQ29udGVudF9UeXBlc10ueG1sUEsBAi0AFAAGAAgAAAAhAFr0LFu/AAAAFQEA&#10;AAsAAAAAAAAAAAAAAAAAHwEAAF9yZWxzLy5yZWxzUEsBAi0AFAAGAAgAAAAhACe4BlDHAAAA3gAA&#10;AA8AAAAAAAAAAAAAAAAABwIAAGRycy9kb3ducmV2LnhtbFBLBQYAAAAAAwADALcAAAD7AgAAAAA=&#10;" filled="f" stroked="f">
                  <v:textbox inset="0,0,0,0">
                    <w:txbxContent>
                      <w:p w14:paraId="2BFAD4C3" w14:textId="77777777" w:rsidR="00B14521" w:rsidRDefault="00B14521" w:rsidP="00B14521">
                        <w:r>
                          <w:rPr>
                            <w:w w:val="99"/>
                          </w:rPr>
                          <w:t>Peering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for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VNET3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</w:t>
                        </w:r>
                      </w:p>
                    </w:txbxContent>
                  </v:textbox>
                </v:rect>
                <v:rect id="Rectangle 26374" o:spid="_x0000_s1622" style="position:absolute;left:17015;top:7669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Z4k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" filled="f" stroked="f">
                  <v:textbox inset="0,0,0,0">
                    <w:txbxContent>
                      <w:p w14:paraId="1B0E5D32" w14:textId="77777777" w:rsidR="00B14521" w:rsidRDefault="00B14521" w:rsidP="00B14521"/>
                    </w:txbxContent>
                  </v:textbox>
                </v:rect>
                <v:rect id="Rectangle 26375" o:spid="_x0000_s1623" style="position:absolute;left:17762;top:76691;width:31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Tu/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" filled="f" stroked="f">
                  <v:textbox inset="0,0,0,0">
                    <w:txbxContent>
                      <w:p w14:paraId="2E3265EC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5613" o:spid="_x0000_s1624" type="#_x0000_t75" style="position:absolute;left:1937;top:78760;width:85191;height:30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">
                  <v:imagedata r:id="rId83" o:title=""/>
                </v:shape>
                <v:rect id="Rectangle 26378" o:spid="_x0000_s1625" style="position:absolute;left:1968;top:109552;width:950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" filled="f" stroked="f">
                  <v:textbox inset="0,0,0,0">
                    <w:txbxContent>
                      <w:p w14:paraId="769D3BF9" w14:textId="77777777" w:rsidR="00B14521" w:rsidRDefault="00B14521" w:rsidP="00B14521">
                        <w:r>
                          <w:rPr>
                            <w:w w:val="96"/>
                          </w:rPr>
                          <w:t>How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packets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routed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between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6379" o:spid="_x0000_s1626" style="position:absolute;left:1968;top:112028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DG6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PpZBbD351wBWR2BwAA//8DAFBLAQItABQABgAIAAAAIQDb4fbL7gAAAIUBAAATAAAAAAAA&#10;AAAAAAAAAAAAAABbQ29udGVudF9UeXBlc10ueG1sUEsBAi0AFAAGAAgAAAAhAFr0LFu/AAAAFQEA&#10;AAsAAAAAAAAAAAAAAAAAHwEAAF9yZWxzLy5yZWxzUEsBAi0AFAAGAAgAAAAhAEZQMbrHAAAA3gAA&#10;AA8AAAAAAAAAAAAAAAAABwIAAGRycy9kb3ducmV2LnhtbFBLBQYAAAAAAwADALcAAAD7AgAAAAA=&#10;" filled="f" stroked="f">
                  <v:textbox inset="0,0,0,0">
                    <w:txbxContent>
                      <w:p w14:paraId="2B78745F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6380" o:spid="_x0000_s1627" style="position:absolute;left:1968;top:114505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" filled="f" stroked="f">
                  <v:textbox inset="0,0,0,0">
                    <w:txbxContent>
                      <w:p w14:paraId="13E54673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AEC3A08" w14:textId="6FBC79D2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2C9A6EFE" wp14:editId="6FB62D3A">
                <wp:extent cx="5943600" cy="7446182"/>
                <wp:effectExtent l="0" t="0" r="38100" b="2540"/>
                <wp:docPr id="259403" name="Group 25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446182"/>
                          <a:chOff x="0" y="0"/>
                          <a:chExt cx="9163050" cy="11480152"/>
                        </a:xfrm>
                      </wpg:grpSpPr>
                      <wps:wsp>
                        <wps:cNvPr id="26395" name="Shape 26395"/>
                        <wps:cNvSpPr/>
                        <wps:spPr>
                          <a:xfrm>
                            <a:off x="0" y="0"/>
                            <a:ext cx="9163050" cy="4714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4714228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4676128"/>
                                </a:lnTo>
                                <a:cubicBezTo>
                                  <a:pt x="6350" y="4693641"/>
                                  <a:pt x="20587" y="4707878"/>
                                  <a:pt x="38100" y="4707878"/>
                                </a:cubicBezTo>
                                <a:lnTo>
                                  <a:pt x="9124950" y="4707878"/>
                                </a:lnTo>
                                <a:cubicBezTo>
                                  <a:pt x="9142450" y="4707878"/>
                                  <a:pt x="9156700" y="4693641"/>
                                  <a:pt x="9156700" y="4676128"/>
                                </a:cubicBezTo>
                                <a:lnTo>
                                  <a:pt x="9156700" y="0"/>
                                </a:lnTo>
                                <a:lnTo>
                                  <a:pt x="9163050" y="0"/>
                                </a:lnTo>
                                <a:lnTo>
                                  <a:pt x="9163050" y="4676128"/>
                                </a:lnTo>
                                <a:cubicBezTo>
                                  <a:pt x="9163050" y="4697159"/>
                                  <a:pt x="9145981" y="4714228"/>
                                  <a:pt x="9124950" y="4714228"/>
                                </a:cubicBezTo>
                                <a:lnTo>
                                  <a:pt x="38100" y="4714228"/>
                                </a:lnTo>
                                <a:cubicBezTo>
                                  <a:pt x="17056" y="4714228"/>
                                  <a:pt x="0" y="4697159"/>
                                  <a:pt x="0" y="467612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7" name="Shape 26397"/>
                        <wps:cNvSpPr/>
                        <wps:spPr>
                          <a:xfrm>
                            <a:off x="203200" y="2844800"/>
                            <a:ext cx="8756650" cy="421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2100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4187825"/>
                                </a:lnTo>
                                <a:cubicBezTo>
                                  <a:pt x="8756650" y="4200081"/>
                                  <a:pt x="8746668" y="4210050"/>
                                  <a:pt x="8734425" y="4210050"/>
                                </a:cubicBezTo>
                                <a:lnTo>
                                  <a:pt x="22225" y="4210050"/>
                                </a:lnTo>
                                <a:cubicBezTo>
                                  <a:pt x="9969" y="4210050"/>
                                  <a:pt x="0" y="4200081"/>
                                  <a:pt x="0" y="41878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8" name="Shape 26398"/>
                        <wps:cNvSpPr/>
                        <wps:spPr>
                          <a:xfrm>
                            <a:off x="196850" y="2838450"/>
                            <a:ext cx="4384675" cy="4222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2227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4194175"/>
                                </a:lnTo>
                                <a:cubicBezTo>
                                  <a:pt x="6350" y="4206431"/>
                                  <a:pt x="16319" y="4216400"/>
                                  <a:pt x="28575" y="4216400"/>
                                </a:cubicBezTo>
                                <a:lnTo>
                                  <a:pt x="4384675" y="4216400"/>
                                </a:lnTo>
                                <a:lnTo>
                                  <a:pt x="4384675" y="4222750"/>
                                </a:lnTo>
                                <a:lnTo>
                                  <a:pt x="28575" y="4222750"/>
                                </a:lnTo>
                                <a:cubicBezTo>
                                  <a:pt x="12789" y="4222750"/>
                                  <a:pt x="0" y="4209949"/>
                                  <a:pt x="0" y="41941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9" name="Shape 26399"/>
                        <wps:cNvSpPr/>
                        <wps:spPr>
                          <a:xfrm>
                            <a:off x="4581525" y="2838450"/>
                            <a:ext cx="4384675" cy="4222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2227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194175"/>
                                </a:lnTo>
                                <a:cubicBezTo>
                                  <a:pt x="4384675" y="4209949"/>
                                  <a:pt x="4371874" y="4222750"/>
                                  <a:pt x="4356100" y="4222750"/>
                                </a:cubicBezTo>
                                <a:lnTo>
                                  <a:pt x="0" y="4222750"/>
                                </a:lnTo>
                                <a:lnTo>
                                  <a:pt x="0" y="4216400"/>
                                </a:lnTo>
                                <a:lnTo>
                                  <a:pt x="4356100" y="4216400"/>
                                </a:lnTo>
                                <a:cubicBezTo>
                                  <a:pt x="4368343" y="4216400"/>
                                  <a:pt x="4378325" y="4206431"/>
                                  <a:pt x="4378325" y="41941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20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401" name="Picture 2640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0"/>
                            <a:ext cx="435292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02" name="Shape 26402"/>
                        <wps:cNvSpPr/>
                        <wps:spPr>
                          <a:xfrm>
                            <a:off x="362039" y="416505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2"/>
                                </a:cubicBezTo>
                                <a:cubicBezTo>
                                  <a:pt x="24956" y="62712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7"/>
                                  <a:pt x="2286" y="61163"/>
                                </a:cubicBezTo>
                                <a:cubicBezTo>
                                  <a:pt x="749" y="56312"/>
                                  <a:pt x="0" y="50749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3" name="Shape 26403"/>
                        <wps:cNvSpPr/>
                        <wps:spPr>
                          <a:xfrm>
                            <a:off x="276720" y="413712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52"/>
                                </a:cubicBezTo>
                                <a:lnTo>
                                  <a:pt x="53619" y="38252"/>
                                </a:lnTo>
                                <a:cubicBezTo>
                                  <a:pt x="53518" y="33084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4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9"/>
                                  <a:pt x="37795" y="93409"/>
                                </a:cubicBezTo>
                                <a:cubicBezTo>
                                  <a:pt x="41465" y="93409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7"/>
                                </a:cubicBezTo>
                                <a:cubicBezTo>
                                  <a:pt x="52781" y="83045"/>
                                  <a:pt x="53429" y="79020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6"/>
                                  <a:pt x="21768" y="108395"/>
                                </a:cubicBezTo>
                                <a:cubicBezTo>
                                  <a:pt x="17107" y="106413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6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1"/>
                                </a:cubicBezTo>
                                <a:cubicBezTo>
                                  <a:pt x="13487" y="8039"/>
                                  <a:pt x="17501" y="5055"/>
                                  <a:pt x="22225" y="3023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4" name="Shape 26404"/>
                        <wps:cNvSpPr/>
                        <wps:spPr>
                          <a:xfrm>
                            <a:off x="537909" y="416513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6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6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3"/>
                                  <a:pt x="29362" y="65060"/>
                                </a:cubicBezTo>
                                <a:lnTo>
                                  <a:pt x="31768" y="65433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6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7"/>
                                  <a:pt x="0" y="46252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8"/>
                                  <a:pt x="18656" y="2399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5" name="Shape 26405"/>
                        <wps:cNvSpPr/>
                        <wps:spPr>
                          <a:xfrm>
                            <a:off x="394564" y="4165069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89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70"/>
                                </a:cubicBezTo>
                                <a:cubicBezTo>
                                  <a:pt x="6617" y="64031"/>
                                  <a:pt x="7811" y="62698"/>
                                  <a:pt x="8801" y="60907"/>
                                </a:cubicBezTo>
                                <a:cubicBezTo>
                                  <a:pt x="9741" y="59117"/>
                                  <a:pt x="10490" y="56894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6"/>
                                </a:cubicBezTo>
                                <a:cubicBezTo>
                                  <a:pt x="7569" y="20966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6" name="Shape 26406"/>
                        <wps:cNvSpPr/>
                        <wps:spPr>
                          <a:xfrm>
                            <a:off x="490830" y="41650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7"/>
                                  <a:pt x="37401" y="21285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7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7" name="Shape 26407"/>
                        <wps:cNvSpPr/>
                        <wps:spPr>
                          <a:xfrm>
                            <a:off x="440322" y="41650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8" name="Shape 26408"/>
                        <wps:cNvSpPr/>
                        <wps:spPr>
                          <a:xfrm>
                            <a:off x="569677" y="422384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0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9" name="Shape 26409"/>
                        <wps:cNvSpPr/>
                        <wps:spPr>
                          <a:xfrm>
                            <a:off x="610235" y="416505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2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0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5"/>
                                </a:cubicBezTo>
                                <a:cubicBezTo>
                                  <a:pt x="648" y="56362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500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0" name="Shape 26410"/>
                        <wps:cNvSpPr/>
                        <wps:spPr>
                          <a:xfrm>
                            <a:off x="569677" y="4165054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90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1" name="Shape 26411"/>
                        <wps:cNvSpPr/>
                        <wps:spPr>
                          <a:xfrm>
                            <a:off x="676961" y="414665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5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4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41"/>
                                  <a:pt x="11963" y="91923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2" name="Shape 26412"/>
                        <wps:cNvSpPr/>
                        <wps:spPr>
                          <a:xfrm>
                            <a:off x="758622" y="413871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3" name="Shape 26413"/>
                        <wps:cNvSpPr/>
                        <wps:spPr>
                          <a:xfrm>
                            <a:off x="991286" y="4166540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4" name="Shape 26414"/>
                        <wps:cNvSpPr/>
                        <wps:spPr>
                          <a:xfrm>
                            <a:off x="1091006" y="4165132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6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5" name="Shape 26415"/>
                        <wps:cNvSpPr/>
                        <wps:spPr>
                          <a:xfrm>
                            <a:off x="923925" y="416505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1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2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37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62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8"/>
                                  <a:pt x="5702" y="73723"/>
                                  <a:pt x="3416" y="69698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7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099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6" name="Shape 26416"/>
                        <wps:cNvSpPr/>
                        <wps:spPr>
                          <a:xfrm>
                            <a:off x="851687" y="416505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7" name="Shape 26417"/>
                        <wps:cNvSpPr/>
                        <wps:spPr>
                          <a:xfrm>
                            <a:off x="802429" y="413871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8" name="Shape 26418"/>
                        <wps:cNvSpPr/>
                        <wps:spPr>
                          <a:xfrm>
                            <a:off x="1218146" y="422488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2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9" name="Shape 26419"/>
                        <wps:cNvSpPr/>
                        <wps:spPr>
                          <a:xfrm>
                            <a:off x="1122772" y="422384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0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0" name="Shape 26420"/>
                        <wps:cNvSpPr/>
                        <wps:spPr>
                          <a:xfrm>
                            <a:off x="1165809" y="41650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1" name="Shape 26421"/>
                        <wps:cNvSpPr/>
                        <wps:spPr>
                          <a:xfrm>
                            <a:off x="1122772" y="4165054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90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2" name="Shape 26422"/>
                        <wps:cNvSpPr/>
                        <wps:spPr>
                          <a:xfrm>
                            <a:off x="1218006" y="4163860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2"/>
                                  <a:pt x="24257" y="8242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3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19"/>
                                </a:cubicBezTo>
                                <a:cubicBezTo>
                                  <a:pt x="0" y="8242"/>
                                  <a:pt x="1092" y="5512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617" name="Picture 265617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2907792"/>
                            <a:ext cx="4355593" cy="2593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25" name="Rectangle 26425"/>
                        <wps:cNvSpPr/>
                        <wps:spPr>
                          <a:xfrm>
                            <a:off x="269869" y="5538689"/>
                            <a:ext cx="21264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7334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VNET3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6" name="Rectangle 26426"/>
                        <wps:cNvSpPr/>
                        <wps:spPr>
                          <a:xfrm>
                            <a:off x="269869" y="6033989"/>
                            <a:ext cx="118388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C8501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7" name="Rectangle 26427"/>
                        <wps:cNvSpPr/>
                        <wps:spPr>
                          <a:xfrm>
                            <a:off x="269869" y="6281639"/>
                            <a:ext cx="22061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F83B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transit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disabled.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8" name="Rectangle 26428"/>
                        <wps:cNvSpPr/>
                        <wps:spPr>
                          <a:xfrm>
                            <a:off x="269869" y="6529289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A8C9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9" name="Rectangle 26429"/>
                        <wps:cNvSpPr/>
                        <wps:spPr>
                          <a:xfrm>
                            <a:off x="269869" y="6776939"/>
                            <a:ext cx="715913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4569B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https://docs.microsoft.com/en-us/azure/virtual-network/virtual-network-peering-overview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1" name="Shape 26431"/>
                        <wps:cNvSpPr/>
                        <wps:spPr>
                          <a:xfrm>
                            <a:off x="0" y="4857103"/>
                            <a:ext cx="9163050" cy="662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6623050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6584950"/>
                                </a:lnTo>
                                <a:cubicBezTo>
                                  <a:pt x="9163050" y="6605982"/>
                                  <a:pt x="9145981" y="6623050"/>
                                  <a:pt x="9124950" y="6623050"/>
                                </a:cubicBezTo>
                                <a:lnTo>
                                  <a:pt x="38100" y="6623050"/>
                                </a:lnTo>
                                <a:cubicBezTo>
                                  <a:pt x="17056" y="6623050"/>
                                  <a:pt x="0" y="6605982"/>
                                  <a:pt x="0" y="65849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2" name="Shape 26432"/>
                        <wps:cNvSpPr/>
                        <wps:spPr>
                          <a:xfrm>
                            <a:off x="0" y="4857103"/>
                            <a:ext cx="4581525" cy="662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66230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6584950"/>
                                </a:lnTo>
                                <a:cubicBezTo>
                                  <a:pt x="6350" y="6602464"/>
                                  <a:pt x="20587" y="6616700"/>
                                  <a:pt x="38100" y="6616700"/>
                                </a:cubicBezTo>
                                <a:lnTo>
                                  <a:pt x="4581525" y="6616700"/>
                                </a:lnTo>
                                <a:lnTo>
                                  <a:pt x="4581525" y="6623050"/>
                                </a:lnTo>
                                <a:lnTo>
                                  <a:pt x="38100" y="6623050"/>
                                </a:lnTo>
                                <a:cubicBezTo>
                                  <a:pt x="17056" y="6623050"/>
                                  <a:pt x="0" y="6605982"/>
                                  <a:pt x="0" y="65849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3" name="Shape 26433"/>
                        <wps:cNvSpPr/>
                        <wps:spPr>
                          <a:xfrm>
                            <a:off x="4581525" y="4857103"/>
                            <a:ext cx="4581525" cy="662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66230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6584950"/>
                                </a:lnTo>
                                <a:cubicBezTo>
                                  <a:pt x="4581525" y="6605982"/>
                                  <a:pt x="4564457" y="6623050"/>
                                  <a:pt x="4543425" y="6623050"/>
                                </a:cubicBezTo>
                                <a:lnTo>
                                  <a:pt x="0" y="6623050"/>
                                </a:lnTo>
                                <a:lnTo>
                                  <a:pt x="0" y="6616700"/>
                                </a:lnTo>
                                <a:lnTo>
                                  <a:pt x="4543425" y="6616700"/>
                                </a:lnTo>
                                <a:cubicBezTo>
                                  <a:pt x="4560926" y="6616700"/>
                                  <a:pt x="4575175" y="6602464"/>
                                  <a:pt x="4575175" y="65849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5" name="Shape 26435"/>
                        <wps:cNvSpPr/>
                        <wps:spPr>
                          <a:xfrm>
                            <a:off x="6350" y="4863453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54" name="Shape 453054"/>
                        <wps:cNvSpPr/>
                        <wps:spPr>
                          <a:xfrm>
                            <a:off x="6350" y="5339703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7" name="Rectangle 26437"/>
                        <wps:cNvSpPr/>
                        <wps:spPr>
                          <a:xfrm>
                            <a:off x="8517973" y="5014179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D4F8B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8" name="Rectangle 26438"/>
                        <wps:cNvSpPr/>
                        <wps:spPr>
                          <a:xfrm>
                            <a:off x="196844" y="5014179"/>
                            <a:ext cx="107135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0831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0" name="Shape 26440"/>
                        <wps:cNvSpPr/>
                        <wps:spPr>
                          <a:xfrm>
                            <a:off x="203200" y="8857602"/>
                            <a:ext cx="8756650" cy="2419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24193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2397125"/>
                                </a:lnTo>
                                <a:cubicBezTo>
                                  <a:pt x="8756650" y="2409381"/>
                                  <a:pt x="8746668" y="2419350"/>
                                  <a:pt x="8734425" y="2419350"/>
                                </a:cubicBezTo>
                                <a:lnTo>
                                  <a:pt x="22225" y="2419350"/>
                                </a:lnTo>
                                <a:cubicBezTo>
                                  <a:pt x="9969" y="2419350"/>
                                  <a:pt x="0" y="2409381"/>
                                  <a:pt x="0" y="23971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1" name="Shape 26441"/>
                        <wps:cNvSpPr/>
                        <wps:spPr>
                          <a:xfrm>
                            <a:off x="196850" y="8851252"/>
                            <a:ext cx="4384675" cy="24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4320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2403475"/>
                                </a:lnTo>
                                <a:cubicBezTo>
                                  <a:pt x="6350" y="2415731"/>
                                  <a:pt x="16319" y="2425700"/>
                                  <a:pt x="28575" y="2425700"/>
                                </a:cubicBezTo>
                                <a:lnTo>
                                  <a:pt x="4384675" y="2425700"/>
                                </a:lnTo>
                                <a:lnTo>
                                  <a:pt x="4384675" y="2432050"/>
                                </a:lnTo>
                                <a:lnTo>
                                  <a:pt x="28575" y="2432050"/>
                                </a:lnTo>
                                <a:cubicBezTo>
                                  <a:pt x="12789" y="2432050"/>
                                  <a:pt x="0" y="2419249"/>
                                  <a:pt x="0" y="24034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2" name="Shape 26442"/>
                        <wps:cNvSpPr/>
                        <wps:spPr>
                          <a:xfrm>
                            <a:off x="4581525" y="8851252"/>
                            <a:ext cx="4384675" cy="24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4320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2403475"/>
                                </a:lnTo>
                                <a:cubicBezTo>
                                  <a:pt x="4384675" y="2419249"/>
                                  <a:pt x="4371874" y="2432050"/>
                                  <a:pt x="4356100" y="2432050"/>
                                </a:cubicBezTo>
                                <a:lnTo>
                                  <a:pt x="0" y="2432050"/>
                                </a:lnTo>
                                <a:lnTo>
                                  <a:pt x="0" y="2425700"/>
                                </a:lnTo>
                                <a:lnTo>
                                  <a:pt x="4356100" y="2425700"/>
                                </a:lnTo>
                                <a:cubicBezTo>
                                  <a:pt x="4368343" y="2425700"/>
                                  <a:pt x="4378325" y="2415731"/>
                                  <a:pt x="4378325" y="24034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20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3" name="Rectangle 26443"/>
                        <wps:cNvSpPr/>
                        <wps:spPr>
                          <a:xfrm>
                            <a:off x="196844" y="5572979"/>
                            <a:ext cx="1133160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BBAE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part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series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questions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present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scenario.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series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unique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4" name="Rectangle 26444"/>
                        <wps:cNvSpPr/>
                        <wps:spPr>
                          <a:xfrm>
                            <a:off x="196844" y="5820629"/>
                            <a:ext cx="1113650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CD5C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might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meet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goals.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Some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question sets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might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might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5" name="Rectangle 26445"/>
                        <wps:cNvSpPr/>
                        <wps:spPr>
                          <a:xfrm>
                            <a:off x="196844" y="6068279"/>
                            <a:ext cx="1141174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1399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After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section, 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return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result,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these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questions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appear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review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screen.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6" name="Rectangle 26446"/>
                        <wps:cNvSpPr/>
                        <wps:spPr>
                          <a:xfrm>
                            <a:off x="196844" y="6315929"/>
                            <a:ext cx="110949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70FC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point-to-site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connection 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point-to-site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7" name="Rectangle 26447"/>
                        <wps:cNvSpPr/>
                        <wps:spPr>
                          <a:xfrm>
                            <a:off x="196844" y="6563579"/>
                            <a:ext cx="27899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D63B5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connection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 xml:space="preserve">self-signed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8" name="Rectangle 26448"/>
                        <wps:cNvSpPr/>
                        <wps:spPr>
                          <a:xfrm>
                            <a:off x="2294577" y="656357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52B8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9" name="Rectangle 26449"/>
                        <wps:cNvSpPr/>
                        <wps:spPr>
                          <a:xfrm>
                            <a:off x="2369288" y="6563579"/>
                            <a:ext cx="39914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6DF28" w14:textId="77777777" w:rsidR="00B14521" w:rsidRDefault="00B14521" w:rsidP="00B14521">
                              <w:r>
                                <w:t>cate.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0" name="Rectangle 26450"/>
                        <wps:cNvSpPr/>
                        <wps:spPr>
                          <a:xfrm>
                            <a:off x="196844" y="6811229"/>
                            <a:ext cx="450853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C74D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download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install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1" name="Rectangle 26451"/>
                        <wps:cNvSpPr/>
                        <wps:spPr>
                          <a:xfrm>
                            <a:off x="3586722" y="681122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97BB8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2" name="Rectangle 26452"/>
                        <wps:cNvSpPr/>
                        <wps:spPr>
                          <a:xfrm>
                            <a:off x="3661434" y="6811229"/>
                            <a:ext cx="415210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35AC4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guration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package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3" name="Rectangle 26453"/>
                        <wps:cNvSpPr/>
                        <wps:spPr>
                          <a:xfrm>
                            <a:off x="196844" y="7058879"/>
                            <a:ext cx="79635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3D3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establish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point-to-site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4" name="Rectangle 26454"/>
                        <wps:cNvSpPr/>
                        <wps:spPr>
                          <a:xfrm>
                            <a:off x="196844" y="7306529"/>
                            <a:ext cx="65936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F0E6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Solution: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modify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Active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Directory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authentication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policies.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5" name="Rectangle 26455"/>
                        <wps:cNvSpPr/>
                        <wps:spPr>
                          <a:xfrm>
                            <a:off x="196844" y="7554179"/>
                            <a:ext cx="19741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AC02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Does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meet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goal?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6" name="Rectangle 26456"/>
                        <wps:cNvSpPr/>
                        <wps:spPr>
                          <a:xfrm>
                            <a:off x="434969" y="8087579"/>
                            <a:ext cx="5042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D8FB" w14:textId="77777777" w:rsidR="00B14521" w:rsidRDefault="00B14521" w:rsidP="00B14521">
                              <w:r>
                                <w:rPr>
                                  <w:w w:val="104"/>
                                </w:rPr>
                                <w:t>A.</w:t>
                              </w:r>
                              <w:r>
                                <w:rPr>
                                  <w:spacing w:val="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7" name="Rectangle 26457"/>
                        <wps:cNvSpPr/>
                        <wps:spPr>
                          <a:xfrm>
                            <a:off x="434969" y="8411428"/>
                            <a:ext cx="43794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2C306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8" name="Shape 26458"/>
                        <wps:cNvSpPr/>
                        <wps:spPr>
                          <a:xfrm>
                            <a:off x="362039" y="9020073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18"/>
                                  <a:pt x="27584" y="18707"/>
                                </a:cubicBezTo>
                                <a:cubicBezTo>
                                  <a:pt x="26149" y="19647"/>
                                  <a:pt x="24956" y="20993"/>
                                  <a:pt x="23914" y="22720"/>
                                </a:cubicBezTo>
                                <a:cubicBezTo>
                                  <a:pt x="22924" y="24511"/>
                                  <a:pt x="22136" y="26746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2"/>
                                </a:cubicBezTo>
                                <a:cubicBezTo>
                                  <a:pt x="24956" y="62712"/>
                                  <a:pt x="26149" y="64046"/>
                                  <a:pt x="27584" y="64897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7"/>
                                  <a:pt x="2286" y="61176"/>
                                </a:cubicBezTo>
                                <a:cubicBezTo>
                                  <a:pt x="749" y="56312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8"/>
                                </a:cubicBezTo>
                                <a:cubicBezTo>
                                  <a:pt x="23025" y="851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59" name="Shape 26459"/>
                        <wps:cNvSpPr/>
                        <wps:spPr>
                          <a:xfrm>
                            <a:off x="276720" y="8992146"/>
                            <a:ext cx="75451" cy="111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6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5"/>
                                  <a:pt x="57887" y="4470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0"/>
                                  <a:pt x="75451" y="38252"/>
                                </a:cubicBezTo>
                                <a:lnTo>
                                  <a:pt x="53619" y="38252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7"/>
                                </a:cubicBezTo>
                                <a:cubicBezTo>
                                  <a:pt x="44996" y="18656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6"/>
                                  <a:pt x="26835" y="22174"/>
                                  <a:pt x="25489" y="24409"/>
                                </a:cubicBezTo>
                                <a:cubicBezTo>
                                  <a:pt x="24155" y="26644"/>
                                  <a:pt x="23216" y="29565"/>
                                  <a:pt x="22568" y="33185"/>
                                </a:cubicBezTo>
                                <a:cubicBezTo>
                                  <a:pt x="21971" y="36804"/>
                                  <a:pt x="21628" y="41224"/>
                                  <a:pt x="21628" y="46431"/>
                                </a:cubicBezTo>
                                <a:lnTo>
                                  <a:pt x="21628" y="64985"/>
                                </a:lnTo>
                                <a:cubicBezTo>
                                  <a:pt x="21628" y="70091"/>
                                  <a:pt x="21920" y="74460"/>
                                  <a:pt x="22466" y="78041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79"/>
                                  <a:pt x="29959" y="91821"/>
                                </a:cubicBezTo>
                                <a:cubicBezTo>
                                  <a:pt x="31991" y="92862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2"/>
                                  <a:pt x="46673" y="91783"/>
                                </a:cubicBezTo>
                                <a:cubicBezTo>
                                  <a:pt x="48959" y="90691"/>
                                  <a:pt x="50597" y="88696"/>
                                  <a:pt x="51689" y="85877"/>
                                </a:cubicBezTo>
                                <a:cubicBezTo>
                                  <a:pt x="52781" y="83045"/>
                                  <a:pt x="53429" y="79032"/>
                                  <a:pt x="53569" y="73812"/>
                                </a:cubicBezTo>
                                <a:lnTo>
                                  <a:pt x="75197" y="73812"/>
                                </a:lnTo>
                                <a:cubicBezTo>
                                  <a:pt x="74905" y="81952"/>
                                  <a:pt x="73266" y="88849"/>
                                  <a:pt x="70295" y="94411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111"/>
                                </a:cubicBezTo>
                                <a:cubicBezTo>
                                  <a:pt x="52134" y="109982"/>
                                  <a:pt x="45529" y="111416"/>
                                  <a:pt x="37795" y="111416"/>
                                </a:cubicBezTo>
                                <a:cubicBezTo>
                                  <a:pt x="31788" y="111416"/>
                                  <a:pt x="26441" y="110375"/>
                                  <a:pt x="21768" y="108394"/>
                                </a:cubicBezTo>
                                <a:cubicBezTo>
                                  <a:pt x="17107" y="106413"/>
                                  <a:pt x="13145" y="103441"/>
                                  <a:pt x="9868" y="99517"/>
                                </a:cubicBezTo>
                                <a:cubicBezTo>
                                  <a:pt x="6591" y="95593"/>
                                  <a:pt x="4115" y="90741"/>
                                  <a:pt x="2476" y="84975"/>
                                </a:cubicBezTo>
                                <a:cubicBezTo>
                                  <a:pt x="838" y="79171"/>
                                  <a:pt x="0" y="72530"/>
                                  <a:pt x="0" y="64985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97"/>
                                  <a:pt x="2629" y="26594"/>
                                </a:cubicBezTo>
                                <a:cubicBezTo>
                                  <a:pt x="4356" y="20789"/>
                                  <a:pt x="6934" y="15925"/>
                                  <a:pt x="10211" y="11950"/>
                                </a:cubicBezTo>
                                <a:cubicBezTo>
                                  <a:pt x="13487" y="8039"/>
                                  <a:pt x="17501" y="5054"/>
                                  <a:pt x="22225" y="3022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0" name="Shape 26460"/>
                        <wps:cNvSpPr/>
                        <wps:spPr>
                          <a:xfrm>
                            <a:off x="537909" y="9020152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51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6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8"/>
                                </a:lnTo>
                                <a:lnTo>
                                  <a:pt x="21137" y="48588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3"/>
                                  <a:pt x="23470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26"/>
                                  <a:pt x="0" y="52119"/>
                                  <a:pt x="0" y="46264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51"/>
                                </a:cubicBezTo>
                                <a:cubicBezTo>
                                  <a:pt x="3721" y="17486"/>
                                  <a:pt x="5804" y="13320"/>
                                  <a:pt x="8534" y="9942"/>
                                </a:cubicBezTo>
                                <a:cubicBezTo>
                                  <a:pt x="11265" y="6576"/>
                                  <a:pt x="14630" y="4087"/>
                                  <a:pt x="18656" y="2411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1" name="Shape 26461"/>
                        <wps:cNvSpPr/>
                        <wps:spPr>
                          <a:xfrm>
                            <a:off x="394564" y="9020088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61"/>
                                </a:cubicBezTo>
                                <a:cubicBezTo>
                                  <a:pt x="28753" y="66012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1"/>
                                  <a:pt x="5131" y="64882"/>
                                </a:cubicBezTo>
                                <a:cubicBezTo>
                                  <a:pt x="6617" y="64031"/>
                                  <a:pt x="7811" y="62698"/>
                                  <a:pt x="8801" y="60907"/>
                                </a:cubicBezTo>
                                <a:cubicBezTo>
                                  <a:pt x="9741" y="59117"/>
                                  <a:pt x="10490" y="56894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32"/>
                                  <a:pt x="9550" y="24496"/>
                                  <a:pt x="8560" y="22706"/>
                                </a:cubicBezTo>
                                <a:cubicBezTo>
                                  <a:pt x="7569" y="20979"/>
                                  <a:pt x="6325" y="19632"/>
                                  <a:pt x="4890" y="18693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2" name="Shape 26462"/>
                        <wps:cNvSpPr/>
                        <wps:spPr>
                          <a:xfrm>
                            <a:off x="490830" y="9020073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4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7"/>
                                  <a:pt x="37401" y="21286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7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3" name="Shape 26463"/>
                        <wps:cNvSpPr/>
                        <wps:spPr>
                          <a:xfrm>
                            <a:off x="440322" y="9020073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4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6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2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4" name="Shape 26464"/>
                        <wps:cNvSpPr/>
                        <wps:spPr>
                          <a:xfrm>
                            <a:off x="569677" y="9078861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42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4"/>
                                </a:cubicBezTo>
                                <a:cubicBezTo>
                                  <a:pt x="11297" y="24118"/>
                                  <a:pt x="7221" y="24702"/>
                                  <a:pt x="2611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7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5" name="Shape 26465"/>
                        <wps:cNvSpPr/>
                        <wps:spPr>
                          <a:xfrm>
                            <a:off x="610235" y="9020073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59"/>
                                  <a:pt x="60579" y="24612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84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18"/>
                                  <a:pt x="25895" y="18809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5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43"/>
                                  <a:pt x="56756" y="69850"/>
                                </a:cubicBezTo>
                                <a:cubicBezTo>
                                  <a:pt x="54229" y="74219"/>
                                  <a:pt x="50800" y="77597"/>
                                  <a:pt x="46482" y="79972"/>
                                </a:cubicBezTo>
                                <a:cubicBezTo>
                                  <a:pt x="42177" y="82309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39"/>
                                  <a:pt x="1994" y="61125"/>
                                </a:cubicBezTo>
                                <a:cubicBezTo>
                                  <a:pt x="648" y="56362"/>
                                  <a:pt x="0" y="50850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4"/>
                                  <a:pt x="5258" y="13500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51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6" name="Shape 26466"/>
                        <wps:cNvSpPr/>
                        <wps:spPr>
                          <a:xfrm>
                            <a:off x="569677" y="9020073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51"/>
                                  <a:pt x="13825" y="2489"/>
                                </a:cubicBezTo>
                                <a:cubicBezTo>
                                  <a:pt x="17647" y="4166"/>
                                  <a:pt x="20822" y="6655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80"/>
                                  <a:pt x="10205" y="26150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7" name="Shape 26467"/>
                        <wps:cNvSpPr/>
                        <wps:spPr>
                          <a:xfrm>
                            <a:off x="676961" y="9001671"/>
                            <a:ext cx="41529" cy="101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1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2"/>
                                </a:lnTo>
                                <a:lnTo>
                                  <a:pt x="30213" y="35572"/>
                                </a:lnTo>
                                <a:lnTo>
                                  <a:pt x="30213" y="75857"/>
                                </a:lnTo>
                                <a:cubicBezTo>
                                  <a:pt x="30213" y="78041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4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7"/>
                                  <a:pt x="38151" y="101002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1"/>
                                  <a:pt x="29921" y="101891"/>
                                </a:cubicBezTo>
                                <a:cubicBezTo>
                                  <a:pt x="25756" y="101891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53"/>
                                  <a:pt x="11963" y="91922"/>
                                </a:cubicBezTo>
                                <a:cubicBezTo>
                                  <a:pt x="10274" y="88405"/>
                                  <a:pt x="9423" y="83794"/>
                                  <a:pt x="9423" y="78079"/>
                                </a:cubicBezTo>
                                <a:lnTo>
                                  <a:pt x="9423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8" name="Shape 26468"/>
                        <wps:cNvSpPr/>
                        <wps:spPr>
                          <a:xfrm>
                            <a:off x="758622" y="8993734"/>
                            <a:ext cx="43807" cy="108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3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6"/>
                                </a:lnTo>
                                <a:lnTo>
                                  <a:pt x="43763" y="28967"/>
                                </a:lnTo>
                                <a:lnTo>
                                  <a:pt x="33580" y="67919"/>
                                </a:lnTo>
                                <a:lnTo>
                                  <a:pt x="43807" y="67919"/>
                                </a:lnTo>
                                <a:lnTo>
                                  <a:pt x="43807" y="86016"/>
                                </a:lnTo>
                                <a:lnTo>
                                  <a:pt x="28849" y="86016"/>
                                </a:lnTo>
                                <a:lnTo>
                                  <a:pt x="23012" y="108343"/>
                                </a:lnTo>
                                <a:lnTo>
                                  <a:pt x="0" y="108343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9" name="Shape 26469"/>
                        <wps:cNvSpPr/>
                        <wps:spPr>
                          <a:xfrm>
                            <a:off x="991286" y="902155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6" y="45303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3" y="33887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0" name="Shape 26470"/>
                        <wps:cNvSpPr/>
                        <wps:spPr>
                          <a:xfrm>
                            <a:off x="1091006" y="9020153"/>
                            <a:ext cx="31766" cy="8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59">
                                <a:moveTo>
                                  <a:pt x="31766" y="0"/>
                                </a:moveTo>
                                <a:lnTo>
                                  <a:pt x="31766" y="17299"/>
                                </a:lnTo>
                                <a:lnTo>
                                  <a:pt x="26784" y="18526"/>
                                </a:lnTo>
                                <a:cubicBezTo>
                                  <a:pt x="25349" y="19365"/>
                                  <a:pt x="24206" y="20660"/>
                                  <a:pt x="23368" y="22451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5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7"/>
                                </a:lnTo>
                                <a:lnTo>
                                  <a:pt x="21124" y="48587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2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8"/>
                                  <a:pt x="27534" y="64412"/>
                                  <a:pt x="29363" y="65059"/>
                                </a:cubicBezTo>
                                <a:lnTo>
                                  <a:pt x="31766" y="65431"/>
                                </a:lnTo>
                                <a:lnTo>
                                  <a:pt x="31766" y="82959"/>
                                </a:lnTo>
                                <a:lnTo>
                                  <a:pt x="19736" y="80883"/>
                                </a:lnTo>
                                <a:cubicBezTo>
                                  <a:pt x="15469" y="79194"/>
                                  <a:pt x="11900" y="76769"/>
                                  <a:pt x="8979" y="73543"/>
                                </a:cubicBezTo>
                                <a:cubicBezTo>
                                  <a:pt x="6045" y="70368"/>
                                  <a:pt x="3823" y="66443"/>
                                  <a:pt x="2273" y="61884"/>
                                </a:cubicBezTo>
                                <a:cubicBezTo>
                                  <a:pt x="737" y="57325"/>
                                  <a:pt x="0" y="52118"/>
                                  <a:pt x="0" y="46263"/>
                                </a:cubicBezTo>
                                <a:lnTo>
                                  <a:pt x="0" y="39659"/>
                                </a:lnTo>
                                <a:cubicBezTo>
                                  <a:pt x="0" y="33106"/>
                                  <a:pt x="737" y="27353"/>
                                  <a:pt x="2235" y="22451"/>
                                </a:cubicBezTo>
                                <a:cubicBezTo>
                                  <a:pt x="3721" y="17485"/>
                                  <a:pt x="5804" y="13319"/>
                                  <a:pt x="8535" y="9941"/>
                                </a:cubicBezTo>
                                <a:cubicBezTo>
                                  <a:pt x="11252" y="6576"/>
                                  <a:pt x="14631" y="4087"/>
                                  <a:pt x="18644" y="2410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1" name="Shape 26471"/>
                        <wps:cNvSpPr/>
                        <wps:spPr>
                          <a:xfrm>
                            <a:off x="923925" y="9020073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64"/>
                                </a:cubicBezTo>
                                <a:cubicBezTo>
                                  <a:pt x="57836" y="15722"/>
                                  <a:pt x="58979" y="20142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18"/>
                                  <a:pt x="34722" y="17018"/>
                                </a:cubicBezTo>
                                <a:cubicBezTo>
                                  <a:pt x="33477" y="16231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80"/>
                                  <a:pt x="25845" y="16814"/>
                                </a:cubicBezTo>
                                <a:cubicBezTo>
                                  <a:pt x="24701" y="17463"/>
                                  <a:pt x="23762" y="18314"/>
                                  <a:pt x="23114" y="19406"/>
                                </a:cubicBezTo>
                                <a:cubicBezTo>
                                  <a:pt x="22415" y="20447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209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14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7"/>
                                  <a:pt x="49009" y="40233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37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62"/>
                                </a:cubicBezTo>
                                <a:cubicBezTo>
                                  <a:pt x="38392" y="82906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29"/>
                                </a:cubicBezTo>
                                <a:cubicBezTo>
                                  <a:pt x="9068" y="77051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1"/>
                                  <a:pt x="21323" y="63347"/>
                                </a:cubicBezTo>
                                <a:cubicBezTo>
                                  <a:pt x="22225" y="64897"/>
                                  <a:pt x="23457" y="65939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31"/>
                                  <a:pt x="33083" y="53187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14"/>
                                  <a:pt x="4610" y="35230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34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92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2" name="Shape 26472"/>
                        <wps:cNvSpPr/>
                        <wps:spPr>
                          <a:xfrm>
                            <a:off x="851687" y="9020073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81"/>
                                </a:cubicBezTo>
                                <a:cubicBezTo>
                                  <a:pt x="37554" y="20688"/>
                                  <a:pt x="36513" y="19355"/>
                                  <a:pt x="35179" y="18555"/>
                                </a:cubicBezTo>
                                <a:cubicBezTo>
                                  <a:pt x="33782" y="17818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8"/>
                                  <a:pt x="24613" y="19050"/>
                                </a:cubicBezTo>
                                <a:lnTo>
                                  <a:pt x="20892" y="23500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3" name="Shape 26473"/>
                        <wps:cNvSpPr/>
                        <wps:spPr>
                          <a:xfrm>
                            <a:off x="802429" y="8993734"/>
                            <a:ext cx="44001" cy="108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3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3"/>
                                </a:lnTo>
                                <a:lnTo>
                                  <a:pt x="20887" y="108343"/>
                                </a:lnTo>
                                <a:lnTo>
                                  <a:pt x="14999" y="86016"/>
                                </a:lnTo>
                                <a:lnTo>
                                  <a:pt x="0" y="86016"/>
                                </a:lnTo>
                                <a:lnTo>
                                  <a:pt x="0" y="67919"/>
                                </a:lnTo>
                                <a:lnTo>
                                  <a:pt x="10227" y="67919"/>
                                </a:lnTo>
                                <a:lnTo>
                                  <a:pt x="0" y="291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4" name="Shape 26474"/>
                        <wps:cNvSpPr/>
                        <wps:spPr>
                          <a:xfrm>
                            <a:off x="1218146" y="9079903"/>
                            <a:ext cx="24270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8"/>
                                </a:cubicBezTo>
                                <a:cubicBezTo>
                                  <a:pt x="23177" y="5512"/>
                                  <a:pt x="24270" y="8242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75"/>
                                  <a:pt x="12154" y="22975"/>
                                </a:cubicBezTo>
                                <a:cubicBezTo>
                                  <a:pt x="8446" y="22975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42"/>
                                  <a:pt x="1092" y="5512"/>
                                  <a:pt x="3277" y="3328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5" name="Shape 26475"/>
                        <wps:cNvSpPr/>
                        <wps:spPr>
                          <a:xfrm>
                            <a:off x="1122772" y="9078861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42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4"/>
                                </a:cubicBezTo>
                                <a:cubicBezTo>
                                  <a:pt x="11287" y="24118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7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6" name="Shape 26476"/>
                        <wps:cNvSpPr/>
                        <wps:spPr>
                          <a:xfrm>
                            <a:off x="1165809" y="9020073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4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6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7" name="Shape 26477"/>
                        <wps:cNvSpPr/>
                        <wps:spPr>
                          <a:xfrm>
                            <a:off x="1122772" y="9020073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51"/>
                                  <a:pt x="13828" y="2489"/>
                                </a:cubicBezTo>
                                <a:cubicBezTo>
                                  <a:pt x="17637" y="4166"/>
                                  <a:pt x="20812" y="6655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80"/>
                                  <a:pt x="10195" y="26150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9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8" name="Shape 26478"/>
                        <wps:cNvSpPr/>
                        <wps:spPr>
                          <a:xfrm>
                            <a:off x="1218006" y="9018880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1"/>
                                  <a:pt x="24257" y="8242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3"/>
                                  <a:pt x="20981" y="19697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19"/>
                                </a:cubicBezTo>
                                <a:cubicBezTo>
                                  <a:pt x="0" y="8242"/>
                                  <a:pt x="1092" y="5511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9" name="Rectangle 26479"/>
                        <wps:cNvSpPr/>
                        <wps:spPr>
                          <a:xfrm>
                            <a:off x="1275957" y="8960703"/>
                            <a:ext cx="1698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B3159" w14:textId="77777777" w:rsidR="00B14521" w:rsidRDefault="00B14521" w:rsidP="00B14521">
                              <w:r>
                                <w:rPr>
                                  <w:w w:val="147"/>
                                  <w:sz w:val="2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0" name="Rectangle 26480"/>
                        <wps:cNvSpPr/>
                        <wps:spPr>
                          <a:xfrm>
                            <a:off x="269869" y="9208353"/>
                            <a:ext cx="234631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5CCE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Instead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export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1" name="Rectangle 26481"/>
                        <wps:cNvSpPr/>
                        <wps:spPr>
                          <a:xfrm>
                            <a:off x="2034018" y="920835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CF44D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2" name="Rectangle 26482"/>
                        <wps:cNvSpPr/>
                        <wps:spPr>
                          <a:xfrm>
                            <a:off x="2108730" y="9208353"/>
                            <a:ext cx="328430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B64F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install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3" name="Rectangle 26483"/>
                        <wps:cNvSpPr/>
                        <wps:spPr>
                          <a:xfrm>
                            <a:off x="4578130" y="920835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355A6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4" name="Rectangle 26484"/>
                        <wps:cNvSpPr/>
                        <wps:spPr>
                          <a:xfrm>
                            <a:off x="4652841" y="9208353"/>
                            <a:ext cx="15761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2EB5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5" name="Rectangle 26485"/>
                        <wps:cNvSpPr/>
                        <wps:spPr>
                          <a:xfrm>
                            <a:off x="269869" y="9456003"/>
                            <a:ext cx="42963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B0C8C" w14:textId="77777777" w:rsidR="00B14521" w:rsidRDefault="00B14521" w:rsidP="00B14521">
                              <w:r>
                                <w:rPr>
                                  <w:w w:val="94"/>
                                </w:rPr>
                                <w:t>Note: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6" name="Rectangle 26486"/>
                        <wps:cNvSpPr/>
                        <wps:spPr>
                          <a:xfrm>
                            <a:off x="269869" y="9703653"/>
                            <a:ext cx="703552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DCBF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computer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Point-to-Site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7" name="Rectangle 26487"/>
                        <wps:cNvSpPr/>
                        <wps:spPr>
                          <a:xfrm>
                            <a:off x="5559737" y="970365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F6E1A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8" name="Rectangle 26488"/>
                        <wps:cNvSpPr/>
                        <wps:spPr>
                          <a:xfrm>
                            <a:off x="5634449" y="9703653"/>
                            <a:ext cx="32564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9651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installed.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generate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9" name="Rectangle 26489"/>
                        <wps:cNvSpPr/>
                        <wps:spPr>
                          <a:xfrm>
                            <a:off x="8082929" y="970365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DB8E7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0" name="Rectangle 26490"/>
                        <wps:cNvSpPr/>
                        <wps:spPr>
                          <a:xfrm>
                            <a:off x="8157640" y="9703653"/>
                            <a:ext cx="77044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DEC1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1" name="Rectangle 26491"/>
                        <wps:cNvSpPr/>
                        <wps:spPr>
                          <a:xfrm>
                            <a:off x="269869" y="9951303"/>
                            <a:ext cx="195819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0998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self-signed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root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2" name="Rectangle 26492"/>
                        <wps:cNvSpPr/>
                        <wps:spPr>
                          <a:xfrm>
                            <a:off x="1742197" y="995130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CECC4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3" name="Rectangle 26493"/>
                        <wps:cNvSpPr/>
                        <wps:spPr>
                          <a:xfrm>
                            <a:off x="1816909" y="9951303"/>
                            <a:ext cx="37533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F28C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cate,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export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install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4" name="Rectangle 26494"/>
                        <wps:cNvSpPr/>
                        <wps:spPr>
                          <a:xfrm>
                            <a:off x="4638993" y="995130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D120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5" name="Rectangle 26495"/>
                        <wps:cNvSpPr/>
                        <wps:spPr>
                          <a:xfrm>
                            <a:off x="4713705" y="9951303"/>
                            <a:ext cx="17540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34B79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cate.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6" name="Rectangle 26496"/>
                        <wps:cNvSpPr/>
                        <wps:spPr>
                          <a:xfrm>
                            <a:off x="6032549" y="995130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D549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7" name="Rectangle 26497"/>
                        <wps:cNvSpPr/>
                        <wps:spPr>
                          <a:xfrm>
                            <a:off x="6107261" y="9951303"/>
                            <a:ext cx="324909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F9369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installed, authentication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8" name="Rectangle 26498"/>
                        <wps:cNvSpPr/>
                        <wps:spPr>
                          <a:xfrm>
                            <a:off x="269869" y="10198953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A6DE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9" name="Rectangle 26499"/>
                        <wps:cNvSpPr/>
                        <wps:spPr>
                          <a:xfrm>
                            <a:off x="269869" y="10446603"/>
                            <a:ext cx="57845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258A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https://docs.microsoft.com/en-us/azure/vpn-gateway/vpn-gateway-certi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0" name="Rectangle 26500"/>
                        <wps:cNvSpPr/>
                        <wps:spPr>
                          <a:xfrm>
                            <a:off x="4619158" y="1044660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9D78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1" name="Rectangle 26501"/>
                        <wps:cNvSpPr/>
                        <wps:spPr>
                          <a:xfrm>
                            <a:off x="4693870" y="10446603"/>
                            <a:ext cx="144898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47F9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cates-point-to-site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3" name="Shape 26503"/>
                        <wps:cNvSpPr/>
                        <wps:spPr>
                          <a:xfrm>
                            <a:off x="412750" y="10981677"/>
                            <a:ext cx="25885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565" h="152400">
                                <a:moveTo>
                                  <a:pt x="38100" y="0"/>
                                </a:moveTo>
                                <a:lnTo>
                                  <a:pt x="2550465" y="0"/>
                                </a:lnTo>
                                <a:cubicBezTo>
                                  <a:pt x="2571496" y="0"/>
                                  <a:pt x="2588565" y="17070"/>
                                  <a:pt x="2588565" y="38100"/>
                                </a:cubicBezTo>
                                <a:lnTo>
                                  <a:pt x="2588565" y="114300"/>
                                </a:lnTo>
                                <a:cubicBezTo>
                                  <a:pt x="2588565" y="135331"/>
                                  <a:pt x="2571496" y="152400"/>
                                  <a:pt x="2550465" y="152400"/>
                                </a:cubicBezTo>
                                <a:lnTo>
                                  <a:pt x="38100" y="152400"/>
                                </a:lnTo>
                                <a:cubicBezTo>
                                  <a:pt x="17056" y="152400"/>
                                  <a:pt x="0" y="135331"/>
                                  <a:pt x="0" y="1143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70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4" name="Rectangle 26504"/>
                        <wps:cNvSpPr/>
                        <wps:spPr>
                          <a:xfrm>
                            <a:off x="404394" y="10781417"/>
                            <a:ext cx="2083976" cy="213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D3522" w14:textId="77777777" w:rsidR="00B14521" w:rsidRDefault="00B14521" w:rsidP="00B14521">
                              <w:r>
                                <w:rPr>
                                  <w:spacing w:val="-63"/>
                                  <w:w w:val="96"/>
                                </w:rPr>
                                <w:t>Community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spacing w:val="-63"/>
                                  <w:w w:val="96"/>
                                </w:rPr>
                                <w:t>vote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spacing w:val="-63"/>
                                  <w:w w:val="9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6" name="Shape 26506"/>
                        <wps:cNvSpPr/>
                        <wps:spPr>
                          <a:xfrm>
                            <a:off x="412750" y="10981677"/>
                            <a:ext cx="25885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565" h="152400">
                                <a:moveTo>
                                  <a:pt x="38100" y="0"/>
                                </a:moveTo>
                                <a:lnTo>
                                  <a:pt x="2550465" y="0"/>
                                </a:lnTo>
                                <a:cubicBezTo>
                                  <a:pt x="2571496" y="0"/>
                                  <a:pt x="2588565" y="17070"/>
                                  <a:pt x="2588565" y="38100"/>
                                </a:cubicBezTo>
                                <a:lnTo>
                                  <a:pt x="2588565" y="114300"/>
                                </a:lnTo>
                                <a:cubicBezTo>
                                  <a:pt x="2588565" y="135331"/>
                                  <a:pt x="2571496" y="152400"/>
                                  <a:pt x="2550465" y="152400"/>
                                </a:cubicBezTo>
                                <a:lnTo>
                                  <a:pt x="38100" y="152400"/>
                                </a:lnTo>
                                <a:cubicBezTo>
                                  <a:pt x="17056" y="152400"/>
                                  <a:pt x="0" y="135331"/>
                                  <a:pt x="0" y="1143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70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7" name="Rectangle 26507"/>
                        <wps:cNvSpPr/>
                        <wps:spPr>
                          <a:xfrm>
                            <a:off x="1505737" y="10989950"/>
                            <a:ext cx="535407" cy="178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6AE" w14:textId="77777777" w:rsidR="00B14521" w:rsidRDefault="00B14521" w:rsidP="00B14521">
                              <w:r>
                                <w:rPr>
                                  <w:w w:val="97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spacing w:val="1"/>
                                  <w:w w:val="9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  <w:sz w:val="18"/>
                                </w:rPr>
                                <w:t>(100%)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9A6EFE" id="Group 259403" o:spid="_x0000_s1628" style="width:468pt;height:586.3pt;mso-position-horizontal-relative:char;mso-position-vertical-relative:line" coordsize="91630,11480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">
                <v:shape id="Shape 26395" o:spid="_x0000_s1629" style="position:absolute;width:91630;height:47142;visibility:visible;mso-wrap-style:square;v-text-anchor:top" coordsize="9163050,4714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" path="m,l6350,r,4676128c6350,4693641,20587,4707878,38100,4707878r9086850,c9142450,4707878,9156700,4693641,9156700,4676128l9156700,r6350,l9163050,4676128v,21031,-17069,38100,-38100,38100l38100,4714228c17056,4714228,,4697159,,4676128l,xe" fillcolor="black" stroked="f" strokeweight="0">
                  <v:fill opacity="8224f"/>
                  <v:stroke miterlimit="83231f" joinstyle="miter"/>
                  <v:path arrowok="t" textboxrect="0,0,9163050,4714228"/>
                </v:shape>
                <v:shape id="Shape 26397" o:spid="_x0000_s1630" style="position:absolute;left:2032;top:28448;width:87566;height:42100;visibility:visible;mso-wrap-style:square;v-text-anchor:top" coordsize="8756650,421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" path="m22225,l8734425,v12243,,22225,9970,22225,22225l8756650,4187825v,12256,-9982,22225,-22225,22225l22225,4210050c9969,4210050,,4200081,,4187825l,22225c,9970,9969,,22225,xe" stroked="f" strokeweight="0">
                  <v:stroke miterlimit="83231f" joinstyle="miter"/>
                  <v:path arrowok="t" textboxrect="0,0,8756650,4210050"/>
                </v:shape>
                <v:shape id="Shape 26398" o:spid="_x0000_s1631" style="position:absolute;left:1968;top:28384;width:43847;height:42228;visibility:visible;mso-wrap-style:square;v-text-anchor:top" coordsize="4384675,422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" path="m28575,l4384675,r,6350l28575,6350c16319,6350,6350,16320,6350,28575r,4165600c6350,4206431,16319,4216400,28575,4216400r4356100,l4384675,4222750r-4356100,c12789,4222750,,4209949,,4194175l,28575c,12802,12789,,28575,xe" fillcolor="#505050" stroked="f" strokeweight="0">
                  <v:fill opacity="26214f"/>
                  <v:stroke miterlimit="83231f" joinstyle="miter"/>
                  <v:path arrowok="t" textboxrect="0,0,4384675,4222750"/>
                </v:shape>
                <v:shape id="Shape 26399" o:spid="_x0000_s1632" style="position:absolute;left:45815;top:28384;width:43847;height:42228;visibility:visible;mso-wrap-style:square;v-text-anchor:top" coordsize="4384675,422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" path="m,l4356100,v15774,,28575,12802,28575,28575l4384675,4194175v,15774,-12801,28575,-28575,28575l,4222750r,-6350l4356100,4216400v12243,,22225,-9969,22225,-22225l4378325,28575v,-12255,-9982,-22225,-22225,-22225l,6350,,xe" fillcolor="#505050" stroked="f" strokeweight="0">
                  <v:fill opacity="26214f"/>
                  <v:stroke miterlimit="83231f" joinstyle="miter"/>
                  <v:path arrowok="t" textboxrect="0,0,4384675,4222750"/>
                </v:shape>
                <v:shape id="Picture 26401" o:spid="_x0000_s1633" type="#_x0000_t75" style="position:absolute;left:1968;width:43529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">
                  <v:imagedata r:id="rId86" o:title=""/>
                </v:shape>
                <v:shape id="Shape 26402" o:spid="_x0000_s1634" style="position:absolute;left:3620;top:4165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" path="m32449,r76,15l32525,17332r-76,-22c30607,17310,28981,17806,27584,18707v-1435,940,-2628,2274,-3670,4013c22924,24511,22136,26734,21628,29515v-546,2730,-787,5905,-787,9525l20841,44501v,3721,241,6947,787,9677c22136,56909,22924,59131,23914,60922v1042,1790,2235,3124,3670,3962l32525,66110r,17366l19152,80963c15189,79273,11709,76746,8839,73419,5956,70104,3772,66027,2286,61163,749,56312,,50749,,44501l,39040c,32741,749,27191,2286,22327,3772,17463,5956,13398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26403" o:spid="_x0000_s1635" style="position:absolute;left:2767;top:41371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" path="m38100,v7887,,14478,1486,19787,4458c63195,7442,67310,11811,70193,17463v2870,5702,4661,12598,5258,20789l53619,38252v-101,-5168,-647,-9182,-1638,-12166c50940,23165,49352,21082,47168,19838,44996,18656,41961,18009,38100,18009v-2883,,-5359,546,-7442,1536c28575,20587,26835,22174,25489,24409v-1334,2223,-2273,5157,-2921,8776c21971,36805,21628,41224,21628,46431r,18555c21628,70091,21920,74460,22466,78029v546,3632,1385,6553,2578,8839c26238,89141,27876,90780,29959,91821v2032,1042,4661,1588,7836,1588c41465,93409,44450,92863,46673,91770v2286,-1092,3924,-3073,5016,-5893c52781,83045,53429,79020,53569,73813r21628,c74905,81953,73266,88849,70295,94399v-2985,5614,-7201,9830,-12650,12700c52134,109982,45529,111417,37795,111417v-6007,,-11354,-1041,-16027,-3022c17107,106413,13145,103429,9868,99517,6591,95593,4115,90729,2476,84976,838,79172,,72530,,64986l,46584c,39040,889,32398,2629,26594,4356,20790,6934,15926,10211,11951,13487,8039,17501,5055,22225,3023,26886,1041,32195,,38100,xe" fillcolor="black" stroked="f" strokeweight="0">
                  <v:stroke miterlimit="83231f" joinstyle="miter"/>
                  <v:path arrowok="t" textboxrect="0,0,75451,111417"/>
                </v:shape>
                <v:shape id="Shape 26404" o:spid="_x0000_s1636" style="position:absolute;left:5379;top:41651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" path="m31768,r,17300l26784,18528v-1435,838,-2578,2133,-3416,3911c22517,24230,21882,26567,21476,29437r-256,4470l31768,33907r,14682l21138,48589r744,7048c22517,58114,23470,60146,24752,61733v1245,1537,2782,2680,4610,3327l31768,65433r,17528l19749,80885c15481,79196,11900,76770,8979,73544,6058,70369,3823,66445,2286,61885,749,57326,,52107,,46252l,39660c,33107,749,27354,2235,22439,3721,17486,5804,13321,8534,9942,11265,6564,14630,4088,18656,2399l31768,xe" fillcolor="black" stroked="f" strokeweight="0">
                  <v:stroke miterlimit="83231f" joinstyle="miter"/>
                  <v:path arrowok="t" textboxrect="0,0,31768,82961"/>
                </v:shape>
                <v:shape id="Shape 26405" o:spid="_x0000_s1637" style="position:absolute;left:3945;top:41650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" path="m,l13411,2563v4026,1689,7442,4217,10275,7493c26568,13384,28753,17448,30290,22312v1536,4864,2273,10414,2273,16713l32563,44486v,6249,-737,11811,-2273,16663c28753,66013,26568,70089,23686,73404v-2833,3327,-6249,5855,-10224,7544c9500,82637,5029,83475,76,83475l,83461,,66095r76,19c1956,66114,3645,65720,5131,64870v1486,-839,2680,-2172,3670,-3963c9741,59117,10490,56894,10986,54163v444,-2730,698,-5956,698,-9677l11684,39025v,-3619,-305,-6794,-851,-9525c10287,26719,9550,24496,8560,22706,7569,20966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26406" o:spid="_x0000_s1638" style="position:absolute;left:4908;top:4165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" path="m33985,v991,,2032,102,3175,254c38252,445,39141,648,39789,889r-305,20739c38545,21437,37401,21285,36119,21184v-1346,-102,-2489,-153,-3480,-153c30315,21031,28321,21437,26695,22123v-1638,750,-2984,1791,-4025,3226l20841,29275r,52729l,82004,,1486r19647,l20232,10261r12,-38c21882,6998,23863,4470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6407" o:spid="_x0000_s1639" style="position:absolute;left:4403;top:4165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" path="m33985,v991,,2032,102,3175,254c38252,445,39141,648,39789,889r-292,20739c38557,21437,37414,21285,36119,21184v-1334,-102,-2477,-153,-3467,-153c30315,21031,28334,21437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408" o:spid="_x0000_s1640" style="position:absolute;left:5696;top:4223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" path="m21508,r8344,12649c28404,14529,26423,16421,23896,18301v-2528,1892,-5563,3429,-9081,4622c11297,24105,7221,24702,2610,24702l,24250,,6722r3995,619c7665,7341,10993,6693,13977,5410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6409" o:spid="_x0000_s1641" style="position:absolute;left:6102;top:41650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" path="m31852,v5804,,10871,1194,15138,3620c51245,6007,54572,9525,57010,14186v2375,4661,3569,10426,3569,17272l41034,31458v-51,-3086,-445,-5613,-1092,-7696c39243,21730,38252,20142,36919,18999,35522,17907,33744,17310,31509,17310v-2337,,-4217,496,-5614,1499c24460,19748,23419,21133,22670,22974v-686,1778,-1182,4014,-1436,6693c20993,32347,20841,35370,20841,38748r,5905c20841,48273,20993,51397,21184,54077v254,2628,698,4864,1447,6693c23317,62560,24409,63894,25806,64795v1436,889,3315,1334,5754,1334c33490,66129,35179,65735,36614,64935v1384,-787,2477,-2083,3226,-3861c40589,59284,40983,56998,41034,54178r19545,c60579,60223,59334,65431,56756,69850v-2527,4369,-5956,7734,-10274,10122c42177,82309,37363,83490,31953,83490v-5410,,-10122,-889,-14135,-2629c13792,79134,10465,76594,7887,73279,5258,69952,3327,65926,1994,61125,648,56362,,50851,,44653l,38748c,32639,648,27191,1994,22377,3327,17564,5258,13500,7887,10173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26410" o:spid="_x0000_s1642" style="position:absolute;left:5696;top:41650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" path="m426,c5493,,9951,838,13825,2477v3822,1689,6997,4165,9525,7442c25877,13246,27807,17310,29103,22174v1295,4864,1930,10516,1930,16967l31033,48666,,48666,,33985r10548,l10548,32144v,-3277,-343,-5995,-1041,-8230c8808,21730,7716,20041,6230,18948,4744,17856,2763,17310,274,17310l,17378,,78,426,xe" fillcolor="black" stroked="f" strokeweight="0">
                  <v:stroke miterlimit="83231f" joinstyle="miter"/>
                  <v:path arrowok="t" textboxrect="0,0,31033,48666"/>
                </v:shape>
                <v:shape id="Shape 26411" o:spid="_x0000_s1643" style="position:absolute;left:6769;top:41466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" path="m9423,l30213,r,19888l41085,19888r,15685l30213,35573r,40272c30213,78029,30417,79718,30861,80963v445,1193,1143,2032,2083,2527c33833,83934,35027,84188,36513,84188v1092,,2082,-50,2984,-203c40386,83884,41085,83744,41529,83591r,16269c39891,100508,38151,101003,36360,101346v-1829,356,-3962,546,-6439,546c25756,101892,22123,101105,19101,99568,16027,97980,13640,95441,11963,91923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6412" o:spid="_x0000_s1644" style="position:absolute;left:7586;top:41387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6413" o:spid="_x0000_s1645" style="position:absolute;left:9912;top:41665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414" o:spid="_x0000_s1646" style="position:absolute;left:10910;top:41651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" path="m31766,r,17300l26784,18527v-1435,838,-2578,2134,-3416,3912c22517,24230,21869,26566,21476,29437r-261,4470l31766,33907r,14681l21126,48588r743,7049c22517,58113,23457,60145,24752,61733v1245,1536,2782,2679,4611,3327l31766,65432r,17528l19736,80884c15469,79195,11900,76769,8979,73544,6045,70369,3823,66444,2273,61885,737,57326,,52106,,46251l,39660c,33107,737,27354,2235,22439,3721,17486,5804,13320,8535,9942,11252,6564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6415" o:spid="_x0000_s1647" style="position:absolute;left:9239;top:41650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" path="m29908,v6058,,11214,1041,15583,3175c49848,5258,53175,8191,55512,11951v2324,3772,3467,8191,3467,13208l38138,25159v,-1791,-241,-3379,-787,-4814c36805,18948,35916,17806,34722,17018v-1245,-800,-2883,-1194,-4915,-1194c28321,15824,27025,16167,25845,16815v-1144,648,-2083,1486,-2731,2578c22415,20434,22072,21679,22072,23114v,1092,242,2083,737,2934c23266,26886,24003,27686,25044,28473v1042,800,2477,1639,4217,2528c31051,31852,33185,32791,35763,33833v5359,1981,9766,4115,13246,6401c52425,42519,55016,45199,56693,48273v1689,3022,2540,6794,2540,11264c59233,63106,58534,66332,57188,69253v-1384,2934,-3366,5461,-5943,7595c48666,78981,45580,80620,42012,81762v-3620,1131,-7633,1728,-12053,1728c23457,83490,17996,82207,13538,79629,9068,77038,5702,73723,3416,69698,1130,65634,,61417,,57048r19787,c19888,59728,20383,61862,21323,63348v902,1536,2134,2578,3721,3175c26632,67120,28422,67424,30353,67424v1930,,3518,-254,4813,-800c36411,66129,37351,65291,37998,64198v635,-1143,991,-2438,991,-3924c38989,58890,38494,57645,37554,56553v-953,-1092,-2439,-2235,-4471,-3366c31051,51994,28372,50698,24994,49263,21323,47777,18047,46241,15227,44653,12395,43066,10020,41275,8077,39344,6096,37402,4610,35217,3620,32741,2629,30264,2121,27432,2121,24257v,-3416,648,-6591,1943,-9474c5296,11862,7137,9322,9525,7099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6416" o:spid="_x0000_s1648" style="position:absolute;left:8516;top:4165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" path="m38887,v3137,,6008,546,8636,1638c50102,2730,52337,4470,54229,6845v1880,2388,3366,5512,4407,9424c59677,20193,60173,25057,60173,30810r,51194l39294,82004r,-51346c39294,27191,38938,24511,38252,22568v-698,-1880,-1739,-3226,-3073,-4013c33782,17806,32042,17412,29908,17412v-1981,,-3759,546,-5295,1638l20892,23488r,58516l,82004,,1486r19495,l20171,9797,27826,2730c31102,889,34773,,38887,xe" fillcolor="black" stroked="f" strokeweight="0">
                  <v:stroke miterlimit="83231f" joinstyle="miter"/>
                  <v:path arrowok="t" textboxrect="0,0,60173,82004"/>
                </v:shape>
                <v:shape id="Shape 26417" o:spid="_x0000_s1649" style="position:absolute;left:8024;top:41387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6418" o:spid="_x0000_s1650" style="position:absolute;left:12181;top:42248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" path="m12154,v3721,,6655,1092,8839,3327c23177,5512,24270,8230,24270,11506v,3277,-1093,6007,-3277,8192c18809,21882,15875,22974,12154,22974v-3708,,-6693,-1092,-8877,-3276c1092,17513,,14783,,11506,,8230,1092,5512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6419" o:spid="_x0000_s1651" style="position:absolute;left:11227;top:4223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" path="m21511,r8331,12649c28407,14529,26426,16421,23899,18301v-2540,1892,-5563,3429,-9081,4622c11287,24105,7224,24702,2613,24702l,24250,,6722r3998,619c7668,7341,10995,6693,13967,5410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6420" o:spid="_x0000_s1652" style="position:absolute;left:11658;top:4165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" path="m33985,v991,,2032,102,3175,254c38253,445,39141,648,39789,889r-292,20739c38557,21437,37414,21285,36119,21184v-1334,-102,-2477,-153,-3467,-153c30315,21031,28334,21437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421" o:spid="_x0000_s1653" style="position:absolute;left:11227;top:41650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" path="m429,c5484,,9954,838,13828,2477v3809,1689,6984,4165,9525,7442c25880,13246,27810,17310,29106,22174v1282,4864,1930,10516,1930,16967l31036,48666,,48666,,33985r10551,l10551,32144v,-3277,-356,-5995,-1042,-8230c8811,21730,7719,20041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6422" o:spid="_x0000_s1654" style="position:absolute;left:12180;top:41638;width:242;height:230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" path="m12154,v3721,,6642,1092,8827,3327c23165,5512,24257,8242,24257,11519v,3264,-1092,5994,-3276,8179c18796,21882,15875,22974,12154,22974v-3721,,-6706,-1092,-8877,-3276c1092,17513,,14783,,11519,,8242,1092,5512,3277,3327,5448,1092,8433,,12154,xe" fillcolor="black" stroked="f" strokeweight="0">
                  <v:stroke miterlimit="83231f" joinstyle="miter"/>
                  <v:path arrowok="t" textboxrect="0,0,24257,22974"/>
                </v:shape>
                <v:shape id="Picture 265617" o:spid="_x0000_s1655" type="#_x0000_t75" style="position:absolute;left:12828;top:29077;width:43556;height:25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">
                  <v:imagedata r:id="rId87" o:title=""/>
                </v:shape>
                <v:rect id="Rectangle 26425" o:spid="_x0000_s1656" style="position:absolute;left:2698;top:55386;width:2126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nH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4LX6Hx51wBeTsDgAA//8DAFBLAQItABQABgAIAAAAIQDb4fbL7gAAAIUBAAATAAAAAAAA&#10;AAAAAAAAAAAAAABbQ29udGVudF9UeXBlc10ueG1sUEsBAi0AFAAGAAgAAAAhAFr0LFu/AAAAFQEA&#10;AAsAAAAAAAAAAAAAAAAAHwEAAF9yZWxzLy5yZWxzUEsBAi0AFAAGAAgAAAAhABQE2cfHAAAA3gAA&#10;AA8AAAAAAAAAAAAAAAAABwIAAGRycy9kb3ducmV2LnhtbFBLBQYAAAAAAwADALcAAAD7AgAAAAA=&#10;" filled="f" stroked="f">
                  <v:textbox inset="0,0,0,0">
                    <w:txbxContent>
                      <w:p w14:paraId="73473344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VNET3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6426" o:spid="_x0000_s1657" style="position:absolute;left:2698;top:60339;width:118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" filled="f" stroked="f">
                  <v:textbox inset="0,0,0,0">
                    <w:txbxContent>
                      <w:p w14:paraId="028C8501" w14:textId="77777777" w:rsidR="00B14521" w:rsidRDefault="00B14521" w:rsidP="00B14521">
                        <w:r>
                          <w:rPr>
                            <w:w w:val="98"/>
                          </w:rPr>
                          <w:t>Box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2: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-</w:t>
                        </w:r>
                      </w:p>
                    </w:txbxContent>
                  </v:textbox>
                </v:rect>
                <v:rect id="Rectangle 26427" o:spid="_x0000_s1658" style="position:absolute;left:2698;top:62816;width:2206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uIr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" filled="f" stroked="f">
                  <v:textbox inset="0,0,0,0">
                    <w:txbxContent>
                      <w:p w14:paraId="4E7F83B4" w14:textId="77777777" w:rsidR="00B14521" w:rsidRDefault="00B14521" w:rsidP="00B14521">
                        <w:r>
                          <w:rPr>
                            <w:w w:val="98"/>
                          </w:rPr>
                          <w:t>Gateway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transit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disabled.</w:t>
                        </w:r>
                      </w:p>
                    </w:txbxContent>
                  </v:textbox>
                </v:rect>
                <v:rect id="Rectangle 26428" o:spid="_x0000_s1659" style="position:absolute;left:2698;top:65292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" filled="f" stroked="f">
                  <v:textbox inset="0,0,0,0">
                    <w:txbxContent>
                      <w:p w14:paraId="675A8C95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6429" o:spid="_x0000_s1660" style="position:absolute;left:2698;top:67769;width:715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dPC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A8HcQKPO+EKyOkdAAD//wMAUEsBAi0AFAAGAAgAAAAhANvh9svuAAAAhQEAABMAAAAAAAAA&#10;AAAAAAAAAAAAAFtDb250ZW50X1R5cGVzXS54bWxQSwECLQAUAAYACAAAACEAWvQsW78AAAAVAQAA&#10;CwAAAAAAAAAAAAAAAAAfAQAAX3JlbHMvLnJlbHNQSwECLQAUAAYACAAAACEAlUnTwsYAAADeAAAA&#10;DwAAAAAAAAAAAAAAAAAHAgAAZHJzL2Rvd25yZXYueG1sUEsFBgAAAAADAAMAtwAAAPoCAAAAAA==&#10;" filled="f" stroked="f">
                  <v:textbox inset="0,0,0,0">
                    <w:txbxContent>
                      <w:p w14:paraId="26C4569B" w14:textId="77777777" w:rsidR="00B14521" w:rsidRDefault="00B14521" w:rsidP="00B14521">
                        <w:r>
                          <w:rPr>
                            <w:w w:val="96"/>
                          </w:rPr>
                          <w:t>https://docs.microsoft.com/en-us/azure/virtual-network/virtual-network-peering-overview</w:t>
                        </w:r>
                      </w:p>
                    </w:txbxContent>
                  </v:textbox>
                </v:rect>
                <v:shape id="Shape 26431" o:spid="_x0000_s1661" style="position:absolute;top:48571;width:91630;height:66230;visibility:visible;mso-wrap-style:square;v-text-anchor:top" coordsize="9163050,662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" path="m38100,l9124950,v21031,,38100,17069,38100,38100l9163050,6584950v,21032,-17069,38100,-38100,38100l38100,6623050c17056,6623050,,6605982,,6584950l,38100c,17069,17056,,38100,xe" stroked="f" strokeweight="0">
                  <v:stroke miterlimit="83231f" joinstyle="miter"/>
                  <v:path arrowok="t" textboxrect="0,0,9163050,6623050"/>
                </v:shape>
                <v:shape id="Shape 26432" o:spid="_x0000_s1662" style="position:absolute;top:48571;width:45815;height:66230;visibility:visible;mso-wrap-style:square;v-text-anchor:top" coordsize="4581525,662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" path="m38100,l4581525,r,6350l38100,6350c20587,6350,6350,20587,6350,38100r,6546850c6350,6602464,20587,6616700,38100,6616700r4543425,l4581525,6623050r-4543425,c17056,6623050,,6605982,,6584950l,38100c,17069,17056,,38100,xe" fillcolor="black" stroked="f" strokeweight="0">
                  <v:fill opacity="8224f"/>
                  <v:stroke miterlimit="83231f" joinstyle="miter"/>
                  <v:path arrowok="t" textboxrect="0,0,4581525,6623050"/>
                </v:shape>
                <v:shape id="Shape 26433" o:spid="_x0000_s1663" style="position:absolute;left:45815;top:48571;width:45815;height:66230;visibility:visible;mso-wrap-style:square;v-text-anchor:top" coordsize="4581525,662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" path="m,l4543425,v21032,,38100,17069,38100,38100l4581525,6584950v,21032,-17068,38100,-38100,38100l,6623050r,-6350l4543425,66167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6623050"/>
                </v:shape>
                <v:shape id="Shape 26435" o:spid="_x0000_s1664" style="position:absolute;left:63;top:48634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3054" o:spid="_x0000_s1665" style="position:absolute;left:63;top:53397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6437" o:spid="_x0000_s1666" style="position:absolute;left:85179;top:50141;width:643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T2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" filled="f" stroked="f">
                  <v:textbox inset="0,0,0,0">
                    <w:txbxContent>
                      <w:p w14:paraId="5F9D4F8B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6438" o:spid="_x0000_s1667" style="position:absolute;left:1968;top:50141;width:1071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" filled="f" stroked="f">
                  <v:textbox inset="0,0,0,0">
                    <w:txbxContent>
                      <w:p w14:paraId="2110831A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#33</w:t>
                        </w:r>
                      </w:p>
                    </w:txbxContent>
                  </v:textbox>
                </v:rect>
                <v:shape id="Shape 26440" o:spid="_x0000_s1668" style="position:absolute;left:2032;top:88576;width:87566;height:24193;visibility:visible;mso-wrap-style:square;v-text-anchor:top" coordsize="8756650,241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" path="m22225,l8734425,v12243,,22225,9970,22225,22225l8756650,2397125v,12256,-9982,22225,-22225,22225l22225,2419350c9969,2419350,,2409381,,2397125l,22225c,9970,9969,,22225,xe" stroked="f" strokeweight="0">
                  <v:stroke miterlimit="83231f" joinstyle="miter"/>
                  <v:path arrowok="t" textboxrect="0,0,8756650,2419350"/>
                </v:shape>
                <v:shape id="Shape 26441" o:spid="_x0000_s1669" style="position:absolute;left:1968;top:88512;width:43847;height:24321;visibility:visible;mso-wrap-style:square;v-text-anchor:top" coordsize="4384675,24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" path="m28575,l4384675,r,6350l28575,6350c16319,6350,6350,16320,6350,28575r,2374900c6350,2415731,16319,2425700,28575,2425700r4356100,l4384675,2432050r-4356100,c12789,2432050,,2419249,,2403475l,28575c,12802,12789,,28575,xe" fillcolor="#505050" stroked="f" strokeweight="0">
                  <v:fill opacity="26214f"/>
                  <v:stroke miterlimit="83231f" joinstyle="miter"/>
                  <v:path arrowok="t" textboxrect="0,0,4384675,2432050"/>
                </v:shape>
                <v:shape id="Shape 26442" o:spid="_x0000_s1670" style="position:absolute;left:45815;top:88512;width:43847;height:24321;visibility:visible;mso-wrap-style:square;v-text-anchor:top" coordsize="4384675,24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" path="m,l4356100,v15774,,28575,12802,28575,28575l4384675,2403475v,15774,-12801,28575,-28575,28575l,2432050r,-6350l4356100,2425700v12243,,22225,-9969,22225,-22225l4378325,28575v,-12255,-9982,-22225,-22225,-22225l,6350,,xe" fillcolor="#505050" stroked="f" strokeweight="0">
                  <v:fill opacity="26214f"/>
                  <v:stroke miterlimit="83231f" joinstyle="miter"/>
                  <v:path arrowok="t" textboxrect="0,0,4384675,2432050"/>
                </v:shape>
                <v:rect id="Rectangle 26443" o:spid="_x0000_s1671" style="position:absolute;left:1968;top:55729;width:11331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" filled="f" stroked="f">
                  <v:textbox inset="0,0,0,0">
                    <w:txbxContent>
                      <w:p w14:paraId="4B0ABBAE" w14:textId="77777777" w:rsidR="00B14521" w:rsidRDefault="00B14521" w:rsidP="00B14521">
                        <w:r>
                          <w:rPr>
                            <w:w w:val="98"/>
                          </w:rPr>
                          <w:t>Note: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question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part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series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questions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present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same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scenario.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Each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question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series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unique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solution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</w:p>
                    </w:txbxContent>
                  </v:textbox>
                </v:rect>
                <v:rect id="Rectangle 26444" o:spid="_x0000_s1672" style="position:absolute;left:1968;top:58206;width:11136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" filled="f" stroked="f">
                  <v:textbox inset="0,0,0,0">
                    <w:txbxContent>
                      <w:p w14:paraId="1E2CD5C1" w14:textId="77777777" w:rsidR="00B14521" w:rsidRDefault="00B14521" w:rsidP="00B14521">
                        <w:r>
                          <w:rPr>
                            <w:w w:val="97"/>
                          </w:rPr>
                          <w:t>might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meet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goals.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Some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question sets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might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might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solution.</w:t>
                        </w:r>
                      </w:p>
                    </w:txbxContent>
                  </v:textbox>
                </v:rect>
                <v:rect id="Rectangle 26445" o:spid="_x0000_s1673" style="position:absolute;left:1968;top:60682;width:11411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" filled="f" stroked="f">
                  <v:textbox inset="0,0,0,0">
                    <w:txbxContent>
                      <w:p w14:paraId="6141399F" w14:textId="77777777" w:rsidR="00B14521" w:rsidRDefault="00B14521" w:rsidP="00B14521">
                        <w:r>
                          <w:rPr>
                            <w:w w:val="96"/>
                          </w:rPr>
                          <w:t>After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question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section, 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return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result,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these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questions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appear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review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screen.</w:t>
                        </w:r>
                      </w:p>
                    </w:txbxContent>
                  </v:textbox>
                </v:rect>
                <v:rect id="Rectangle 26446" o:spid="_x0000_s1674" style="position:absolute;left:1968;top:63159;width:11094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" filled="f" stroked="f">
                  <v:textbox inset="0,0,0,0">
                    <w:txbxContent>
                      <w:p w14:paraId="77970FC3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point-to-site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VPN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connection 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point-to-site</w:t>
                        </w:r>
                      </w:p>
                    </w:txbxContent>
                  </v:textbox>
                </v:rect>
                <v:rect id="Rectangle 26447" o:spid="_x0000_s1675" style="position:absolute;left:1968;top:65635;width:2790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" filled="f" stroked="f">
                  <v:textbox inset="0,0,0,0">
                    <w:txbxContent>
                      <w:p w14:paraId="5BED63B5" w14:textId="77777777" w:rsidR="00B14521" w:rsidRDefault="00B14521" w:rsidP="00B14521">
                        <w:r>
                          <w:rPr>
                            <w:w w:val="99"/>
                          </w:rPr>
                          <w:t>connection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uses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 xml:space="preserve">self-signed </w:t>
                        </w:r>
                        <w:proofErr w:type="spellStart"/>
                        <w:r>
                          <w:rPr>
                            <w:w w:val="99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48" o:spid="_x0000_s1676" style="position:absolute;left:22945;top:65635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" filled="f" stroked="f">
                  <v:textbox inset="0,0,0,0">
                    <w:txbxContent>
                      <w:p w14:paraId="333E52B8" w14:textId="77777777" w:rsidR="00B14521" w:rsidRDefault="00B14521" w:rsidP="00B14521"/>
                    </w:txbxContent>
                  </v:textbox>
                </v:rect>
                <v:rect id="Rectangle 26449" o:spid="_x0000_s1677" style="position:absolute;left:23692;top:65635;width:39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" filled="f" stroked="f">
                  <v:textbox inset="0,0,0,0">
                    <w:txbxContent>
                      <w:p w14:paraId="6636DF28" w14:textId="77777777" w:rsidR="00B14521" w:rsidRDefault="00B14521" w:rsidP="00B14521">
                        <w:r>
                          <w:t>cate.</w:t>
                        </w:r>
                      </w:p>
                    </w:txbxContent>
                  </v:textbox>
                </v:rect>
                <v:rect id="Rectangle 26450" o:spid="_x0000_s1678" style="position:absolute;left:1968;top:68112;width:4508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" filled="f" stroked="f">
                  <v:textbox inset="0,0,0,0">
                    <w:txbxContent>
                      <w:p w14:paraId="653C74D5" w14:textId="77777777" w:rsidR="00B14521" w:rsidRDefault="00B14521" w:rsidP="00B14521"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download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install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VPN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client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6451" o:spid="_x0000_s1679" style="position:absolute;left:35867;top:68112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ay5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Pxx89eB9J1wBOXsBAAD//wMAUEsBAi0AFAAGAAgAAAAhANvh9svuAAAAhQEAABMAAAAAAAAA&#10;AAAAAAAAAAAAAFtDb250ZW50X1R5cGVzXS54bWxQSwECLQAUAAYACAAAACEAWvQsW78AAAAVAQAA&#10;CwAAAAAAAAAAAAAAAAAfAQAAX3JlbHMvLnJlbHNQSwECLQAUAAYACAAAACEAMzmsucYAAADeAAAA&#10;DwAAAAAAAAAAAAAAAAAHAgAAZHJzL2Rvd25yZXYueG1sUEsFBgAAAAADAAMAtwAAAPoCAAAAAA==&#10;" filled="f" stroked="f">
                  <v:textbox inset="0,0,0,0">
                    <w:txbxContent>
                      <w:p w14:paraId="4C697BB8" w14:textId="77777777" w:rsidR="00B14521" w:rsidRDefault="00B14521" w:rsidP="00B14521"/>
                    </w:txbxContent>
                  </v:textbox>
                </v:rect>
                <v:rect id="Rectangle 26452" o:spid="_x0000_s1680" style="position:absolute;left:36614;top:68112;width:4152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zLO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47T2Gx51wBeTsDgAA//8DAFBLAQItABQABgAIAAAAIQDb4fbL7gAAAIUBAAATAAAAAAAA&#10;AAAAAAAAAAAAAABbQ29udGVudF9UeXBlc10ueG1sUEsBAi0AFAAGAAgAAAAhAFr0LFu/AAAAFQEA&#10;AAsAAAAAAAAAAAAAAAAAHwEAAF9yZWxzLy5yZWxzUEsBAi0AFAAGAAgAAAAhAMPrMs7HAAAA3gAA&#10;AA8AAAAAAAAAAAAAAAAABwIAAGRycy9kb3ducmV2LnhtbFBLBQYAAAAAAwADALcAAAD7AgAAAAA=&#10;" filled="f" stroked="f">
                  <v:textbox inset="0,0,0,0">
                    <w:txbxContent>
                      <w:p w14:paraId="1C735AC4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guration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package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Computer2.</w:t>
                        </w:r>
                      </w:p>
                    </w:txbxContent>
                  </v:textbox>
                </v:rect>
                <v:rect id="Rectangle 26453" o:spid="_x0000_s1681" style="position:absolute;left:1968;top:70588;width:796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5dV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" filled="f" stroked="f">
                  <v:textbox inset="0,0,0,0">
                    <w:txbxContent>
                      <w:p w14:paraId="60863D35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ensure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establish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point-to-site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VPN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Computer2.</w:t>
                        </w:r>
                      </w:p>
                    </w:txbxContent>
                  </v:textbox>
                </v:rect>
                <v:rect id="Rectangle 26454" o:spid="_x0000_s1682" style="position:absolute;left:1968;top:73065;width:659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" filled="f" stroked="f">
                  <v:textbox inset="0,0,0,0">
                    <w:txbxContent>
                      <w:p w14:paraId="6F2F0E63" w14:textId="77777777" w:rsidR="00B14521" w:rsidRDefault="00B14521" w:rsidP="00B14521">
                        <w:r>
                          <w:rPr>
                            <w:w w:val="97"/>
                          </w:rPr>
                          <w:t>Solution: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modify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Active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Directory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authentication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policies.</w:t>
                        </w:r>
                      </w:p>
                    </w:txbxContent>
                  </v:textbox>
                </v:rect>
                <v:rect id="Rectangle 26455" o:spid="_x0000_s1683" style="position:absolute;left:1968;top:75541;width:1974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" filled="f" stroked="f">
                  <v:textbox inset="0,0,0,0">
                    <w:txbxContent>
                      <w:p w14:paraId="112AC026" w14:textId="77777777" w:rsidR="00B14521" w:rsidRDefault="00B14521" w:rsidP="00B14521">
                        <w:r>
                          <w:rPr>
                            <w:w w:val="97"/>
                          </w:rPr>
                          <w:t>Does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meet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goal?</w:t>
                        </w:r>
                      </w:p>
                    </w:txbxContent>
                  </v:textbox>
                </v:rect>
                <v:rect id="Rectangle 26456" o:spid="_x0000_s1684" style="position:absolute;left:4349;top:80875;width:504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" filled="f" stroked="f">
                  <v:textbox inset="0,0,0,0">
                    <w:txbxContent>
                      <w:p w14:paraId="7506D8FB" w14:textId="77777777" w:rsidR="00B14521" w:rsidRDefault="00B14521" w:rsidP="00B14521">
                        <w:r>
                          <w:rPr>
                            <w:w w:val="104"/>
                          </w:rPr>
                          <w:t>A.</w:t>
                        </w:r>
                        <w:r>
                          <w:rPr>
                            <w:spacing w:val="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Yes</w:t>
                        </w:r>
                      </w:p>
                    </w:txbxContent>
                  </v:textbox>
                </v:rect>
                <v:rect id="Rectangle 26457" o:spid="_x0000_s1685" style="position:absolute;left:4349;top:84114;width:438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FW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" filled="f" stroked="f">
                  <v:textbox inset="0,0,0,0">
                    <w:txbxContent>
                      <w:p w14:paraId="1822C306" w14:textId="77777777" w:rsidR="00B14521" w:rsidRDefault="00B14521" w:rsidP="00B14521">
                        <w:r>
                          <w:rPr>
                            <w:w w:val="99"/>
                          </w:rPr>
                          <w:t>B.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No</w:t>
                        </w:r>
                      </w:p>
                    </w:txbxContent>
                  </v:textbox>
                </v:rect>
                <v:shape id="Shape 26458" o:spid="_x0000_s1686" style="position:absolute;left:3620;top:9020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" path="m32449,r76,15l32525,17332r-76,-22c30607,17310,28981,17818,27584,18707v-1435,940,-2628,2286,-3670,4013c22924,24511,22136,26746,21628,29514v-546,2731,-787,5906,-787,9525l20841,44500v,3722,241,6948,787,9678c22136,56909,22924,59131,23914,60922v1042,1790,2235,3124,3670,3975l32525,66110r,17366l19152,80963c15189,79273,11709,76746,8839,73419,5956,70104,3772,66027,2286,61176,749,56312,,50749,,44500l,39039c,32741,749,27191,2286,22327,3772,17463,5956,13398,8788,10071,11608,6794,15037,4267,18999,2578,23025,851,27483,,32449,xe" fillcolor="black" stroked="f" strokeweight="0">
                  <v:stroke miterlimit="83231f" joinstyle="miter"/>
                  <v:path arrowok="t" textboxrect="0,0,32525,83476"/>
                </v:shape>
                <v:shape id="Shape 26459" o:spid="_x0000_s1687" style="position:absolute;left:2767;top:89921;width:754;height:1114;visibility:visible;mso-wrap-style:square;v-text-anchor:top" coordsize="75451,111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" path="m38100,v7887,,14478,1485,19787,4470c63195,7442,67310,11811,70193,17463v2870,5701,4661,12597,5258,20789l53619,38252v-101,-5169,-647,-9182,-1638,-12154c50940,23164,49352,21082,47168,19837,44996,18656,41961,18008,38100,18008v-2883,,-5359,547,-7442,1537c28575,20586,26835,22174,25489,24409v-1334,2235,-2273,5156,-2921,8776c21971,36804,21628,41224,21628,46431r,18554c21628,70091,21920,74460,22466,78041v546,3620,1385,6541,2578,8827c26238,89141,27876,90779,29959,91821v2032,1041,4661,1587,7836,1587c41465,93408,44450,92862,46673,91783v2286,-1092,3924,-3087,5016,-5906c52781,83045,53429,79032,53569,73812r21628,c74905,81952,73266,88849,70295,94411v-2985,5602,-7201,9818,-12650,12700c52134,109982,45529,111416,37795,111416v-6007,,-11354,-1041,-16027,-3022c17107,106413,13145,103441,9868,99517,6591,95593,4115,90741,2476,84975,838,79171,,72530,,64985l,46583c,39039,889,32397,2629,26594,4356,20789,6934,15925,10211,11950,13487,8039,17501,5054,22225,3022,26886,1041,32195,,38100,xe" fillcolor="black" stroked="f" strokeweight="0">
                  <v:stroke miterlimit="83231f" joinstyle="miter"/>
                  <v:path arrowok="t" textboxrect="0,0,75451,111416"/>
                </v:shape>
                <v:shape id="Shape 26460" o:spid="_x0000_s1688" style="position:absolute;left:5379;top:90201;width:317;height:830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" path="m31768,r,17299l26784,18527v-1435,838,-2578,2134,-3416,3924c22517,24230,21882,26567,21476,29436r-256,4471l31768,33907r,14681l21137,48588r745,7049c22517,58113,23470,60145,24752,61733v1245,1536,2782,2679,4610,3327l31768,65432r,17528l19749,80884c15481,79195,11900,76770,8979,73544,6058,70369,3823,66444,2286,61885,749,57326,,52119,,46264l,39660c,33107,749,27353,2235,22451,3721,17486,5804,13320,8534,9942,11265,6576,14630,4087,18656,2411l31768,xe" fillcolor="black" stroked="f" strokeweight="0">
                  <v:stroke miterlimit="83231f" joinstyle="miter"/>
                  <v:path arrowok="t" textboxrect="0,0,31768,82960"/>
                </v:shape>
                <v:shape id="Shape 26461" o:spid="_x0000_s1689" style="position:absolute;left:3945;top:90200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" path="m,l13411,2563v4026,1689,7442,4216,10275,7493c26568,13384,28753,17448,30290,22312v1536,4864,2273,10414,2273,16713l32563,44486v,6248,-737,11811,-2273,16675c28753,66012,26568,70090,23686,73404v-2833,3327,-6249,5855,-10224,7544c9500,82637,5029,83475,76,83475l,83461,,66095r76,19c1956,66114,3645,65721,5131,64882v1486,-851,2680,-2184,3670,-3975c9741,59117,10490,56894,10986,54163v444,-2730,698,-5956,698,-9677l11684,39025v,-3619,-305,-6794,-851,-9525c10287,26732,9550,24496,8560,22706,7569,20979,6325,19632,4890,18693l,17317,,xe" fillcolor="black" stroked="f" strokeweight="0">
                  <v:stroke miterlimit="83231f" joinstyle="miter"/>
                  <v:path arrowok="t" textboxrect="0,0,32563,83475"/>
                </v:shape>
                <v:shape id="Shape 26462" o:spid="_x0000_s1690" style="position:absolute;left:4908;top:9020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" path="m33985,v991,,2032,102,3175,254c38252,444,39141,648,39789,889r-305,20739c38545,21437,37401,21286,36119,21183v-1346,-101,-2489,-152,-3480,-152c30315,21031,28321,21437,26695,22123v-1638,750,-2984,1791,-4025,3226l20841,29275r,52729l,82004,,1486r19647,l20232,10261r12,-38c21882,6998,23863,4470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6463" o:spid="_x0000_s1691" style="position:absolute;left:4403;top:9020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" path="m33985,v991,,2032,102,3175,254c38252,444,39141,648,39789,889r-292,20739c38557,21437,37414,21286,36119,21183v-1334,-101,-2477,-152,-3467,-152c30315,21031,28334,21437,26695,22123v-1638,750,-2971,1791,-4013,3226l20841,29282r,52722l,82004,,1486r19647,l20232,10262r12,-39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464" o:spid="_x0000_s1692" style="position:absolute;left:5696;top:9078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" path="m21508,r8344,12650c28404,14542,26423,16421,23896,18301v-2528,1892,-5563,3429,-9081,4623c11297,24118,7221,24702,2611,24702l,24250,,6722r3995,619c7665,7341,10993,6693,13977,5411,16898,4064,19425,2287,21508,xe" fillcolor="black" stroked="f" strokeweight="0">
                  <v:stroke miterlimit="83231f" joinstyle="miter"/>
                  <v:path arrowok="t" textboxrect="0,0,29852,24702"/>
                </v:shape>
                <v:shape id="Shape 26465" o:spid="_x0000_s1693" style="position:absolute;left:6102;top:90200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" path="m31852,v5804,,10871,1194,15138,3619c51245,6007,54572,9525,57010,14186v2375,4673,3569,10426,3569,17272l41034,31458v-51,-3074,-445,-5614,-1092,-7697c39243,21730,38252,20142,36919,18999,35522,17907,33744,17310,31509,17310v-2337,,-4217,508,-5614,1499c24460,19748,23419,21133,22670,22975v-686,1777,-1182,4013,-1436,6692c20993,32347,20841,35369,20841,38748r,5905c20841,48273,20993,51397,21184,54077v254,2628,698,4864,1447,6692c23317,62561,24409,63894,25806,64795v1436,889,3315,1334,5754,1334c33490,66129,35179,65736,36614,64935v1384,-787,2477,-2083,3226,-3860c40589,59283,40983,56997,41034,54178r19545,c60579,60223,59334,65443,56756,69850v-2527,4369,-5956,7747,-10274,10122c42177,82309,37363,83489,31953,83489v-5410,,-10122,-889,-14135,-2628c13792,79134,10465,76594,7887,73279,5258,69952,3327,65939,1994,61125,648,56362,,50850,,44653l,38748c,32639,648,27191,1994,22378,3327,17564,5258,13500,7887,10173,10465,6845,13792,4318,17767,2578,21781,851,26441,,31852,xe" fillcolor="black" stroked="f" strokeweight="0">
                  <v:stroke miterlimit="83231f" joinstyle="miter"/>
                  <v:path arrowok="t" textboxrect="0,0,60579,83489"/>
                </v:shape>
                <v:shape id="Shape 26466" o:spid="_x0000_s1694" style="position:absolute;left:5696;top:90200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" path="m426,c5493,,9951,851,13825,2489v3822,1677,6997,4166,9525,7430c25877,13246,27807,17310,29103,22174v1295,4864,1930,10515,1930,16967l31033,48666,,48666,,33986r10548,l10548,32144v,-3264,-343,-5994,-1041,-8230c8808,21730,7716,20041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26467" o:spid="_x0000_s1695" style="position:absolute;left:6769;top:90016;width:415;height:1019;visibility:visible;mso-wrap-style:square;v-text-anchor:top" coordsize="41529,10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" path="m9423,l30213,r,19888l41085,19888r,15684l30213,35572r,40285c30213,78041,30417,79718,30861,80963v445,1193,1143,2031,2083,2526c33833,83934,35027,84188,36513,84188v1092,,2082,-50,2984,-203c40386,83883,41085,83744,41529,83591r,16269c39891,100507,38151,101002,36360,101346v-1829,356,-3962,545,-6439,545c25756,101891,22123,101105,19101,99568,16027,97980,13640,95453,11963,91922,10274,88405,9423,83794,9423,78079r,-42507l,35572,,19888r9423,l9423,xe" fillcolor="black" stroked="f" strokeweight="0">
                  <v:stroke miterlimit="83231f" joinstyle="miter"/>
                  <v:path arrowok="t" textboxrect="0,0,41529,101891"/>
                </v:shape>
                <v:shape id="Shape 26468" o:spid="_x0000_s1696" style="position:absolute;left:7586;top:89937;width:438;height:1083;visibility:visible;mso-wrap-style:square;v-text-anchor:top" coordsize="43807,108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" path="m33884,r5207,l43807,r,29136l43763,28967,33580,67919r10227,l43807,86016r-14958,l23012,108343,,108343,33884,xe" fillcolor="black" stroked="f" strokeweight="0">
                  <v:stroke miterlimit="83231f" joinstyle="miter"/>
                  <v:path arrowok="t" textboxrect="0,0,43807,108343"/>
                </v:shape>
                <v:shape id="Shape 26469" o:spid="_x0000_s1697" style="position:absolute;left:9912;top:90215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" path="m,l20041,r7335,45303l38100,r2032,l51194,r1790,l63828,45300,71095,,91237,,74422,80518r-6401,l61620,80518r-4521,l45623,33887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470" o:spid="_x0000_s1698" style="position:absolute;left:10910;top:90201;width:317;height:830;visibility:visible;mso-wrap-style:square;v-text-anchor:top" coordsize="31766,82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" path="m31766,r,17299l26784,18526v-1435,839,-2578,2134,-3416,3925c22517,24229,21869,26566,21476,29435r-261,4471l31766,33906r,14681l21124,48587r745,7049c22517,58112,23457,60144,24752,61732v1245,1536,2782,2680,4611,3327l31766,65431r,17528l19736,80883c15469,79194,11900,76769,8979,73543,6045,70368,3823,66443,2273,61884,737,57325,,52118,,46263l,39659c,33106,737,27353,2235,22451,3721,17485,5804,13319,8535,9941,11252,6576,14631,4087,18644,2410l31766,xe" fillcolor="black" stroked="f" strokeweight="0">
                  <v:stroke miterlimit="83231f" joinstyle="miter"/>
                  <v:path arrowok="t" textboxrect="0,0,31766,82959"/>
                </v:shape>
                <v:shape id="Shape 26471" o:spid="_x0000_s1699" style="position:absolute;left:9239;top:90200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" path="m29908,v6058,,11214,1041,15583,3175c49848,5258,53175,8192,55512,11964v2324,3758,3467,8178,3467,13195l38138,25159v,-1791,-241,-3379,-787,-4814c36805,18948,35916,17818,34722,17018v-1245,-787,-2883,-1194,-4915,-1194c28321,15824,27025,16180,25845,16814v-1144,649,-2083,1500,-2731,2592c22415,20447,22072,21679,22072,23114v,1092,242,2095,737,2934c23266,26886,24003,27686,25044,28473v1042,800,2477,1638,4217,2541c31051,31852,33185,32791,35763,33833v5359,1981,9766,4114,13246,6400c52425,42520,55016,45200,56693,48273v1689,3022,2540,6794,2540,11264c59233,63106,58534,66332,57188,69253v-1384,2934,-3366,5461,-5943,7595c48666,78981,45580,80620,42012,81762v-3620,1144,-7633,1727,-12053,1727c23457,83489,17996,82207,13538,79629,9068,77051,5702,73723,3416,69697,1130,65633,,61417,,57048r19787,c19888,59728,20383,61861,21323,63347v902,1550,2134,2592,3721,3175c26632,67119,28422,67425,30353,67425v1930,,3518,-255,4813,-801c36411,66129,37351,65291,37998,64198v635,-1143,991,-2438,991,-3924c38989,58890,38494,57645,37554,56553v-953,-1092,-2439,-2222,-4471,-3366c31051,51994,28372,50698,24994,49263,21323,47778,18047,46241,15227,44653,12395,43066,10020,41275,8077,39345,6096,37414,4610,35230,3620,32741,2629,30264,2121,27432,2121,24257v,-3416,648,-6591,1943,-9474c5296,11862,7137,9334,9525,7100,11900,4915,14821,3175,18250,1892,21717,648,25590,,29908,xe" fillcolor="black" stroked="f" strokeweight="0">
                  <v:stroke miterlimit="83231f" joinstyle="miter"/>
                  <v:path arrowok="t" textboxrect="0,0,59233,83489"/>
                </v:shape>
                <v:shape id="Shape 26472" o:spid="_x0000_s1700" style="position:absolute;left:8516;top:9020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" path="m38887,v3137,,6008,546,8636,1638c50102,2730,52337,4470,54229,6845v1880,2388,3366,5512,4407,9424c59677,20193,60173,25057,60173,30811r,51193l39294,82004r,-51346c39294,27191,38938,24511,38252,22581v-698,-1893,-1739,-3226,-3073,-4026c33782,17818,32042,17411,29908,17411v-1981,,-3759,547,-5295,1639l20892,23500r,58504l,82004,,1486r19495,l20171,9797,27826,2730c31102,889,34773,,38887,xe" fillcolor="black" stroked="f" strokeweight="0">
                  <v:stroke miterlimit="83231f" joinstyle="miter"/>
                  <v:path arrowok="t" textboxrect="0,0,60173,82004"/>
                </v:shape>
                <v:shape id="Shape 26473" o:spid="_x0000_s1701" style="position:absolute;left:8024;top:89937;width:440;height:1083;visibility:visible;mso-wrap-style:square;v-text-anchor:top" coordsize="44001,108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" path="m,l4415,,9863,,44001,108343r-23114,l14999,86016,,86016,,67919r10227,l,29136,,xe" fillcolor="black" stroked="f" strokeweight="0">
                  <v:stroke miterlimit="83231f" joinstyle="miter"/>
                  <v:path arrowok="t" textboxrect="0,0,44001,108343"/>
                </v:shape>
                <v:shape id="Shape 26474" o:spid="_x0000_s1702" style="position:absolute;left:12181;top:90799;width:243;height:229;visibility:visible;mso-wrap-style:square;v-text-anchor:top" coordsize="24270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" path="m12154,v3721,,6655,1092,8839,3328c23177,5512,24270,8242,24270,11506v,3277,-1093,6007,-3277,8192c18809,21882,15875,22975,12154,22975v-3708,,-6693,-1093,-8877,-3277c1092,17513,,14783,,11506,,8242,1092,5512,3277,3328,5461,1092,8446,,12154,xe" fillcolor="black" stroked="f" strokeweight="0">
                  <v:stroke miterlimit="83231f" joinstyle="miter"/>
                  <v:path arrowok="t" textboxrect="0,0,24270,22975"/>
                </v:shape>
                <v:shape id="Shape 26475" o:spid="_x0000_s1703" style="position:absolute;left:11227;top:9078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" path="m21511,r8331,12650c28407,14542,26426,16421,23899,18301v-2540,1892,-5563,3429,-9081,4623c11287,24118,7224,24702,2613,24702l,24250,,6722r3998,619c7668,7341,10995,6693,13967,5411,16901,4064,19428,2287,21511,xe" fillcolor="black" stroked="f" strokeweight="0">
                  <v:stroke miterlimit="83231f" joinstyle="miter"/>
                  <v:path arrowok="t" textboxrect="0,0,29842,24702"/>
                </v:shape>
                <v:shape id="Shape 26476" o:spid="_x0000_s1704" style="position:absolute;left:11658;top:9020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" path="m33985,v991,,2032,102,3175,254c38253,444,39141,648,39789,889r-292,20739c38557,21437,37414,21286,36119,21183v-1334,-101,-2477,-152,-3467,-152c30315,21031,28334,21437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477" o:spid="_x0000_s1705" style="position:absolute;left:11227;top:90200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" path="m429,c5484,,9954,851,13828,2489v3809,1677,6984,4166,9525,7430c25880,13246,27810,17310,29106,22174v1282,4864,1930,10515,1930,16967l31036,48666,,48666,,33986r10551,l10551,32144v,-3264,-356,-5994,-1042,-8230c8811,21730,7719,20041,6233,18948,4747,17856,2753,17310,277,17310l,17378,,79,429,xe" fillcolor="black" stroked="f" strokeweight="0">
                  <v:stroke miterlimit="83231f" joinstyle="miter"/>
                  <v:path arrowok="t" textboxrect="0,0,31036,48666"/>
                </v:shape>
                <v:shape id="Shape 26478" o:spid="_x0000_s1706" style="position:absolute;left:12180;top:90188;width:242;height:230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" path="m12154,v3721,,6642,1092,8827,3327c23165,5511,24257,8242,24257,11519v,3264,-1092,5994,-3276,8178c18796,21882,15875,22974,12154,22974v-3721,,-6706,-1092,-8877,-3277c1092,17513,,14783,,11519,,8242,1092,5511,3277,3327,5448,1092,8433,,12154,xe" fillcolor="black" stroked="f" strokeweight="0">
                  <v:stroke miterlimit="83231f" joinstyle="miter"/>
                  <v:path arrowok="t" textboxrect="0,0,24257,22974"/>
                </v:shape>
                <v:rect id="Rectangle 26479" o:spid="_x0000_s1707" style="position:absolute;left:12759;top:89607;width:16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zf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ePpZBbD351wBWR2BwAA//8DAFBLAQItABQABgAIAAAAIQDb4fbL7gAAAIUBAAATAAAAAAAA&#10;AAAAAAAAAAAAAABbQ29udGVudF9UeXBlc10ueG1sUEsBAi0AFAAGAAgAAAAhAFr0LFu/AAAAFQEA&#10;AAsAAAAAAAAAAAAAAAAAHwEAAF9yZWxzLy5yZWxzUEsBAi0AFAAGAAgAAAAhAIb6/N/HAAAA3gAA&#10;AA8AAAAAAAAAAAAAAAAABwIAAGRycy9kb3ducmV2LnhtbFBLBQYAAAAAAwADALcAAAD7AgAAAAA=&#10;" filled="f" stroked="f">
                  <v:textbox inset="0,0,0,0">
                    <w:txbxContent>
                      <w:p w14:paraId="109B3159" w14:textId="77777777" w:rsidR="00B14521" w:rsidRDefault="00B14521" w:rsidP="00B14521">
                        <w:r>
                          <w:rPr>
                            <w:w w:val="147"/>
                            <w:sz w:val="25"/>
                          </w:rPr>
                          <w:t>B</w:t>
                        </w:r>
                      </w:p>
                    </w:txbxContent>
                  </v:textbox>
                </v:rect>
                <v:rect id="Rectangle 26480" o:spid="_x0000_s1708" style="position:absolute;left:2698;top:92083;width:234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" filled="f" stroked="f">
                  <v:textbox inset="0,0,0,0">
                    <w:txbxContent>
                      <w:p w14:paraId="0075CCEA" w14:textId="77777777" w:rsidR="00B14521" w:rsidRDefault="00B14521" w:rsidP="00B14521">
                        <w:r>
                          <w:rPr>
                            <w:w w:val="96"/>
                          </w:rPr>
                          <w:t>Instead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export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client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81" o:spid="_x0000_s1709" style="position:absolute;left:20340;top:92083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YD+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nk7iEfzfCVdALp4AAAD//wMAUEsBAi0AFAAGAAgAAAAhANvh9svuAAAAhQEAABMAAAAAAAAA&#10;AAAAAAAAAAAAAFtDb250ZW50X1R5cGVzXS54bWxQSwECLQAUAAYACAAAACEAWvQsW78AAAAVAQAA&#10;CwAAAAAAAAAAAAAAAAAfAQAAX3JlbHMvLnJlbHNQSwECLQAUAAYACAAAACEATVmA/sYAAADeAAAA&#10;DwAAAAAAAAAAAAAAAAAHAgAAZHJzL2Rvd25yZXYueG1sUEsFBgAAAAADAAMAtwAAAPoCAAAAAA==&#10;" filled="f" stroked="f">
                  <v:textbox inset="0,0,0,0">
                    <w:txbxContent>
                      <w:p w14:paraId="197CF44D" w14:textId="77777777" w:rsidR="00B14521" w:rsidRDefault="00B14521" w:rsidP="00B14521"/>
                    </w:txbxContent>
                  </v:textbox>
                </v:rect>
                <v:rect id="Rectangle 26482" o:spid="_x0000_s1710" style="position:absolute;left:21087;top:92083;width:3284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x6J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Qbx4TmJ43AlXQK5+AQAA//8DAFBLAQItABQABgAIAAAAIQDb4fbL7gAAAIUBAAATAAAAAAAA&#10;AAAAAAAAAAAAAABbQ29udGVudF9UeXBlc10ueG1sUEsBAi0AFAAGAAgAAAAhAFr0LFu/AAAAFQEA&#10;AAsAAAAAAAAAAAAAAAAAHwEAAF9yZWxzLy5yZWxzUEsBAi0AFAAGAAgAAAAhAL2LHonHAAAA3gAA&#10;AA8AAAAAAAAAAAAAAAAABwIAAGRycy9kb3ducmV2LnhtbFBLBQYAAAAAAwADALcAAAD7AgAAAAA=&#10;" filled="f" stroked="f">
                  <v:textbox inset="0,0,0,0">
                    <w:txbxContent>
                      <w:p w14:paraId="5E7B64F1" w14:textId="77777777" w:rsidR="00B14521" w:rsidRDefault="00B14521" w:rsidP="00B14521">
                        <w:r>
                          <w:rPr>
                            <w:w w:val="96"/>
                          </w:rPr>
                          <w:t>cate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install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83" o:spid="_x0000_s1711" style="position:absolute;left:45781;top:92083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7sS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" filled="f" stroked="f">
                  <v:textbox inset="0,0,0,0">
                    <w:txbxContent>
                      <w:p w14:paraId="291355A6" w14:textId="77777777" w:rsidR="00B14521" w:rsidRDefault="00B14521" w:rsidP="00B14521"/>
                    </w:txbxContent>
                  </v:textbox>
                </v:rect>
                <v:rect id="Rectangle 26484" o:spid="_x0000_s1712" style="position:absolute;left:46528;top:92083;width:1576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" filled="f" stroked="f">
                  <v:textbox inset="0,0,0,0">
                    <w:txbxContent>
                      <w:p w14:paraId="0262EB57" w14:textId="77777777" w:rsidR="00B14521" w:rsidRDefault="00B14521" w:rsidP="00B14521">
                        <w:r>
                          <w:rPr>
                            <w:w w:val="96"/>
                          </w:rPr>
                          <w:t>cate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Computer2.</w:t>
                        </w:r>
                      </w:p>
                    </w:txbxContent>
                  </v:textbox>
                </v:rect>
                <v:rect id="Rectangle 26485" o:spid="_x0000_s1713" style="position:absolute;left:2698;top:94560;width:42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ob9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" filled="f" stroked="f">
                  <v:textbox inset="0,0,0,0">
                    <w:txbxContent>
                      <w:p w14:paraId="039B0C8C" w14:textId="77777777" w:rsidR="00B14521" w:rsidRDefault="00B14521" w:rsidP="00B14521">
                        <w:r>
                          <w:rPr>
                            <w:w w:val="94"/>
                          </w:rPr>
                          <w:t>Note:</w:t>
                        </w:r>
                      </w:p>
                    </w:txbxContent>
                  </v:textbox>
                </v:rect>
                <v:rect id="Rectangle 26486" o:spid="_x0000_s1714" style="position:absolute;left:2698;top:97036;width:703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" filled="f" stroked="f">
                  <v:textbox inset="0,0,0,0">
                    <w:txbxContent>
                      <w:p w14:paraId="34EDCBFF" w14:textId="77777777" w:rsidR="00B14521" w:rsidRDefault="00B14521" w:rsidP="00B14521"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client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computer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VNet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Point-to-Site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client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87" o:spid="_x0000_s1715" style="position:absolute;left:55597;top:97036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L0R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" filled="f" stroked="f">
                  <v:textbox inset="0,0,0,0">
                    <w:txbxContent>
                      <w:p w14:paraId="20BF6E1A" w14:textId="77777777" w:rsidR="00B14521" w:rsidRDefault="00B14521" w:rsidP="00B14521"/>
                    </w:txbxContent>
                  </v:textbox>
                </v:rect>
                <v:rect id="Rectangle 26488" o:spid="_x0000_s1716" style="position:absolute;left:56344;top:97036;width:3256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" filled="f" stroked="f">
                  <v:textbox inset="0,0,0,0">
                    <w:txbxContent>
                      <w:p w14:paraId="06196514" w14:textId="77777777" w:rsidR="00B14521" w:rsidRDefault="00B14521" w:rsidP="00B14521">
                        <w:r>
                          <w:rPr>
                            <w:w w:val="98"/>
                          </w:rPr>
                          <w:t>cate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installed.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generate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client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89" o:spid="_x0000_s1717" style="position:absolute;left:80829;top:97036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4z4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sFg+xwn83glXQK5+AAAA//8DAFBLAQItABQABgAIAAAAIQDb4fbL7gAAAIUBAAATAAAAAAAA&#10;AAAAAAAAAAAAAABbQ29udGVudF9UeXBlc10ueG1sUEsBAi0AFAAGAAgAAAAhAFr0LFu/AAAAFQEA&#10;AAsAAAAAAAAAAAAAAAAAHwEAAF9yZWxzLy5yZWxzUEsBAi0AFAAGAAgAAAAhALMvjPjHAAAA3gAA&#10;AA8AAAAAAAAAAAAAAAAABwIAAGRycy9kb3ducmV2LnhtbFBLBQYAAAAAAwADALcAAAD7AgAAAAA=&#10;" filled="f" stroked="f">
                  <v:textbox inset="0,0,0,0">
                    <w:txbxContent>
                      <w:p w14:paraId="298DB8E7" w14:textId="77777777" w:rsidR="00B14521" w:rsidRDefault="00B14521" w:rsidP="00B14521"/>
                    </w:txbxContent>
                  </v:textbox>
                </v:rect>
                <v:rect id="Rectangle 26490" o:spid="_x0000_s1718" style="position:absolute;left:81576;top:97036;width:77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" filled="f" stroked="f">
                  <v:textbox inset="0,0,0,0">
                    <w:txbxContent>
                      <w:p w14:paraId="0E5DEC1A" w14:textId="77777777" w:rsidR="00B14521" w:rsidRDefault="00B14521" w:rsidP="00B14521">
                        <w:r>
                          <w:rPr>
                            <w:w w:val="97"/>
                          </w:rPr>
                          <w:t>cate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</w:p>
                    </w:txbxContent>
                  </v:textbox>
                </v:rect>
                <v:rect id="Rectangle 26491" o:spid="_x0000_s1719" style="position:absolute;left:2698;top:99513;width:1958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" filled="f" stroked="f">
                  <v:textbox inset="0,0,0,0">
                    <w:txbxContent>
                      <w:p w14:paraId="1C00998B" w14:textId="77777777" w:rsidR="00B14521" w:rsidRDefault="00B14521" w:rsidP="00B14521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self-signed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root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92" o:spid="_x0000_s1720" style="position:absolute;left:17421;top:9951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ohU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A8HSQyPO+EKyOkdAAD//wMAUEsBAi0AFAAGAAgAAAAhANvh9svuAAAAhQEAABMAAAAAAAAA&#10;AAAAAAAAAAAAAFtDb250ZW50X1R5cGVzXS54bWxQSwECLQAUAAYACAAAACEAWvQsW78AAAAVAQAA&#10;CwAAAAAAAAAAAAAAAAAfAQAAX3JlbHMvLnJlbHNQSwECLQAUAAYACAAAACEAOFKIVMYAAADeAAAA&#10;DwAAAAAAAAAAAAAAAAAHAgAAZHJzL2Rvd25yZXYueG1sUEsFBgAAAAADAAMAtwAAAPoCAAAAAA==&#10;" filled="f" stroked="f">
                  <v:textbox inset="0,0,0,0">
                    <w:txbxContent>
                      <w:p w14:paraId="07BCECC4" w14:textId="77777777" w:rsidR="00B14521" w:rsidRDefault="00B14521" w:rsidP="00B14521"/>
                    </w:txbxContent>
                  </v:textbox>
                </v:rect>
                <v:rect id="Rectangle 26493" o:spid="_x0000_s1721" style="position:absolute;left:18169;top:99513;width:3753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i3P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DSdJGP4vxOugJz/AQAA//8DAFBLAQItABQABgAIAAAAIQDb4fbL7gAAAIUBAAATAAAAAAAA&#10;AAAAAAAAAAAAAABbQ29udGVudF9UeXBlc10ueG1sUEsBAi0AFAAGAAgAAAAhAFr0LFu/AAAAFQEA&#10;AAsAAAAAAAAAAAAAAAAAHwEAAF9yZWxzLy5yZWxzUEsBAi0AFAAGAAgAAAAhAFceLc/HAAAA3gAA&#10;AA8AAAAAAAAAAAAAAAAABwIAAGRycy9kb3ducmV2LnhtbFBLBQYAAAAAAwADALcAAAD7AgAAAAA=&#10;" filled="f" stroked="f">
                  <v:textbox inset="0,0,0,0">
                    <w:txbxContent>
                      <w:p w14:paraId="5B3F28C7" w14:textId="77777777" w:rsidR="00B14521" w:rsidRDefault="00B14521" w:rsidP="00B14521">
                        <w:r>
                          <w:rPr>
                            <w:w w:val="96"/>
                          </w:rPr>
                          <w:t>cate,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export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install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client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94" o:spid="_x0000_s1722" style="position:absolute;left:46389;top:9951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" filled="f" stroked="f">
                  <v:textbox inset="0,0,0,0">
                    <w:txbxContent>
                      <w:p w14:paraId="6BF3D120" w14:textId="77777777" w:rsidR="00B14521" w:rsidRDefault="00B14521" w:rsidP="00B14521"/>
                    </w:txbxContent>
                  </v:textbox>
                </v:rect>
                <v:rect id="Rectangle 26495" o:spid="_x0000_s1723" style="position:absolute;left:47137;top:99513;width:1754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xAg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DQdJxP4vxOugJz/AQAA//8DAFBLAQItABQABgAIAAAAIQDb4fbL7gAAAIUBAAATAAAAAAAA&#10;AAAAAAAAAAAAAABbQ29udGVudF9UeXBlc10ueG1sUEsBAi0AFAAGAAgAAAAhAFr0LFu/AAAAFQEA&#10;AAsAAAAAAAAAAAAAAAAAHwEAAF9yZWxzLy5yZWxzUEsBAi0AFAAGAAgAAAAhALe7ECDHAAAA3gAA&#10;AA8AAAAAAAAAAAAAAAAABwIAAGRycy9kb3ducmV2LnhtbFBLBQYAAAAAAwADALcAAAD7AgAAAAA=&#10;" filled="f" stroked="f">
                  <v:textbox inset="0,0,0,0">
                    <w:txbxContent>
                      <w:p w14:paraId="45034B79" w14:textId="77777777" w:rsidR="00B14521" w:rsidRDefault="00B14521" w:rsidP="00B14521">
                        <w:r>
                          <w:rPr>
                            <w:w w:val="98"/>
                          </w:rPr>
                          <w:t>cate.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client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96" o:spid="_x0000_s1724" style="position:absolute;left:60325;top:9951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" filled="f" stroked="f">
                  <v:textbox inset="0,0,0,0">
                    <w:txbxContent>
                      <w:p w14:paraId="21BD549F" w14:textId="77777777" w:rsidR="00B14521" w:rsidRDefault="00B14521" w:rsidP="00B14521"/>
                    </w:txbxContent>
                  </v:textbox>
                </v:rect>
                <v:rect id="Rectangle 26497" o:spid="_x0000_s1725" style="position:absolute;left:61072;top:99513;width:3249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SvM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ePpJJ7B351wBWR2BwAA//8DAFBLAQItABQABgAIAAAAIQDb4fbL7gAAAIUBAAATAAAAAAAA&#10;AAAAAAAAAAAAAABbQ29udGVudF9UeXBlc10ueG1sUEsBAi0AFAAGAAgAAAAhAFr0LFu/AAAAFQEA&#10;AAsAAAAAAAAAAAAAAAAAHwEAAF9yZWxzLy5yZWxzUEsBAi0AFAAGAAgAAAAhACglK8zHAAAA3gAA&#10;AA8AAAAAAAAAAAAAAAAABwIAAGRycy9kb3ducmV2LnhtbFBLBQYAAAAAAwADALcAAAD7AgAAAAA=&#10;" filled="f" stroked="f">
                  <v:textbox inset="0,0,0,0">
                    <w:txbxContent>
                      <w:p w14:paraId="542F9369" w14:textId="77777777" w:rsidR="00B14521" w:rsidRDefault="00B14521" w:rsidP="00B14521">
                        <w:r>
                          <w:rPr>
                            <w:w w:val="98"/>
                          </w:rPr>
                          <w:t>cate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not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installed, authentication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fails.</w:t>
                        </w:r>
                      </w:p>
                    </w:txbxContent>
                  </v:textbox>
                </v:rect>
                <v:rect id="Rectangle 26498" o:spid="_x0000_s1726" style="position:absolute;left:2698;top:10198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" filled="f" stroked="f">
                  <v:textbox inset="0,0,0,0">
                    <w:txbxContent>
                      <w:p w14:paraId="177A6DE5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6499" o:spid="_x0000_s1727" style="position:absolute;left:2698;top:104466;width:578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" filled="f" stroked="f">
                  <v:textbox inset="0,0,0,0">
                    <w:txbxContent>
                      <w:p w14:paraId="1D6258A7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https://docs.microsoft.com/en-us/azure/vpn-gateway/vpn-gateway-certi</w:t>
                        </w:r>
                      </w:p>
                    </w:txbxContent>
                  </v:textbox>
                </v:rect>
                <v:rect id="Rectangle 26500" o:spid="_x0000_s1728" style="position:absolute;left:46191;top:104466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" filled="f" stroked="f">
                  <v:textbox inset="0,0,0,0">
                    <w:txbxContent>
                      <w:p w14:paraId="6A2F9D78" w14:textId="77777777" w:rsidR="00B14521" w:rsidRDefault="00B14521" w:rsidP="00B14521"/>
                    </w:txbxContent>
                  </v:textbox>
                </v:rect>
                <v:rect id="Rectangle 26501" o:spid="_x0000_s1729" style="position:absolute;left:46938;top:104466;width:1449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" filled="f" stroked="f">
                  <v:textbox inset="0,0,0,0">
                    <w:txbxContent>
                      <w:p w14:paraId="34847F9D" w14:textId="77777777" w:rsidR="00B14521" w:rsidRDefault="00B14521" w:rsidP="00B14521">
                        <w:r>
                          <w:rPr>
                            <w:w w:val="96"/>
                          </w:rPr>
                          <w:t>cates-point-to-site</w:t>
                        </w:r>
                      </w:p>
                    </w:txbxContent>
                  </v:textbox>
                </v:rect>
                <v:shape id="Shape 26503" o:spid="_x0000_s1730" style="position:absolute;left:4127;top:109816;width:25886;height:1524;visibility:visible;mso-wrap-style:square;v-text-anchor:top" coordsize="258856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" path="m38100,l2550465,v21031,,38100,17070,38100,38100l2588565,114300v,21031,-17069,38100,-38100,38100l38100,152400c17056,152400,,135331,,114300l,38100c,17070,17056,,38100,xe" stroked="f" strokeweight="0">
                  <v:stroke miterlimit="83231f" joinstyle="miter"/>
                  <v:path arrowok="t" textboxrect="0,0,2588565,152400"/>
                </v:shape>
                <v:rect id="Rectangle 26504" o:spid="_x0000_s1731" style="position:absolute;left:4043;top:107814;width:20840;height:2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C+hyAAAAN4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" filled="f" stroked="f">
                  <v:textbox inset="0,0,0,0">
                    <w:txbxContent>
                      <w:p w14:paraId="2CDD3522" w14:textId="77777777" w:rsidR="00B14521" w:rsidRDefault="00B14521" w:rsidP="00B14521">
                        <w:r>
                          <w:rPr>
                            <w:spacing w:val="-63"/>
                            <w:w w:val="96"/>
                          </w:rPr>
                          <w:t>Community</w:t>
                        </w:r>
                        <w:r>
                          <w:rPr>
                            <w:spacing w:val="-1"/>
                            <w:w w:val="96"/>
                          </w:rPr>
                          <w:t xml:space="preserve"> </w:t>
                        </w:r>
                        <w:r>
                          <w:rPr>
                            <w:spacing w:val="-63"/>
                            <w:w w:val="96"/>
                          </w:rPr>
                          <w:t>vote</w:t>
                        </w:r>
                        <w:r>
                          <w:rPr>
                            <w:spacing w:val="-1"/>
                            <w:w w:val="96"/>
                          </w:rPr>
                          <w:t xml:space="preserve"> </w:t>
                        </w:r>
                        <w:r>
                          <w:rPr>
                            <w:spacing w:val="-63"/>
                            <w:w w:val="96"/>
                          </w:rPr>
                          <w:t>distribution</w:t>
                        </w:r>
                      </w:p>
                    </w:txbxContent>
                  </v:textbox>
                </v:rect>
                <v:shape id="Shape 26506" o:spid="_x0000_s1732" style="position:absolute;left:4127;top:109816;width:25886;height:1524;visibility:visible;mso-wrap-style:square;v-text-anchor:top" coordsize="258856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" path="m38100,l2550465,v21031,,38100,17070,38100,38100l2588565,114300v,21031,-17069,38100,-38100,38100l38100,152400c17056,152400,,135331,,114300l,38100c,17070,17056,,38100,xe" stroked="f" strokeweight="0">
                  <v:stroke miterlimit="83231f" joinstyle="miter"/>
                  <v:path arrowok="t" textboxrect="0,0,2588565,152400"/>
                </v:shape>
                <v:rect id="Rectangle 26507" o:spid="_x0000_s1733" style="position:absolute;left:15057;top:109899;width:5354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rHWxwAAAN4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RiN43QlXQM6fAAAA//8DAFBLAQItABQABgAIAAAAIQDb4fbL7gAAAIUBAAATAAAAAAAA&#10;AAAAAAAAAAAAAABbQ29udGVudF9UeXBlc10ueG1sUEsBAi0AFAAGAAgAAAAhAFr0LFu/AAAAFQEA&#10;AAsAAAAAAAAAAAAAAAAAHwEAAF9yZWxzLy5yZWxzUEsBAi0AFAAGAAgAAAAhALbOsdbHAAAA3gAA&#10;AA8AAAAAAAAAAAAAAAAABwIAAGRycy9kb3ducmV2LnhtbFBLBQYAAAAAAwADALcAAAD7AgAAAAA=&#10;" filled="f" stroked="f">
                  <v:textbox inset="0,0,0,0">
                    <w:txbxContent>
                      <w:p w14:paraId="2ECAB6AE" w14:textId="77777777" w:rsidR="00B14521" w:rsidRDefault="00B14521" w:rsidP="00B14521">
                        <w:r>
                          <w:rPr>
                            <w:w w:val="97"/>
                            <w:sz w:val="18"/>
                          </w:rPr>
                          <w:t>B</w:t>
                        </w:r>
                        <w:r>
                          <w:rPr>
                            <w:spacing w:val="1"/>
                            <w:w w:val="97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97"/>
                            <w:sz w:val="18"/>
                          </w:rPr>
                          <w:t>(100%)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47CAC8" w14:textId="77777777" w:rsidR="00B14521" w:rsidRDefault="00B14521" w:rsidP="00B14521"/>
    <w:p w14:paraId="35E080B6" w14:textId="77777777" w:rsidR="00B14521" w:rsidRDefault="00B14521" w:rsidP="00B14521"/>
    <w:p w14:paraId="7817F7B3" w14:textId="7272C44D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7E1BF99" wp14:editId="0988B536">
                <wp:extent cx="5943600" cy="9214434"/>
                <wp:effectExtent l="0" t="0" r="0" b="6350"/>
                <wp:docPr id="259142" name="Group 259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9214434"/>
                          <a:chOff x="0" y="0"/>
                          <a:chExt cx="9163050" cy="14205598"/>
                        </a:xfrm>
                      </wpg:grpSpPr>
                      <wps:wsp>
                        <wps:cNvPr id="26813" name="Shape 26813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5" name="Shape 26815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84" name="Shape 456884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7" name="Rectangle 26817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6B9BF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8" name="Rectangle 26818"/>
                        <wps:cNvSpPr/>
                        <wps:spPr>
                          <a:xfrm>
                            <a:off x="196845" y="157056"/>
                            <a:ext cx="1677756" cy="217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44EE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9" name="Rectangle 2681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4ADC7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0" name="Rectangle 26820"/>
                        <wps:cNvSpPr/>
                        <wps:spPr>
                          <a:xfrm>
                            <a:off x="196844" y="963513"/>
                            <a:ext cx="81152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C56E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32" name="Picture 26563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3459480" cy="737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23" name="Rectangle 26823"/>
                        <wps:cNvSpPr/>
                        <wps:spPr>
                          <a:xfrm>
                            <a:off x="196844" y="1944588"/>
                            <a:ext cx="88608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A576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(NSG)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33" name="Picture 26563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151888"/>
                            <a:ext cx="6650736" cy="786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26" name="Rectangle 26826"/>
                        <wps:cNvSpPr/>
                        <wps:spPr>
                          <a:xfrm>
                            <a:off x="196844" y="2973288"/>
                            <a:ext cx="524075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42BCE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Watcher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34" name="Picture 26563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180080"/>
                            <a:ext cx="5574793" cy="6797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29" name="Rectangle 26829"/>
                        <wps:cNvSpPr/>
                        <wps:spPr>
                          <a:xfrm>
                            <a:off x="196844" y="10012263"/>
                            <a:ext cx="52191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DD7C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Watcher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again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E1BF99" id="Group 259142" o:spid="_x0000_s1734" style="width:468pt;height:725.55pt;mso-position-horizontal-relative:char;mso-position-vertical-relative:line" coordsize="91630,142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">
                <v:shape id="Shape 26813" o:spid="_x0000_s1735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6815" o:spid="_x0000_s173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6884" o:spid="_x0000_s173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6817" o:spid="_x0000_s173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" filled="f" stroked="f">
                  <v:textbox inset="0,0,0,0">
                    <w:txbxContent>
                      <w:p w14:paraId="0486B9BF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6818" o:spid="_x0000_s1739" style="position:absolute;left:1968;top:1570;width:16778;height:2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" filled="f" stroked="f">
                  <v:textbox inset="0,0,0,0">
                    <w:txbxContent>
                      <w:p w14:paraId="27C44EEE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#38</w:t>
                        </w:r>
                      </w:p>
                    </w:txbxContent>
                  </v:textbox>
                </v:rect>
                <v:rect id="Rectangle 26819" o:spid="_x0000_s1740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" filled="f" stroked="f">
                  <v:textbox inset="0,0,0,0">
                    <w:txbxContent>
                      <w:p w14:paraId="0804ADC7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6820" o:spid="_x0000_s1741" style="position:absolute;left:1968;top:9635;width:8115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" filled="f" stroked="f">
                  <v:textbox inset="0,0,0,0">
                    <w:txbxContent>
                      <w:p w14:paraId="1C4C56E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32" o:spid="_x0000_s1742" type="#_x0000_t75" style="position:absolute;left:1937;top:11704;width:34594;height: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">
                  <v:imagedata r:id="rId91" o:title=""/>
                </v:shape>
                <v:rect id="Rectangle 26823" o:spid="_x0000_s1743" style="position:absolute;left:1968;top:19445;width:8860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EC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bxI4md43AlXQK5+AQAA//8DAFBLAQItABQABgAIAAAAIQDb4fbL7gAAAIUBAAATAAAAAAAA&#10;AAAAAAAAAAAAAABbQ29udGVudF9UeXBlc10ueG1sUEsBAi0AFAAGAAgAAAAhAFr0LFu/AAAAFQEA&#10;AAsAAAAAAAAAAAAAAAAAHwEAAF9yZWxzLy5yZWxzUEsBAi0AFAAGAAgAAAAhANkwEQLHAAAA3gAA&#10;AA8AAAAAAAAAAAAAAAAABwIAAGRycy9kb3ducmV2LnhtbFBLBQYAAAAAAwADALcAAAD7AgAAAAA=&#10;" filled="f" stroked="f">
                  <v:textbox inset="0,0,0,0">
                    <w:txbxContent>
                      <w:p w14:paraId="42EA5762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(NSG)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33" o:spid="_x0000_s1744" type="#_x0000_t75" style="position:absolute;left:1937;top:21518;width:66507;height:7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">
                  <v:imagedata r:id="rId92" o:title=""/>
                </v:shape>
                <v:rect id="Rectangle 26826" o:spid="_x0000_s1745" style="position:absolute;left:1968;top:29732;width:5240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" filled="f" stroked="f">
                  <v:textbox inset="0,0,0,0">
                    <w:txbxContent>
                      <w:p w14:paraId="00742BCE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Watcher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exhibit.</w:t>
                        </w:r>
                      </w:p>
                    </w:txbxContent>
                  </v:textbox>
                </v:rect>
                <v:shape id="Picture 265634" o:spid="_x0000_s1746" type="#_x0000_t75" style="position:absolute;left:1937;top:31800;width:55747;height:67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">
                  <v:imagedata r:id="rId93" o:title=""/>
                </v:shape>
                <v:rect id="Rectangle 26829" o:spid="_x0000_s1747" style="position:absolute;left:1968;top:100122;width:521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" filled="f" stroked="f">
                  <v:textbox inset="0,0,0,0">
                    <w:txbxContent>
                      <w:p w14:paraId="231DD7CD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Watcher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again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exhibit.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23A92A8" w14:textId="15AEEE27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2F30A68" wp14:editId="22125D39">
                <wp:extent cx="5943600" cy="9214434"/>
                <wp:effectExtent l="0" t="0" r="0" b="6350"/>
                <wp:docPr id="259127" name="Group 259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9214434"/>
                          <a:chOff x="0" y="0"/>
                          <a:chExt cx="9163050" cy="14205598"/>
                        </a:xfrm>
                      </wpg:grpSpPr>
                      <wps:wsp>
                        <wps:cNvPr id="26844" name="Shape 26844"/>
                        <wps:cNvSpPr/>
                        <wps:spPr>
                          <a:xfrm>
                            <a:off x="0" y="0"/>
                            <a:ext cx="9163050" cy="12162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2162777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12124677"/>
                                </a:lnTo>
                                <a:cubicBezTo>
                                  <a:pt x="6350" y="12142191"/>
                                  <a:pt x="20587" y="12156427"/>
                                  <a:pt x="38100" y="12156427"/>
                                </a:cubicBezTo>
                                <a:lnTo>
                                  <a:pt x="9124950" y="12156427"/>
                                </a:lnTo>
                                <a:cubicBezTo>
                                  <a:pt x="9142450" y="12156427"/>
                                  <a:pt x="9156700" y="12142191"/>
                                  <a:pt x="9156700" y="12124677"/>
                                </a:cubicBezTo>
                                <a:lnTo>
                                  <a:pt x="9156700" y="0"/>
                                </a:lnTo>
                                <a:lnTo>
                                  <a:pt x="9163050" y="0"/>
                                </a:lnTo>
                                <a:lnTo>
                                  <a:pt x="9163050" y="12124677"/>
                                </a:lnTo>
                                <a:cubicBezTo>
                                  <a:pt x="9163050" y="12145708"/>
                                  <a:pt x="9145981" y="12162777"/>
                                  <a:pt x="9124950" y="12162777"/>
                                </a:cubicBezTo>
                                <a:lnTo>
                                  <a:pt x="38100" y="12162777"/>
                                </a:lnTo>
                                <a:cubicBezTo>
                                  <a:pt x="17056" y="12162777"/>
                                  <a:pt x="0" y="12145708"/>
                                  <a:pt x="0" y="1212467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6" name="Shape 26846"/>
                        <wps:cNvSpPr/>
                        <wps:spPr>
                          <a:xfrm>
                            <a:off x="203200" y="11026775"/>
                            <a:ext cx="8756650" cy="3178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1788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178823"/>
                                </a:lnTo>
                                <a:lnTo>
                                  <a:pt x="0" y="31788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7" name="Shape 26847"/>
                        <wps:cNvSpPr/>
                        <wps:spPr>
                          <a:xfrm>
                            <a:off x="196850" y="11020425"/>
                            <a:ext cx="8769350" cy="318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31851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3185173"/>
                                </a:lnTo>
                                <a:lnTo>
                                  <a:pt x="8763000" y="31851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185173"/>
                                </a:lnTo>
                                <a:lnTo>
                                  <a:pt x="0" y="31851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849" name="Picture 2684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0"/>
                            <a:ext cx="5895975" cy="7477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50" name="Rectangle 26850"/>
                        <wps:cNvSpPr/>
                        <wps:spPr>
                          <a:xfrm>
                            <a:off x="196844" y="751353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ADB9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1" name="Rectangle 26851"/>
                        <wps:cNvSpPr/>
                        <wps:spPr>
                          <a:xfrm>
                            <a:off x="196844" y="77611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466B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2" name="Rectangle 26852"/>
                        <wps:cNvSpPr/>
                        <wps:spPr>
                          <a:xfrm>
                            <a:off x="196844" y="80088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EF992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38" name="Picture 26563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8216393"/>
                            <a:ext cx="7147561" cy="2557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55" name="Shape 26855"/>
                        <wps:cNvSpPr/>
                        <wps:spPr>
                          <a:xfrm>
                            <a:off x="362039" y="123279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6" name="Shape 26856"/>
                        <wps:cNvSpPr/>
                        <wps:spPr>
                          <a:xfrm>
                            <a:off x="276720" y="123000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7" name="Shape 26857"/>
                        <wps:cNvSpPr/>
                        <wps:spPr>
                          <a:xfrm>
                            <a:off x="537909" y="123280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8" name="Shape 26858"/>
                        <wps:cNvSpPr/>
                        <wps:spPr>
                          <a:xfrm>
                            <a:off x="394564" y="123279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9" name="Shape 26859"/>
                        <wps:cNvSpPr/>
                        <wps:spPr>
                          <a:xfrm>
                            <a:off x="490830" y="12327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0" name="Shape 26860"/>
                        <wps:cNvSpPr/>
                        <wps:spPr>
                          <a:xfrm>
                            <a:off x="440322" y="12327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1" name="Shape 26861"/>
                        <wps:cNvSpPr/>
                        <wps:spPr>
                          <a:xfrm>
                            <a:off x="569677" y="123867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2" name="Shape 26862"/>
                        <wps:cNvSpPr/>
                        <wps:spPr>
                          <a:xfrm>
                            <a:off x="610235" y="123279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3" name="Shape 26863"/>
                        <wps:cNvSpPr/>
                        <wps:spPr>
                          <a:xfrm>
                            <a:off x="569677" y="123279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4" name="Shape 26864"/>
                        <wps:cNvSpPr/>
                        <wps:spPr>
                          <a:xfrm>
                            <a:off x="676961" y="123095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5" name="Shape 26865"/>
                        <wps:cNvSpPr/>
                        <wps:spPr>
                          <a:xfrm>
                            <a:off x="758622" y="123016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6" name="Shape 26866"/>
                        <wps:cNvSpPr/>
                        <wps:spPr>
                          <a:xfrm>
                            <a:off x="991286" y="12329464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7" name="Shape 26867"/>
                        <wps:cNvSpPr/>
                        <wps:spPr>
                          <a:xfrm>
                            <a:off x="1091006" y="123280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8" name="Shape 26868"/>
                        <wps:cNvSpPr/>
                        <wps:spPr>
                          <a:xfrm>
                            <a:off x="923925" y="123279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9" name="Shape 26869"/>
                        <wps:cNvSpPr/>
                        <wps:spPr>
                          <a:xfrm>
                            <a:off x="851687" y="123279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0" name="Shape 26870"/>
                        <wps:cNvSpPr/>
                        <wps:spPr>
                          <a:xfrm>
                            <a:off x="802429" y="123016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1" name="Shape 26871"/>
                        <wps:cNvSpPr/>
                        <wps:spPr>
                          <a:xfrm>
                            <a:off x="1218146" y="123878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2" name="Shape 26872"/>
                        <wps:cNvSpPr/>
                        <wps:spPr>
                          <a:xfrm>
                            <a:off x="1122772" y="123867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3" name="Shape 26873"/>
                        <wps:cNvSpPr/>
                        <wps:spPr>
                          <a:xfrm>
                            <a:off x="1165809" y="12327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4" name="Shape 26874"/>
                        <wps:cNvSpPr/>
                        <wps:spPr>
                          <a:xfrm>
                            <a:off x="1122772" y="123279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5" name="Shape 26875"/>
                        <wps:cNvSpPr/>
                        <wps:spPr>
                          <a:xfrm>
                            <a:off x="1218006" y="123267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877" name="Picture 2687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11093450"/>
                            <a:ext cx="7143750" cy="255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78" name="Rectangle 26878"/>
                        <wps:cNvSpPr/>
                        <wps:spPr>
                          <a:xfrm>
                            <a:off x="269869" y="13682563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20F5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9" name="Rectangle 26879"/>
                        <wps:cNvSpPr/>
                        <wps:spPr>
                          <a:xfrm>
                            <a:off x="269869" y="13930213"/>
                            <a:ext cx="86282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2832D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It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limits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0" name="Rectangle 26880"/>
                        <wps:cNvSpPr/>
                        <wps:spPr>
                          <a:xfrm>
                            <a:off x="918610" y="13930213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7F534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1" name="Rectangle 26881"/>
                        <wps:cNvSpPr/>
                        <wps:spPr>
                          <a:xfrm>
                            <a:off x="1032091" y="13930213"/>
                            <a:ext cx="203825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51175" w14:textId="77777777" w:rsidR="00B14521" w:rsidRDefault="00B14521" w:rsidP="00B14521">
                              <w:r>
                                <w:rPr>
                                  <w:w w:val="94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VM2,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but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4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2" name="Rectangle 26882"/>
                        <wps:cNvSpPr/>
                        <wps:spPr>
                          <a:xfrm>
                            <a:off x="2564612" y="13930213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DDCE6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3" name="Rectangle 26883"/>
                        <wps:cNvSpPr/>
                        <wps:spPr>
                          <a:xfrm>
                            <a:off x="2678094" y="13930213"/>
                            <a:ext cx="14707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6CFB6" w14:textId="77777777" w:rsidR="00B14521" w:rsidRDefault="00B14521" w:rsidP="00B14521">
                              <w:r>
                                <w:rPr>
                                  <w:w w:val="108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F30A68" id="Group 259127" o:spid="_x0000_s1748" style="width:468pt;height:725.55pt;mso-position-horizontal-relative:char;mso-position-vertical-relative:line" coordsize="9163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">
                <v:shape id="Shape 26844" o:spid="_x0000_s1749" style="position:absolute;width:91630;height:121627;visibility:visible;mso-wrap-style:square;v-text-anchor:top" coordsize="9163050,12162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" path="m,l6350,r,12124677c6350,12142191,20587,12156427,38100,12156427r9086850,c9142450,12156427,9156700,12142191,9156700,12124677l9156700,r6350,l9163050,12124677v,21031,-17069,38100,-38100,38100l38100,12162777c17056,12162777,,12145708,,12124677l,xe" fillcolor="black" stroked="f" strokeweight="0">
                  <v:fill opacity="8224f"/>
                  <v:stroke miterlimit="83231f" joinstyle="miter"/>
                  <v:path arrowok="t" textboxrect="0,0,9163050,12162777"/>
                </v:shape>
                <v:shape id="Shape 26846" o:spid="_x0000_s1750" style="position:absolute;left:2032;top:110267;width:87566;height:31788;visibility:visible;mso-wrap-style:square;v-text-anchor:top" coordsize="8756650,3178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" path="m22225,l8734425,v12243,,22225,9969,22225,22225l8756650,3178823,,3178823,,22225c,9969,9969,,22225,xe" stroked="f" strokeweight="0">
                  <v:stroke miterlimit="83231f" joinstyle="miter"/>
                  <v:path arrowok="t" textboxrect="0,0,8756650,3178823"/>
                </v:shape>
                <v:shape id="Shape 26847" o:spid="_x0000_s1751" style="position:absolute;left:1968;top:110204;width:87694;height:31851;visibility:visible;mso-wrap-style:square;v-text-anchor:top" coordsize="8769350,3185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" path="m28575,l8740775,v15773,,28575,12802,28575,28575l8769350,3185173r-6350,l8763000,28575v,-12256,-9982,-22225,-22225,-22225l28575,6350c16319,6350,6350,16319,6350,28575r,3156598l,3185173,,28575c,12802,12789,,28575,xe" fillcolor="#505050" stroked="f" strokeweight="0">
                  <v:fill opacity="26214f"/>
                  <v:stroke miterlimit="83231f" joinstyle="miter"/>
                  <v:path arrowok="t" textboxrect="0,0,8769350,3185173"/>
                </v:shape>
                <v:shape id="Picture 26849" o:spid="_x0000_s1752" type="#_x0000_t75" style="position:absolute;left:1968;width:58960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">
                  <v:imagedata r:id="rId97" o:title=""/>
                </v:shape>
                <v:rect id="Rectangle 26850" o:spid="_x0000_s1753" style="position:absolute;left:1968;top:75135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" filled="f" stroked="f">
                  <v:textbox inset="0,0,0,0">
                    <w:txbxContent>
                      <w:p w14:paraId="42CADB94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6851" o:spid="_x0000_s1754" style="position:absolute;left:1968;top:77611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" filled="f" stroked="f">
                  <v:textbox inset="0,0,0,0">
                    <w:txbxContent>
                      <w:p w14:paraId="442466BF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6852" o:spid="_x0000_s1755" style="position:absolute;left:1968;top:80088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sfk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bxInmN43AlXQK5+AQAA//8DAFBLAQItABQABgAIAAAAIQDb4fbL7gAAAIUBAAATAAAAAAAA&#10;AAAAAAAAAAAAAABbQ29udGVudF9UeXBlc10ueG1sUEsBAi0AFAAGAAgAAAAhAFr0LFu/AAAAFQEA&#10;AAsAAAAAAAAAAAAAAAAAHwEAAF9yZWxzLy5yZWxzUEsBAi0AFAAGAAgAAAAhAO56x+THAAAA3gAA&#10;AA8AAAAAAAAAAAAAAAAABwIAAGRycy9kb3ducmV2LnhtbFBLBQYAAAAAAwADALcAAAD7AgAAAAA=&#10;" filled="f" stroked="f">
                  <v:textbox inset="0,0,0,0">
                    <w:txbxContent>
                      <w:p w14:paraId="1CBEF992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638" o:spid="_x0000_s1756" type="#_x0000_t75" style="position:absolute;left:1937;top:82163;width:71475;height:25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">
                  <v:imagedata r:id="rId98" o:title=""/>
                </v:shape>
                <v:shape id="Shape 26855" o:spid="_x0000_s1757" style="position:absolute;left:3620;top:123279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6856" o:spid="_x0000_s1758" style="position:absolute;left:2767;top:123000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6857" o:spid="_x0000_s1759" style="position:absolute;left:5379;top:123280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6858" o:spid="_x0000_s1760" style="position:absolute;left:3945;top:123279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6859" o:spid="_x0000_s1761" style="position:absolute;left:4908;top:12327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6860" o:spid="_x0000_s1762" style="position:absolute;left:4403;top:12327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861" o:spid="_x0000_s1763" style="position:absolute;left:5696;top:123867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6862" o:spid="_x0000_s1764" style="position:absolute;left:6102;top:123279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6863" o:spid="_x0000_s1765" style="position:absolute;left:5696;top:123279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6864" o:spid="_x0000_s1766" style="position:absolute;left:6769;top:123095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6865" o:spid="_x0000_s1767" style="position:absolute;left:7586;top:123016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6866" o:spid="_x0000_s1768" style="position:absolute;left:9912;top:123294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867" o:spid="_x0000_s1769" style="position:absolute;left:10910;top:123280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6868" o:spid="_x0000_s1770" style="position:absolute;left:9239;top:123279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6869" o:spid="_x0000_s1771" style="position:absolute;left:8516;top:123279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6870" o:spid="_x0000_s1772" style="position:absolute;left:8024;top:123016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6871" o:spid="_x0000_s1773" style="position:absolute;left:12181;top:123878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6872" o:spid="_x0000_s1774" style="position:absolute;left:11227;top:123867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6873" o:spid="_x0000_s1775" style="position:absolute;left:11658;top:123279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874" o:spid="_x0000_s1776" style="position:absolute;left:11227;top:123279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6875" o:spid="_x0000_s1777" style="position:absolute;left:12180;top:123267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877" o:spid="_x0000_s1778" type="#_x0000_t75" style="position:absolute;left:12852;top:110934;width:71437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">
                  <v:imagedata r:id="rId99" o:title=""/>
                </v:shape>
                <v:rect id="Rectangle 26878" o:spid="_x0000_s1779" style="position:absolute;left:2698;top:136825;width:863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" filled="f" stroked="f">
                  <v:textbox inset="0,0,0,0">
                    <w:txbxContent>
                      <w:p w14:paraId="70C20F5D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6879" o:spid="_x0000_s1780" style="position:absolute;left:2698;top:139302;width:86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" filled="f" stroked="f">
                  <v:textbox inset="0,0,0,0">
                    <w:txbxContent>
                      <w:p w14:paraId="6DF2832D" w14:textId="77777777" w:rsidR="00B14521" w:rsidRDefault="00B14521" w:rsidP="00B14521">
                        <w:r>
                          <w:rPr>
                            <w:w w:val="97"/>
                          </w:rPr>
                          <w:t>It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limits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6880" o:spid="_x0000_s1781" style="position:absolute;left:9186;top:139302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" filled="f" stroked="f">
                  <v:textbox inset="0,0,0,0">
                    <w:txbxContent>
                      <w:p w14:paraId="7A87F534" w14:textId="77777777" w:rsidR="00B14521" w:rsidRDefault="00B14521" w:rsidP="00B14521"/>
                    </w:txbxContent>
                  </v:textbox>
                </v:rect>
                <v:rect id="Rectangle 26881" o:spid="_x0000_s1782" style="position:absolute;left:10320;top:139302;width:2038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" filled="f" stroked="f">
                  <v:textbox inset="0,0,0,0">
                    <w:txbxContent>
                      <w:p w14:paraId="69351175" w14:textId="77777777" w:rsidR="00B14521" w:rsidRDefault="00B14521" w:rsidP="00B14521">
                        <w:r>
                          <w:rPr>
                            <w:w w:val="94"/>
                          </w:rPr>
                          <w:t>c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to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VM2,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but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not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VM1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4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6882" o:spid="_x0000_s1783" style="position:absolute;left:25646;top:139302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uuj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SQzPO+EKyMkDAAD//wMAUEsBAi0AFAAGAAgAAAAhANvh9svuAAAAhQEAABMAAAAAAAAA&#10;AAAAAAAAAAAAAFtDb250ZW50X1R5cGVzXS54bWxQSwECLQAUAAYACAAAACEAWvQsW78AAAAVAQAA&#10;CwAAAAAAAAAAAAAAAAAfAQAAX3JlbHMvLnJlbHNQSwECLQAUAAYACAAAACEAkBrro8YAAADeAAAA&#10;DwAAAAAAAAAAAAAAAAAHAgAAZHJzL2Rvd25yZXYueG1sUEsFBgAAAAADAAMAtwAAAPoCAAAAAA==&#10;" filled="f" stroked="f">
                  <v:textbox inset="0,0,0,0">
                    <w:txbxContent>
                      <w:p w14:paraId="73BDDCE6" w14:textId="77777777" w:rsidR="00B14521" w:rsidRDefault="00B14521" w:rsidP="00B14521"/>
                    </w:txbxContent>
                  </v:textbox>
                </v:rect>
                <v:rect id="Rectangle 26883" o:spid="_x0000_s1784" style="position:absolute;left:26780;top:139302;width:14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k44xwAAAN4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SR7h9064AnL3AwAA//8DAFBLAQItABQABgAIAAAAIQDb4fbL7gAAAIUBAAATAAAAAAAA&#10;AAAAAAAAAAAAAABbQ29udGVudF9UeXBlc10ueG1sUEsBAi0AFAAGAAgAAAAhAFr0LFu/AAAAFQEA&#10;AAsAAAAAAAAAAAAAAAAAHwEAAF9yZWxzLy5yZWxzUEsBAi0AFAAGAAgAAAAhAP9WTjjHAAAA3gAA&#10;AA8AAAAAAAAAAAAAAAAABwIAAGRycy9kb3ducmV2LnhtbFBLBQYAAAAAAwADALcAAAD7AgAAAAA=&#10;" filled="f" stroked="f">
                  <v:textbox inset="0,0,0,0">
                    <w:txbxContent>
                      <w:p w14:paraId="34C6CFB6" w14:textId="77777777" w:rsidR="00B14521" w:rsidRDefault="00B14521" w:rsidP="00B14521">
                        <w:r>
                          <w:rPr>
                            <w:w w:val="108"/>
                          </w:rPr>
                          <w:t>c.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32DAD0" w14:textId="299AF446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899F44D" wp14:editId="3A055DB0">
                <wp:extent cx="7208148" cy="9041027"/>
                <wp:effectExtent l="0" t="0" r="0" b="8255"/>
                <wp:docPr id="259650" name="Group 259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148" cy="9041027"/>
                          <a:chOff x="0" y="0"/>
                          <a:chExt cx="11112561" cy="13938745"/>
                        </a:xfrm>
                      </wpg:grpSpPr>
                      <wps:wsp>
                        <wps:cNvPr id="27100" name="Shape 27100"/>
                        <wps:cNvSpPr/>
                        <wps:spPr>
                          <a:xfrm>
                            <a:off x="0" y="0"/>
                            <a:ext cx="4581525" cy="1393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393874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3900645"/>
                                </a:lnTo>
                                <a:cubicBezTo>
                                  <a:pt x="6350" y="13918158"/>
                                  <a:pt x="20587" y="13932395"/>
                                  <a:pt x="38100" y="13932395"/>
                                </a:cubicBezTo>
                                <a:lnTo>
                                  <a:pt x="4581525" y="13932395"/>
                                </a:lnTo>
                                <a:lnTo>
                                  <a:pt x="4581525" y="13938745"/>
                                </a:lnTo>
                                <a:lnTo>
                                  <a:pt x="38100" y="13938745"/>
                                </a:lnTo>
                                <a:cubicBezTo>
                                  <a:pt x="17056" y="13938745"/>
                                  <a:pt x="0" y="13921626"/>
                                  <a:pt x="0" y="1390064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1" name="Shape 27101"/>
                        <wps:cNvSpPr/>
                        <wps:spPr>
                          <a:xfrm>
                            <a:off x="4581525" y="0"/>
                            <a:ext cx="4581525" cy="1393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393874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3900645"/>
                                </a:lnTo>
                                <a:cubicBezTo>
                                  <a:pt x="4581525" y="13921626"/>
                                  <a:pt x="4564457" y="13938745"/>
                                  <a:pt x="4543425" y="13938745"/>
                                </a:cubicBezTo>
                                <a:lnTo>
                                  <a:pt x="0" y="13938745"/>
                                </a:lnTo>
                                <a:lnTo>
                                  <a:pt x="0" y="13932395"/>
                                </a:lnTo>
                                <a:lnTo>
                                  <a:pt x="4543425" y="13932395"/>
                                </a:lnTo>
                                <a:cubicBezTo>
                                  <a:pt x="4560926" y="13932395"/>
                                  <a:pt x="4575175" y="13918158"/>
                                  <a:pt x="4575175" y="1390064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3" name="Shape 2710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42" name="Shape 45904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5" name="Rectangle 2710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2CAC0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6" name="Rectangle 27106"/>
                        <wps:cNvSpPr/>
                        <wps:spPr>
                          <a:xfrm>
                            <a:off x="241824" y="22085"/>
                            <a:ext cx="14678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C065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8" name="Shape 27108"/>
                        <wps:cNvSpPr/>
                        <wps:spPr>
                          <a:xfrm>
                            <a:off x="203200" y="8677770"/>
                            <a:ext cx="8756650" cy="5057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057774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19"/>
                                  <a:pt x="8756650" y="22225"/>
                                </a:cubicBezTo>
                                <a:lnTo>
                                  <a:pt x="8756650" y="5035549"/>
                                </a:lnTo>
                                <a:cubicBezTo>
                                  <a:pt x="8756650" y="5047806"/>
                                  <a:pt x="8746668" y="5057774"/>
                                  <a:pt x="8734425" y="5057774"/>
                                </a:cubicBezTo>
                                <a:lnTo>
                                  <a:pt x="22225" y="5057774"/>
                                </a:lnTo>
                                <a:cubicBezTo>
                                  <a:pt x="9969" y="5057774"/>
                                  <a:pt x="0" y="5047806"/>
                                  <a:pt x="0" y="5035549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1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9" name="Shape 27109"/>
                        <wps:cNvSpPr/>
                        <wps:spPr>
                          <a:xfrm>
                            <a:off x="196850" y="8671420"/>
                            <a:ext cx="4384675" cy="507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070474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269"/>
                                  <a:pt x="6350" y="28575"/>
                                </a:cubicBezTo>
                                <a:lnTo>
                                  <a:pt x="6350" y="5041899"/>
                                </a:lnTo>
                                <a:cubicBezTo>
                                  <a:pt x="6350" y="5054156"/>
                                  <a:pt x="16319" y="5064124"/>
                                  <a:pt x="28575" y="5064124"/>
                                </a:cubicBezTo>
                                <a:lnTo>
                                  <a:pt x="4384675" y="5064124"/>
                                </a:lnTo>
                                <a:lnTo>
                                  <a:pt x="4384675" y="5070474"/>
                                </a:lnTo>
                                <a:lnTo>
                                  <a:pt x="28575" y="5070474"/>
                                </a:lnTo>
                                <a:cubicBezTo>
                                  <a:pt x="12789" y="5070474"/>
                                  <a:pt x="0" y="5057674"/>
                                  <a:pt x="0" y="5041899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0" name="Shape 27110"/>
                        <wps:cNvSpPr/>
                        <wps:spPr>
                          <a:xfrm>
                            <a:off x="4581525" y="8671420"/>
                            <a:ext cx="4384675" cy="507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070474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041899"/>
                                </a:lnTo>
                                <a:cubicBezTo>
                                  <a:pt x="4384675" y="5057674"/>
                                  <a:pt x="4371874" y="5070474"/>
                                  <a:pt x="4356100" y="5070474"/>
                                </a:cubicBezTo>
                                <a:lnTo>
                                  <a:pt x="0" y="5070474"/>
                                </a:lnTo>
                                <a:lnTo>
                                  <a:pt x="0" y="5064124"/>
                                </a:lnTo>
                                <a:lnTo>
                                  <a:pt x="4356100" y="5064124"/>
                                </a:lnTo>
                                <a:cubicBezTo>
                                  <a:pt x="4368343" y="5064124"/>
                                  <a:pt x="4378325" y="5054156"/>
                                  <a:pt x="4378325" y="5041899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26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1" name="Rectangle 2711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E256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2" name="Rectangle 27112"/>
                        <wps:cNvSpPr/>
                        <wps:spPr>
                          <a:xfrm>
                            <a:off x="196844" y="963513"/>
                            <a:ext cx="17031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F8BE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3" name="Rectangle 27113"/>
                        <wps:cNvSpPr/>
                        <wps:spPr>
                          <a:xfrm>
                            <a:off x="1477423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EB15C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4" name="Rectangle 27114"/>
                        <wps:cNvSpPr/>
                        <wps:spPr>
                          <a:xfrm>
                            <a:off x="1552135" y="963513"/>
                            <a:ext cx="316590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DE293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48" name="Picture 265648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8772144" cy="3319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17" name="Rectangle 27117"/>
                        <wps:cNvSpPr/>
                        <wps:spPr>
                          <a:xfrm>
                            <a:off x="196844" y="4526339"/>
                            <a:ext cx="109157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023B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drop-down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menus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choice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completes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based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information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presented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graphic.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8" name="Rectangle 27118"/>
                        <wps:cNvSpPr/>
                        <wps:spPr>
                          <a:xfrm>
                            <a:off x="196844" y="47739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F8B1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9" name="Rectangle 27119"/>
                        <wps:cNvSpPr/>
                        <wps:spPr>
                          <a:xfrm>
                            <a:off x="196844" y="50216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B2F7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21" name="Picture 27121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5232876"/>
                            <a:ext cx="6781800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22" name="Shape 27122"/>
                        <wps:cNvSpPr/>
                        <wps:spPr>
                          <a:xfrm>
                            <a:off x="362039" y="1029801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18"/>
                                  <a:pt x="27584" y="18707"/>
                                </a:cubicBezTo>
                                <a:cubicBezTo>
                                  <a:pt x="26149" y="19647"/>
                                  <a:pt x="24956" y="20993"/>
                                  <a:pt x="23914" y="22720"/>
                                </a:cubicBezTo>
                                <a:cubicBezTo>
                                  <a:pt x="22924" y="24511"/>
                                  <a:pt x="22136" y="26746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2"/>
                                </a:cubicBezTo>
                                <a:cubicBezTo>
                                  <a:pt x="24956" y="62712"/>
                                  <a:pt x="26149" y="64046"/>
                                  <a:pt x="27584" y="64897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7"/>
                                  <a:pt x="2286" y="61176"/>
                                </a:cubicBezTo>
                                <a:cubicBezTo>
                                  <a:pt x="749" y="56312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8"/>
                                </a:cubicBezTo>
                                <a:cubicBezTo>
                                  <a:pt x="23025" y="851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3" name="Shape 27123"/>
                        <wps:cNvSpPr/>
                        <wps:spPr>
                          <a:xfrm>
                            <a:off x="276720" y="10270084"/>
                            <a:ext cx="75451" cy="111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6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5"/>
                                  <a:pt x="57887" y="4470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0"/>
                                  <a:pt x="75451" y="38252"/>
                                </a:cubicBezTo>
                                <a:lnTo>
                                  <a:pt x="53619" y="38252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7"/>
                                </a:cubicBezTo>
                                <a:cubicBezTo>
                                  <a:pt x="44996" y="18656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6"/>
                                  <a:pt x="26835" y="22174"/>
                                  <a:pt x="25489" y="24409"/>
                                </a:cubicBezTo>
                                <a:cubicBezTo>
                                  <a:pt x="24155" y="26644"/>
                                  <a:pt x="23216" y="29565"/>
                                  <a:pt x="22568" y="33185"/>
                                </a:cubicBezTo>
                                <a:cubicBezTo>
                                  <a:pt x="21971" y="36804"/>
                                  <a:pt x="21628" y="41224"/>
                                  <a:pt x="21628" y="46431"/>
                                </a:cubicBezTo>
                                <a:lnTo>
                                  <a:pt x="21628" y="64985"/>
                                </a:lnTo>
                                <a:cubicBezTo>
                                  <a:pt x="21628" y="70103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53"/>
                                  <a:pt x="27876" y="90779"/>
                                  <a:pt x="29959" y="91821"/>
                                </a:cubicBezTo>
                                <a:cubicBezTo>
                                  <a:pt x="31991" y="92862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2"/>
                                  <a:pt x="46673" y="91783"/>
                                </a:cubicBezTo>
                                <a:cubicBezTo>
                                  <a:pt x="48959" y="90691"/>
                                  <a:pt x="50597" y="88696"/>
                                  <a:pt x="51689" y="85877"/>
                                </a:cubicBezTo>
                                <a:cubicBezTo>
                                  <a:pt x="52781" y="83045"/>
                                  <a:pt x="53429" y="79032"/>
                                  <a:pt x="53569" y="73812"/>
                                </a:cubicBezTo>
                                <a:lnTo>
                                  <a:pt x="75197" y="73812"/>
                                </a:lnTo>
                                <a:cubicBezTo>
                                  <a:pt x="74905" y="81952"/>
                                  <a:pt x="73266" y="88849"/>
                                  <a:pt x="70295" y="94411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111"/>
                                </a:cubicBezTo>
                                <a:cubicBezTo>
                                  <a:pt x="52134" y="109982"/>
                                  <a:pt x="45529" y="111416"/>
                                  <a:pt x="37795" y="111416"/>
                                </a:cubicBezTo>
                                <a:cubicBezTo>
                                  <a:pt x="31788" y="111416"/>
                                  <a:pt x="26441" y="110375"/>
                                  <a:pt x="21768" y="108394"/>
                                </a:cubicBezTo>
                                <a:cubicBezTo>
                                  <a:pt x="17107" y="106413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1"/>
                                  <a:pt x="0" y="72530"/>
                                  <a:pt x="0" y="64985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97"/>
                                  <a:pt x="2629" y="26594"/>
                                </a:cubicBezTo>
                                <a:cubicBezTo>
                                  <a:pt x="4356" y="20789"/>
                                  <a:pt x="6934" y="15925"/>
                                  <a:pt x="10211" y="11950"/>
                                </a:cubicBezTo>
                                <a:cubicBezTo>
                                  <a:pt x="13487" y="8039"/>
                                  <a:pt x="17501" y="5054"/>
                                  <a:pt x="22225" y="3022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4" name="Shape 27124"/>
                        <wps:cNvSpPr/>
                        <wps:spPr>
                          <a:xfrm>
                            <a:off x="537909" y="10298089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51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6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8"/>
                                </a:lnTo>
                                <a:lnTo>
                                  <a:pt x="21137" y="48588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3"/>
                                  <a:pt x="23470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26"/>
                                  <a:pt x="0" y="52119"/>
                                  <a:pt x="0" y="46264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51"/>
                                </a:cubicBezTo>
                                <a:cubicBezTo>
                                  <a:pt x="3721" y="17486"/>
                                  <a:pt x="5804" y="13320"/>
                                  <a:pt x="8534" y="9942"/>
                                </a:cubicBezTo>
                                <a:cubicBezTo>
                                  <a:pt x="11265" y="6576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5" name="Shape 27125"/>
                        <wps:cNvSpPr/>
                        <wps:spPr>
                          <a:xfrm>
                            <a:off x="394564" y="1029802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61"/>
                                </a:cubicBezTo>
                                <a:cubicBezTo>
                                  <a:pt x="28753" y="66012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1"/>
                                  <a:pt x="5131" y="64882"/>
                                </a:cubicBezTo>
                                <a:cubicBezTo>
                                  <a:pt x="6617" y="64031"/>
                                  <a:pt x="7811" y="62698"/>
                                  <a:pt x="8801" y="60907"/>
                                </a:cubicBezTo>
                                <a:cubicBezTo>
                                  <a:pt x="9741" y="59117"/>
                                  <a:pt x="10490" y="56894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32"/>
                                  <a:pt x="9550" y="24496"/>
                                  <a:pt x="8560" y="22706"/>
                                </a:cubicBezTo>
                                <a:cubicBezTo>
                                  <a:pt x="7569" y="20979"/>
                                  <a:pt x="6325" y="19632"/>
                                  <a:pt x="4890" y="18693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6" name="Shape 27126"/>
                        <wps:cNvSpPr/>
                        <wps:spPr>
                          <a:xfrm>
                            <a:off x="490830" y="1029801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4"/>
                                  <a:pt x="39141" y="648"/>
                                  <a:pt x="39789" y="901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7"/>
                                  <a:pt x="37401" y="21286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7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901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7" name="Shape 27127"/>
                        <wps:cNvSpPr/>
                        <wps:spPr>
                          <a:xfrm>
                            <a:off x="440322" y="1029801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4"/>
                                  <a:pt x="39141" y="648"/>
                                  <a:pt x="39789" y="901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6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2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901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8" name="Shape 27128"/>
                        <wps:cNvSpPr/>
                        <wps:spPr>
                          <a:xfrm>
                            <a:off x="569677" y="10356799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42"/>
                                  <a:pt x="26423" y="16421"/>
                                  <a:pt x="23896" y="18314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4"/>
                                </a:cubicBezTo>
                                <a:cubicBezTo>
                                  <a:pt x="11297" y="24118"/>
                                  <a:pt x="7221" y="24702"/>
                                  <a:pt x="2611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7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9" name="Shape 27129"/>
                        <wps:cNvSpPr/>
                        <wps:spPr>
                          <a:xfrm>
                            <a:off x="610235" y="10298011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59"/>
                                  <a:pt x="60579" y="24612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84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18"/>
                                  <a:pt x="25895" y="18809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5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43"/>
                                  <a:pt x="56756" y="69850"/>
                                </a:cubicBezTo>
                                <a:cubicBezTo>
                                  <a:pt x="54229" y="74219"/>
                                  <a:pt x="50800" y="77597"/>
                                  <a:pt x="46482" y="79972"/>
                                </a:cubicBezTo>
                                <a:cubicBezTo>
                                  <a:pt x="42177" y="82309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39"/>
                                  <a:pt x="1994" y="61125"/>
                                </a:cubicBezTo>
                                <a:cubicBezTo>
                                  <a:pt x="648" y="56362"/>
                                  <a:pt x="0" y="50850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51"/>
                                  <a:pt x="648" y="27191"/>
                                  <a:pt x="1994" y="22378"/>
                                </a:cubicBezTo>
                                <a:cubicBezTo>
                                  <a:pt x="3327" y="17564"/>
                                  <a:pt x="5258" y="13500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51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0" name="Shape 27130"/>
                        <wps:cNvSpPr/>
                        <wps:spPr>
                          <a:xfrm>
                            <a:off x="569677" y="1029801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51"/>
                                  <a:pt x="13825" y="2477"/>
                                </a:cubicBezTo>
                                <a:cubicBezTo>
                                  <a:pt x="17647" y="4166"/>
                                  <a:pt x="20822" y="6655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80"/>
                                  <a:pt x="10205" y="26150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1" name="Shape 27131"/>
                        <wps:cNvSpPr/>
                        <wps:spPr>
                          <a:xfrm>
                            <a:off x="676961" y="10279609"/>
                            <a:ext cx="41529" cy="101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1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2"/>
                                </a:lnTo>
                                <a:lnTo>
                                  <a:pt x="30213" y="35572"/>
                                </a:lnTo>
                                <a:lnTo>
                                  <a:pt x="30213" y="75857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4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7"/>
                                  <a:pt x="38151" y="101002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1"/>
                                  <a:pt x="29921" y="101891"/>
                                </a:cubicBezTo>
                                <a:cubicBezTo>
                                  <a:pt x="25756" y="101891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53"/>
                                  <a:pt x="11963" y="91922"/>
                                </a:cubicBezTo>
                                <a:cubicBezTo>
                                  <a:pt x="10274" y="88405"/>
                                  <a:pt x="9423" y="83794"/>
                                  <a:pt x="9423" y="78079"/>
                                </a:cubicBezTo>
                                <a:lnTo>
                                  <a:pt x="9423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2" name="Shape 27132"/>
                        <wps:cNvSpPr/>
                        <wps:spPr>
                          <a:xfrm>
                            <a:off x="758622" y="10271671"/>
                            <a:ext cx="43807" cy="108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3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6"/>
                                </a:lnTo>
                                <a:lnTo>
                                  <a:pt x="43763" y="28967"/>
                                </a:lnTo>
                                <a:lnTo>
                                  <a:pt x="33580" y="67919"/>
                                </a:lnTo>
                                <a:lnTo>
                                  <a:pt x="43807" y="67919"/>
                                </a:lnTo>
                                <a:lnTo>
                                  <a:pt x="43807" y="86016"/>
                                </a:lnTo>
                                <a:lnTo>
                                  <a:pt x="28849" y="86016"/>
                                </a:lnTo>
                                <a:lnTo>
                                  <a:pt x="23012" y="108343"/>
                                </a:lnTo>
                                <a:lnTo>
                                  <a:pt x="0" y="108343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3" name="Shape 27133"/>
                        <wps:cNvSpPr/>
                        <wps:spPr>
                          <a:xfrm>
                            <a:off x="991286" y="1029949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6" y="45303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3" y="33887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4" name="Shape 27134"/>
                        <wps:cNvSpPr/>
                        <wps:spPr>
                          <a:xfrm>
                            <a:off x="1091006" y="10298089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51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6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8"/>
                                </a:lnTo>
                                <a:lnTo>
                                  <a:pt x="21124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26"/>
                                  <a:pt x="0" y="52119"/>
                                  <a:pt x="0" y="46264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51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76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5" name="Shape 27135"/>
                        <wps:cNvSpPr/>
                        <wps:spPr>
                          <a:xfrm>
                            <a:off x="923925" y="10298011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64"/>
                                </a:cubicBezTo>
                                <a:cubicBezTo>
                                  <a:pt x="57836" y="15722"/>
                                  <a:pt x="58979" y="20142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18"/>
                                  <a:pt x="34722" y="17018"/>
                                </a:cubicBezTo>
                                <a:cubicBezTo>
                                  <a:pt x="33477" y="16231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80"/>
                                  <a:pt x="25845" y="16814"/>
                                </a:cubicBezTo>
                                <a:cubicBezTo>
                                  <a:pt x="24701" y="17463"/>
                                  <a:pt x="23762" y="18314"/>
                                  <a:pt x="23114" y="19406"/>
                                </a:cubicBezTo>
                                <a:cubicBezTo>
                                  <a:pt x="22415" y="20447"/>
                                  <a:pt x="22072" y="21679"/>
                                  <a:pt x="22072" y="23126"/>
                                </a:cubicBezTo>
                                <a:cubicBezTo>
                                  <a:pt x="22072" y="24206"/>
                                  <a:pt x="22314" y="25209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14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26"/>
                                  <a:pt x="45529" y="37947"/>
                                  <a:pt x="49009" y="40233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37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62"/>
                                </a:cubicBezTo>
                                <a:cubicBezTo>
                                  <a:pt x="38392" y="82906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29"/>
                                </a:cubicBezTo>
                                <a:cubicBezTo>
                                  <a:pt x="9068" y="77051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1"/>
                                  <a:pt x="21323" y="63347"/>
                                </a:cubicBezTo>
                                <a:cubicBezTo>
                                  <a:pt x="22225" y="64897"/>
                                  <a:pt x="23457" y="65939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31"/>
                                  <a:pt x="33083" y="53187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30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34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92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6" name="Shape 27136"/>
                        <wps:cNvSpPr/>
                        <wps:spPr>
                          <a:xfrm>
                            <a:off x="851687" y="1029801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81"/>
                                </a:cubicBezTo>
                                <a:cubicBezTo>
                                  <a:pt x="37554" y="20688"/>
                                  <a:pt x="36513" y="19355"/>
                                  <a:pt x="35179" y="18555"/>
                                </a:cubicBezTo>
                                <a:cubicBezTo>
                                  <a:pt x="33782" y="17818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8"/>
                                  <a:pt x="24613" y="19050"/>
                                </a:cubicBezTo>
                                <a:lnTo>
                                  <a:pt x="20892" y="23500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901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7" name="Shape 27137"/>
                        <wps:cNvSpPr/>
                        <wps:spPr>
                          <a:xfrm>
                            <a:off x="802429" y="10271671"/>
                            <a:ext cx="44001" cy="108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3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3"/>
                                </a:lnTo>
                                <a:lnTo>
                                  <a:pt x="20887" y="108343"/>
                                </a:lnTo>
                                <a:lnTo>
                                  <a:pt x="14999" y="86016"/>
                                </a:lnTo>
                                <a:lnTo>
                                  <a:pt x="0" y="86016"/>
                                </a:lnTo>
                                <a:lnTo>
                                  <a:pt x="0" y="67919"/>
                                </a:lnTo>
                                <a:lnTo>
                                  <a:pt x="10227" y="67919"/>
                                </a:lnTo>
                                <a:lnTo>
                                  <a:pt x="0" y="291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8" name="Shape 27138"/>
                        <wps:cNvSpPr/>
                        <wps:spPr>
                          <a:xfrm>
                            <a:off x="1218146" y="10357841"/>
                            <a:ext cx="24270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8"/>
                                </a:cubicBezTo>
                                <a:cubicBezTo>
                                  <a:pt x="23177" y="5512"/>
                                  <a:pt x="24270" y="8242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75"/>
                                  <a:pt x="12154" y="22975"/>
                                </a:cubicBezTo>
                                <a:cubicBezTo>
                                  <a:pt x="8446" y="22975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42"/>
                                  <a:pt x="1092" y="5512"/>
                                  <a:pt x="3277" y="3328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9" name="Shape 27139"/>
                        <wps:cNvSpPr/>
                        <wps:spPr>
                          <a:xfrm>
                            <a:off x="1122772" y="10356799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42"/>
                                  <a:pt x="26426" y="16421"/>
                                  <a:pt x="23899" y="18314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4"/>
                                </a:cubicBezTo>
                                <a:cubicBezTo>
                                  <a:pt x="11287" y="24118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7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0" name="Shape 27140"/>
                        <wps:cNvSpPr/>
                        <wps:spPr>
                          <a:xfrm>
                            <a:off x="1165809" y="1029801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4"/>
                                  <a:pt x="39141" y="648"/>
                                  <a:pt x="39789" y="901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6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901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1" name="Shape 27141"/>
                        <wps:cNvSpPr/>
                        <wps:spPr>
                          <a:xfrm>
                            <a:off x="1122772" y="1029801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51"/>
                                  <a:pt x="13828" y="2477"/>
                                </a:cubicBezTo>
                                <a:cubicBezTo>
                                  <a:pt x="17637" y="4166"/>
                                  <a:pt x="20812" y="6655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80"/>
                                  <a:pt x="10195" y="26150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2" name="Shape 27142"/>
                        <wps:cNvSpPr/>
                        <wps:spPr>
                          <a:xfrm>
                            <a:off x="1218006" y="10296817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1"/>
                                  <a:pt x="24257" y="8242"/>
                                  <a:pt x="24257" y="11519"/>
                                </a:cubicBezTo>
                                <a:cubicBezTo>
                                  <a:pt x="24257" y="14795"/>
                                  <a:pt x="23165" y="17513"/>
                                  <a:pt x="20981" y="19697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95"/>
                                  <a:pt x="0" y="11519"/>
                                </a:cubicBezTo>
                                <a:cubicBezTo>
                                  <a:pt x="0" y="8242"/>
                                  <a:pt x="1092" y="5511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144" name="Picture 2714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744426"/>
                            <a:ext cx="6781800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45" name="Rectangle 27145"/>
                        <wps:cNvSpPr/>
                        <wps:spPr>
                          <a:xfrm>
                            <a:off x="269869" y="11971714"/>
                            <a:ext cx="15343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DFF0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6" name="Rectangle 27146"/>
                        <wps:cNvSpPr/>
                        <wps:spPr>
                          <a:xfrm>
                            <a:off x="269869" y="12219364"/>
                            <a:ext cx="463625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0733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status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both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disconnected.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7" name="Rectangle 27147"/>
                        <wps:cNvSpPr/>
                        <wps:spPr>
                          <a:xfrm>
                            <a:off x="269869" y="12714664"/>
                            <a:ext cx="18709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30409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delete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peering1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8" name="Rectangle 27148"/>
                        <wps:cNvSpPr/>
                        <wps:spPr>
                          <a:xfrm>
                            <a:off x="269869" y="12962314"/>
                            <a:ext cx="1022281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D2E3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Enabled but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disconnected. We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update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re-create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get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back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Initiated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9" name="Rectangle 27149"/>
                        <wps:cNvSpPr/>
                        <wps:spPr>
                          <a:xfrm>
                            <a:off x="269869" y="13209964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6DBC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0" name="Rectangle 27150"/>
                        <wps:cNvSpPr/>
                        <wps:spPr>
                          <a:xfrm>
                            <a:off x="269869" y="13457614"/>
                            <a:ext cx="69229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29D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https://blog.kloud.com.au/2018/10/19/address-space-maintenance-with-vnet-peering/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99F44D" id="Group 259650" o:spid="_x0000_s1785" style="width:567.55pt;height:711.9pt;mso-position-horizontal-relative:char;mso-position-vertical-relative:line" coordsize="111125,13938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">
                <v:shape id="Shape 27100" o:spid="_x0000_s1786" style="position:absolute;width:45815;height:139387;visibility:visible;mso-wrap-style:square;v-text-anchor:top" coordsize="4581525,1393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" path="m38100,l4581525,r,6350l38100,6350c20587,6350,6350,20587,6350,38100r,13862545c6350,13918158,20587,13932395,38100,13932395r4543425,l4581525,13938745r-4543425,c17056,13938745,,13921626,,13900645l,38100c,17069,17056,,38100,xe" fillcolor="black" stroked="f" strokeweight="0">
                  <v:fill opacity="8224f"/>
                  <v:stroke miterlimit="83231f" joinstyle="miter"/>
                  <v:path arrowok="t" textboxrect="0,0,4581525,13938745"/>
                </v:shape>
                <v:shape id="Shape 27101" o:spid="_x0000_s1787" style="position:absolute;left:45815;width:45815;height:139387;visibility:visible;mso-wrap-style:square;v-text-anchor:top" coordsize="4581525,1393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" path="m,l4543425,v21032,,38100,17069,38100,38100l4581525,13900645v,20981,-17068,38100,-38100,38100l,13938745r,-6350l4543425,13932395v17501,,31750,-14237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3938745"/>
                </v:shape>
                <v:shape id="Shape 27103" o:spid="_x0000_s178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9042" o:spid="_x0000_s178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105" o:spid="_x0000_s179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" filled="f" stroked="f">
                  <v:textbox inset="0,0,0,0">
                    <w:txbxContent>
                      <w:p w14:paraId="2332CAC0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106" o:spid="_x0000_s1791" style="position:absolute;left:2418;top:220;width:1467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" filled="f" stroked="f">
                  <v:textbox inset="0,0,0,0">
                    <w:txbxContent>
                      <w:p w14:paraId="7A1C065C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#42</w:t>
                        </w:r>
                      </w:p>
                    </w:txbxContent>
                  </v:textbox>
                </v:rect>
                <v:shape id="Shape 27108" o:spid="_x0000_s1792" style="position:absolute;left:2032;top:86777;width:87566;height:50578;visibility:visible;mso-wrap-style:square;v-text-anchor:top" coordsize="8756650,505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" path="m22225,l8734425,v12243,,22225,9919,22225,22225l8756650,5035549v,12257,-9982,22225,-22225,22225l22225,5057774c9969,5057774,,5047806,,5035549l,22225c,9919,9969,,22225,xe" stroked="f" strokeweight="0">
                  <v:stroke miterlimit="83231f" joinstyle="miter"/>
                  <v:path arrowok="t" textboxrect="0,0,8756650,5057774"/>
                </v:shape>
                <v:shape id="Shape 27109" o:spid="_x0000_s1793" style="position:absolute;left:1968;top:86714;width:43847;height:50704;visibility:visible;mso-wrap-style:square;v-text-anchor:top" coordsize="4384675,5070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" path="m28575,l4384675,r,6350l28575,6350c16319,6350,6350,16269,6350,28575r,5013324c6350,5054156,16319,5064124,28575,5064124r4356100,l4384675,5070474r-4356100,c12789,5070474,,5057674,,5041899l,28575c,12802,12789,,28575,xe" fillcolor="#505050" stroked="f" strokeweight="0">
                  <v:fill opacity="26214f"/>
                  <v:stroke miterlimit="83231f" joinstyle="miter"/>
                  <v:path arrowok="t" textboxrect="0,0,4384675,5070474"/>
                </v:shape>
                <v:shape id="Shape 27110" o:spid="_x0000_s1794" style="position:absolute;left:45815;top:86714;width:43847;height:50704;visibility:visible;mso-wrap-style:square;v-text-anchor:top" coordsize="4384675,5070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" path="m,l4356100,v15774,,28575,12802,28575,28575l4384675,5041899v,15775,-12801,28575,-28575,28575l,5070474r,-6350l4356100,5064124v12243,,22225,-9968,22225,-22225l4378325,28575v,-12306,-9982,-22225,-22225,-22225l,6350,,xe" fillcolor="#505050" stroked="f" strokeweight="0">
                  <v:fill opacity="26214f"/>
                  <v:stroke miterlimit="83231f" joinstyle="miter"/>
                  <v:path arrowok="t" textboxrect="0,0,4384675,5070474"/>
                </v:shape>
                <v:rect id="Rectangle 27111" o:spid="_x0000_s1795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" filled="f" stroked="f">
                  <v:textbox inset="0,0,0,0">
                    <w:txbxContent>
                      <w:p w14:paraId="757E2564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112" o:spid="_x0000_s1796" style="position:absolute;left:1968;top:9635;width:170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NMz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TKO4wR+74QrIBc/AAAA//8DAFBLAQItABQABgAIAAAAIQDb4fbL7gAAAIUBAAATAAAAAAAA&#10;AAAAAAAAAAAAAABbQ29udGVudF9UeXBlc10ueG1sUEsBAi0AFAAGAAgAAAAhAFr0LFu/AAAAFQEA&#10;AAsAAAAAAAAAAAAAAAAAHwEAAF9yZWxzLy5yZWxzUEsBAi0AFAAGAAgAAAAhANA00zPHAAAA3gAA&#10;AA8AAAAAAAAAAAAAAAAABwIAAGRycy9kb3ducmV2LnhtbFBLBQYAAAAAAwADALcAAAD7AgAAAAA=&#10;" filled="f" stroked="f">
                  <v:textbox inset="0,0,0,0">
                    <w:txbxContent>
                      <w:p w14:paraId="154F8BEA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7113" o:spid="_x0000_s1797" style="position:absolute;left:14774;top:9635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" filled="f" stroked="f">
                  <v:textbox inset="0,0,0,0">
                    <w:txbxContent>
                      <w:p w14:paraId="407EB15C" w14:textId="77777777" w:rsidR="00B14521" w:rsidRDefault="00B14521" w:rsidP="00B14521"/>
                    </w:txbxContent>
                  </v:textbox>
                </v:rect>
                <v:rect id="Rectangle 27114" o:spid="_x0000_s1798" style="position:absolute;left:15521;top:9635;width:3165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" filled="f" stroked="f">
                  <v:textbox inset="0,0,0,0">
                    <w:txbxContent>
                      <w:p w14:paraId="23EDE293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5648" o:spid="_x0000_s1799" type="#_x0000_t75" style="position:absolute;left:1937;top:11704;width:87721;height:33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">
                  <v:imagedata r:id="rId103" o:title=""/>
                </v:shape>
                <v:rect id="Rectangle 27117" o:spid="_x0000_s1800" style="position:absolute;left:1968;top:45263;width:10915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" filled="f" stroked="f">
                  <v:textbox inset="0,0,0,0">
                    <w:txbxContent>
                      <w:p w14:paraId="12E023B7" w14:textId="77777777" w:rsidR="00B14521" w:rsidRDefault="00B14521" w:rsidP="00B14521">
                        <w:r>
                          <w:rPr>
                            <w:w w:val="96"/>
                          </w:rPr>
                          <w:t>Use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drop-down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menus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choice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completes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statement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based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information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presented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graphic.</w:t>
                        </w:r>
                      </w:p>
                    </w:txbxContent>
                  </v:textbox>
                </v:rect>
                <v:rect id="Rectangle 27118" o:spid="_x0000_s1801" style="position:absolute;left:1968;top:47739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" filled="f" stroked="f">
                  <v:textbox inset="0,0,0,0">
                    <w:txbxContent>
                      <w:p w14:paraId="55CF8B12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119" o:spid="_x0000_s1802" style="position:absolute;left:1968;top:50216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EFC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H6P4wSed8IVkItfAAAA//8DAFBLAQItABQABgAIAAAAIQDb4fbL7gAAAIUBAAATAAAAAAAA&#10;AAAAAAAAAAAAAABbQ29udGVudF9UeXBlc10ueG1sUEsBAi0AFAAGAAgAAAAhAFr0LFu/AAAAFQEA&#10;AAsAAAAAAAAAAAAAAAAAHwEAAF9yZWxzLy5yZWxzUEsBAi0AFAAGAAgAAAAhAN6QQULHAAAA3gAA&#10;AA8AAAAAAAAAAAAAAAAABwIAAGRycy9kb3ducmV2LnhtbFBLBQYAAAAAAwADALcAAAD7AgAAAAA=&#10;" filled="f" stroked="f">
                  <v:textbox inset="0,0,0,0">
                    <w:txbxContent>
                      <w:p w14:paraId="10CB2F7F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7121" o:spid="_x0000_s1803" type="#_x0000_t75" style="position:absolute;left:1968;top:52328;width:67818;height:31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">
                  <v:imagedata r:id="rId104" o:title=""/>
                </v:shape>
                <v:shape id="Shape 27122" o:spid="_x0000_s1804" style="position:absolute;left:3620;top:102980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" path="m32449,r76,15l32525,17332r-76,-22c30607,17310,28981,17818,27584,18707v-1435,940,-2628,2286,-3670,4013c22924,24511,22136,26746,21628,29514v-546,2731,-787,5906,-787,9525l20841,44500v,3722,241,6948,787,9678c22136,56909,22924,59131,23914,60922v1042,1790,2235,3124,3670,3975l32525,66110r,17366l19152,80963c15189,79273,11709,76746,8839,73419,5956,70104,3772,66027,2286,61176,749,56312,,50749,,44500l,39039c,32741,749,27191,2286,22327,3772,17463,5956,13398,8788,10071,11608,6794,15037,4267,18999,2578,23025,851,27483,,32449,xe" fillcolor="black" stroked="f" strokeweight="0">
                  <v:stroke miterlimit="83231f" joinstyle="miter"/>
                  <v:path arrowok="t" textboxrect="0,0,32525,83476"/>
                </v:shape>
                <v:shape id="Shape 27123" o:spid="_x0000_s1805" style="position:absolute;left:2767;top:102700;width:754;height:1115;visibility:visible;mso-wrap-style:square;v-text-anchor:top" coordsize="75451,111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" path="m38100,v7887,,14478,1485,19787,4470c63195,7442,67310,11811,70193,17463v2870,5701,4661,12597,5258,20789l53619,38252v-101,-5169,-647,-9182,-1638,-12154c50940,23164,49352,21082,47168,19837,44996,18656,41961,18008,38100,18008v-2883,,-5359,547,-7442,1537c28575,20586,26835,22174,25489,24409v-1334,2235,-2273,5156,-2921,8776c21971,36804,21628,41224,21628,46431r,18554c21628,70103,21920,74460,22466,78029v546,3632,1385,6553,2578,8839c26238,89153,27876,90779,29959,91821v2032,1041,4661,1587,7836,1587c41465,93408,44450,92862,46673,91783v2286,-1092,3924,-3087,5016,-5906c52781,83045,53429,79032,53569,73812r21628,c74905,81952,73266,88849,70295,94411v-2985,5602,-7201,9818,-12650,12700c52134,109982,45529,111416,37795,111416v-6007,,-11354,-1041,-16027,-3022c17107,106413,13145,103429,9868,99517,6591,95593,4115,90729,2476,84975,838,79171,,72530,,64985l,46583c,39039,889,32397,2629,26594,4356,20789,6934,15925,10211,11950,13487,8039,17501,5054,22225,3022,26886,1041,32195,,38100,xe" fillcolor="black" stroked="f" strokeweight="0">
                  <v:stroke miterlimit="83231f" joinstyle="miter"/>
                  <v:path arrowok="t" textboxrect="0,0,75451,111416"/>
                </v:shape>
                <v:shape id="Shape 27124" o:spid="_x0000_s1806" style="position:absolute;left:5379;top:102980;width:317;height:830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" path="m31768,r,17299l26784,18527v-1435,838,-2578,2134,-3416,3924c22517,24230,21882,26567,21476,29436r-256,4471l31768,33907r,14681l21137,48588r745,7049c22517,58113,23470,60145,24752,61733v1245,1536,2782,2679,4610,3327l31768,65432r,17528l19749,80884c15481,79195,11900,76770,8979,73544,6058,70369,3823,66444,2286,61885,749,57326,,52119,,46264l,39660c,33107,749,27353,2235,22451,3721,17486,5804,13320,8534,9942,11265,6576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27125" o:spid="_x0000_s1807" style="position:absolute;left:3945;top:102980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" path="m,l13411,2563v4026,1689,7442,4216,10275,7493c26568,13384,28753,17448,30290,22312v1536,4864,2273,10414,2273,16713l32563,44486v,6248,-737,11811,-2273,16675c28753,66012,26568,70090,23686,73404v-2833,3327,-6249,5855,-10224,7544c9500,82637,5029,83475,76,83475l,83461,,66095r76,19c1956,66114,3645,65721,5131,64882v1486,-851,2680,-2184,3670,-3975c9741,59117,10490,56894,10986,54163v444,-2730,698,-5956,698,-9677l11684,39025v,-3619,-305,-6794,-851,-9525c10287,26732,9550,24496,8560,22706,7569,20979,6325,19632,4890,18693l,17317,,xe" fillcolor="black" stroked="f" strokeweight="0">
                  <v:stroke miterlimit="83231f" joinstyle="miter"/>
                  <v:path arrowok="t" textboxrect="0,0,32563,83475"/>
                </v:shape>
                <v:shape id="Shape 27126" o:spid="_x0000_s1808" style="position:absolute;left:4908;top:10298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" path="m33985,v991,,2032,102,3175,254c38252,444,39141,648,39789,901r-305,20727c38545,21437,37401,21286,36119,21183v-1346,-101,-2489,-152,-3480,-152c30315,21031,28321,21437,26695,22123v-1638,750,-2984,1791,-4025,3226l20841,29275r,52729l,82004,,1486r19647,l20232,10261r12,-38c21882,6998,23863,4470,26149,2680,28473,901,31051,,33985,xe" fillcolor="black" stroked="f" strokeweight="0">
                  <v:stroke miterlimit="83231f" joinstyle="miter"/>
                  <v:path arrowok="t" textboxrect="0,0,39789,82004"/>
                </v:shape>
                <v:shape id="Shape 27127" o:spid="_x0000_s1809" style="position:absolute;left:4403;top:10298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" path="m33985,v991,,2032,102,3175,254c38252,444,39141,648,39789,901r-292,20727c38557,21437,37414,21286,36119,21183v-1334,-101,-2477,-152,-3467,-152c30315,21031,28334,21437,26695,22123v-1638,750,-2971,1791,-4013,3226l20841,29282r,52722l,82004,,1486r19647,l20232,10262r12,-39c21882,6998,23863,4470,26149,2680,28486,901,31064,,33985,xe" fillcolor="black" stroked="f" strokeweight="0">
                  <v:stroke miterlimit="83231f" joinstyle="miter"/>
                  <v:path arrowok="t" textboxrect="0,0,39789,82004"/>
                </v:shape>
                <v:shape id="Shape 27128" o:spid="_x0000_s1810" style="position:absolute;left:5696;top:103567;width:299;height:248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" path="m21508,r8344,12650c28404,14542,26423,16421,23896,18314v-2528,1879,-5563,3416,-9081,4610c11297,24118,7221,24702,2611,24702l,24250,,6722r3995,619c7665,7341,10993,6693,13977,5411,16898,4064,19425,2287,21508,xe" fillcolor="black" stroked="f" strokeweight="0">
                  <v:stroke miterlimit="83231f" joinstyle="miter"/>
                  <v:path arrowok="t" textboxrect="0,0,29852,24702"/>
                </v:shape>
                <v:shape id="Shape 27129" o:spid="_x0000_s1811" style="position:absolute;left:6102;top:102980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" path="m31852,v5804,,10871,1194,15138,3619c51245,6007,54572,9525,57010,14186v2375,4673,3569,10426,3569,17272l41034,31458v-51,-3074,-445,-5614,-1092,-7697c39243,21730,38252,20142,36919,18999,35522,17907,33744,17310,31509,17310v-2337,,-4217,508,-5614,1499c24460,19748,23419,21133,22670,22975v-686,1777,-1182,4013,-1436,6692c20993,32347,20841,35369,20841,38748r,5905c20841,48273,20993,51397,21184,54077v254,2628,698,4864,1447,6692c23317,62561,24409,63894,25806,64795v1436,889,3315,1334,5754,1334c33490,66129,35179,65736,36614,64935v1384,-787,2477,-2083,3226,-3860c40589,59283,40983,56997,41034,54178r19545,c60579,60223,59334,65443,56756,69850v-2527,4369,-5956,7747,-10274,10122c42177,82309,37363,83489,31953,83489v-5410,,-10122,-889,-14135,-2628c13792,79134,10465,76594,7887,73279,5258,69952,3327,65939,1994,61125,648,56362,,50850,,44653l,38748c,32651,648,27191,1994,22378,3327,17564,5258,13500,7887,10173,10465,6845,13792,4318,17767,2578,21781,851,26441,,31852,xe" fillcolor="black" stroked="f" strokeweight="0">
                  <v:stroke miterlimit="83231f" joinstyle="miter"/>
                  <v:path arrowok="t" textboxrect="0,0,60579,83489"/>
                </v:shape>
                <v:shape id="Shape 27130" o:spid="_x0000_s1812" style="position:absolute;left:5696;top:102980;width:311;height:486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" path="m426,c5493,,9951,851,13825,2477v3822,1689,6997,4178,9525,7442c25877,13246,27807,17310,29103,22174v1295,4864,1930,10515,1930,16967l31033,48666,,48666,,33986r10548,l10548,32144v,-3264,-343,-5994,-1041,-8230c8808,21730,7716,20041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27131" o:spid="_x0000_s1813" style="position:absolute;left:6769;top:102796;width:415;height:1019;visibility:visible;mso-wrap-style:square;v-text-anchor:top" coordsize="41529,10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" path="m9423,l30213,r,19888l41085,19888r,15684l30213,35572r,40285c30213,78029,30417,79718,30861,80963v445,1193,1143,2031,2083,2526c33833,83934,35027,84188,36513,84188v1092,,2082,-50,2984,-203c40386,83883,41085,83744,41529,83591r,16269c39891,100507,38151,101002,36360,101346v-1829,356,-3962,545,-6439,545c25756,101891,22123,101105,19101,99568,16027,97980,13640,95453,11963,91922,10274,88405,9423,83794,9423,78079r,-42507l,35572,,19888r9423,l9423,xe" fillcolor="black" stroked="f" strokeweight="0">
                  <v:stroke miterlimit="83231f" joinstyle="miter"/>
                  <v:path arrowok="t" textboxrect="0,0,41529,101891"/>
                </v:shape>
                <v:shape id="Shape 27132" o:spid="_x0000_s1814" style="position:absolute;left:7586;top:102716;width:438;height:1084;visibility:visible;mso-wrap-style:square;v-text-anchor:top" coordsize="43807,108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" path="m33884,r5207,l43807,r,29136l43763,28967,33580,67919r10227,l43807,86016r-14958,l23012,108343,,108343,33884,xe" fillcolor="black" stroked="f" strokeweight="0">
                  <v:stroke miterlimit="83231f" joinstyle="miter"/>
                  <v:path arrowok="t" textboxrect="0,0,43807,108343"/>
                </v:shape>
                <v:shape id="Shape 27133" o:spid="_x0000_s1815" style="position:absolute;left:9912;top:102994;width:913;height:806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" path="m,l20041,r7335,45303l38100,r2032,l51194,r1790,l63828,45300,71095,,91237,,74422,80518r-6401,l61620,80518r-4521,l45623,33887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134" o:spid="_x0000_s1816" style="position:absolute;left:10910;top:102980;width:317;height:830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" path="m31766,r,17300l26784,18527v-1435,838,-2578,2134,-3416,3924c22517,24230,21869,26567,21476,29436r-261,4471l31766,33907r,14681l21124,48588r745,7049c22517,58113,23457,60145,24752,61733v1245,1536,2782,2679,4611,3327l31766,65432r,17528l19736,80884c15469,79195,11900,76770,8979,73544,6045,70369,3823,66444,2273,61885,737,57326,,52119,,46264l,39660c,33107,737,27353,2235,22451,3721,17486,5804,13320,8535,9942,11252,6576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7135" o:spid="_x0000_s1817" style="position:absolute;left:9239;top:102980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" path="m29908,v6058,,11214,1041,15583,3175c49848,5258,53175,8192,55512,11964v2324,3758,3467,8178,3467,13195l38138,25159v,-1791,-241,-3379,-787,-4814c36805,18948,35916,17818,34722,17018v-1245,-787,-2883,-1194,-4915,-1194c28321,15824,27025,16180,25845,16814v-1144,649,-2083,1500,-2731,2592c22415,20447,22072,21679,22072,23126v,1080,242,2083,737,2922c23266,26886,24003,27686,25044,28473v1042,800,2477,1638,4217,2541c31051,31852,33185,32791,35763,33833v5359,1993,9766,4114,13246,6400c52425,42520,55016,45200,56693,48273v1689,3022,2540,6794,2540,11264c59233,63106,58534,66332,57188,69253v-1384,2934,-3366,5461,-5943,7595c48666,78981,45580,80620,42012,81762v-3620,1144,-7633,1727,-12053,1727c23457,83489,17996,82207,13538,79629,9068,77051,5702,73723,3416,69697,1130,65633,,61417,,57048r19787,c19888,59728,20383,61861,21323,63347v902,1550,2134,2592,3721,3175c26632,67119,28422,67425,30353,67425v1930,,3518,-255,4813,-801c36411,66129,37351,65291,37998,64198v635,-1143,991,-2438,991,-3924c38989,58890,38494,57645,37554,56553v-953,-1092,-2439,-2222,-4471,-3366c31051,51994,28372,50698,24994,49263,21323,47778,18047,46241,15227,44653,12395,43066,10020,41275,8077,39345,6096,37402,4610,35230,3620,32741,2629,30264,2121,27432,2121,24257v,-3416,648,-6591,1943,-9474c5296,11862,7137,9334,9525,7100,11900,4915,14821,3175,18250,1892,21717,648,25590,,29908,xe" fillcolor="black" stroked="f" strokeweight="0">
                  <v:stroke miterlimit="83231f" joinstyle="miter"/>
                  <v:path arrowok="t" textboxrect="0,0,59233,83489"/>
                </v:shape>
                <v:shape id="Shape 27136" o:spid="_x0000_s1818" style="position:absolute;left:8516;top:10298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" path="m38887,v3137,,6008,546,8636,1638c50102,2730,52337,4470,54229,6845v1880,2388,3366,5512,4407,9424c59677,20193,60173,25057,60173,30811r,51193l39294,82004r,-51346c39294,27191,38938,24511,38252,22581v-698,-1893,-1739,-3226,-3073,-4026c33782,17818,32042,17411,29908,17411v-1981,,-3759,547,-5295,1639l20892,23500r,58504l,82004,,1486r19495,l20171,9797,27826,2730c31102,901,34773,,38887,xe" fillcolor="black" stroked="f" strokeweight="0">
                  <v:stroke miterlimit="83231f" joinstyle="miter"/>
                  <v:path arrowok="t" textboxrect="0,0,60173,82004"/>
                </v:shape>
                <v:shape id="Shape 27137" o:spid="_x0000_s1819" style="position:absolute;left:8024;top:102716;width:440;height:1084;visibility:visible;mso-wrap-style:square;v-text-anchor:top" coordsize="44001,108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" path="m,l4415,,9863,,44001,108343r-23114,l14999,86016,,86016,,67919r10227,l,29136,,xe" fillcolor="black" stroked="f" strokeweight="0">
                  <v:stroke miterlimit="83231f" joinstyle="miter"/>
                  <v:path arrowok="t" textboxrect="0,0,44001,108343"/>
                </v:shape>
                <v:shape id="Shape 27138" o:spid="_x0000_s1820" style="position:absolute;left:12181;top:103578;width:243;height:230;visibility:visible;mso-wrap-style:square;v-text-anchor:top" coordsize="24270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" path="m12154,v3721,,6655,1092,8839,3328c23177,5512,24270,8242,24270,11506v,3277,-1093,6007,-3277,8192c18809,21882,15875,22975,12154,22975v-3708,,-6693,-1093,-8877,-3277c1092,17513,,14783,,11506,,8242,1092,5512,3277,3328,5461,1092,8446,,12154,xe" fillcolor="black" stroked="f" strokeweight="0">
                  <v:stroke miterlimit="83231f" joinstyle="miter"/>
                  <v:path arrowok="t" textboxrect="0,0,24270,22975"/>
                </v:shape>
                <v:shape id="Shape 27139" o:spid="_x0000_s1821" style="position:absolute;left:11227;top:103567;width:299;height:248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" path="m21511,r8331,12650c28407,14542,26426,16421,23899,18314v-2540,1879,-5563,3416,-9081,4610c11287,24118,7224,24702,2613,24702l,24250,,6722r3998,619c7668,7341,10995,6693,13967,5411,16901,4064,19428,2287,21511,xe" fillcolor="black" stroked="f" strokeweight="0">
                  <v:stroke miterlimit="83231f" joinstyle="miter"/>
                  <v:path arrowok="t" textboxrect="0,0,29842,24702"/>
                </v:shape>
                <v:shape id="Shape 27140" o:spid="_x0000_s1822" style="position:absolute;left:11658;top:10298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" path="m33985,v991,,2032,102,3175,254c38253,444,39141,648,39789,901r-292,20727c38557,21437,37414,21286,36119,21183v-1334,-101,-2477,-152,-3467,-152c30315,21031,28334,21437,26695,22123v-1638,750,-2971,1791,-4013,3226l20841,29282r,52722l,82004,,1486r19647,l20232,10261r12,-38c21882,6998,23863,4470,26149,2680,28486,901,31064,,33985,xe" fillcolor="black" stroked="f" strokeweight="0">
                  <v:stroke miterlimit="83231f" joinstyle="miter"/>
                  <v:path arrowok="t" textboxrect="0,0,39789,82004"/>
                </v:shape>
                <v:shape id="Shape 27141" o:spid="_x0000_s1823" style="position:absolute;left:11227;top:102980;width:311;height:486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" path="m429,c5484,,9954,851,13828,2477v3809,1689,6984,4178,9525,7442c25880,13246,27810,17310,29106,22174v1282,4864,1930,10515,1930,16967l31036,48666,,48666,,33986r10551,l10551,32144v,-3264,-356,-5994,-1042,-8230c8811,21730,7719,20041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7142" o:spid="_x0000_s1824" style="position:absolute;left:12180;top:102968;width:242;height:229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" path="m12154,v3721,,6642,1092,8827,3327c23165,5511,24257,8242,24257,11519v,3276,-1092,5994,-3276,8178c18796,21882,15875,22974,12154,22974v-3721,,-6706,-1092,-8877,-3277c1092,17513,,14795,,11519,,8242,1092,5511,3277,3327,5448,1092,8433,,12154,xe" fillcolor="black" stroked="f" strokeweight="0">
                  <v:stroke miterlimit="83231f" joinstyle="miter"/>
                  <v:path arrowok="t" textboxrect="0,0,24257,22974"/>
                </v:shape>
                <v:shape id="Picture 27144" o:spid="_x0000_s1825" type="#_x0000_t75" style="position:absolute;left:12852;top:87444;width:67818;height:31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">
                  <v:imagedata r:id="rId105" o:title=""/>
                </v:shape>
                <v:rect id="Rectangle 27145" o:spid="_x0000_s1826" style="position:absolute;left:2698;top:119717;width:1534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mRa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Pg+eBvB351wBeT8FwAA//8DAFBLAQItABQABgAIAAAAIQDb4fbL7gAAAIUBAAATAAAAAAAA&#10;AAAAAAAAAAAAAABbQ29udGVudF9UeXBlc10ueG1sUEsBAi0AFAAGAAgAAAAhAFr0LFu/AAAAFQEA&#10;AAsAAAAAAAAAAAAAAAAAHwEAAF9yZWxzLy5yZWxzUEsBAi0AFAAGAAgAAAAhAExuZFrHAAAA3gAA&#10;AA8AAAAAAAAAAAAAAAAABwIAAGRycy9kb3ducmV2LnhtbFBLBQYAAAAAAwADALcAAAD7AgAAAAA=&#10;" filled="f" stroked="f">
                  <v:textbox inset="0,0,0,0">
                    <w:txbxContent>
                      <w:p w14:paraId="6C3DFF00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-</w:t>
                        </w:r>
                      </w:p>
                    </w:txbxContent>
                  </v:textbox>
                </v:rect>
                <v:rect id="Rectangle 27146" o:spid="_x0000_s1827" style="position:absolute;left:2698;top:122193;width:463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Pot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" filled="f" stroked="f">
                  <v:textbox inset="0,0,0,0">
                    <w:txbxContent>
                      <w:p w14:paraId="5D007331" w14:textId="77777777" w:rsidR="00B14521" w:rsidRDefault="00B14521" w:rsidP="00B14521">
                        <w:r>
                          <w:rPr>
                            <w:w w:val="97"/>
                          </w:rPr>
                          <w:t>Peering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status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both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disconnected.</w:t>
                        </w:r>
                      </w:p>
                    </w:txbxContent>
                  </v:textbox>
                </v:rect>
                <v:rect id="Rectangle 27147" o:spid="_x0000_s1828" style="position:absolute;left:2698;top:127146;width:187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" filled="f" stroked="f">
                  <v:textbox inset="0,0,0,0">
                    <w:txbxContent>
                      <w:p w14:paraId="1A330409" w14:textId="77777777" w:rsidR="00B14521" w:rsidRDefault="00B14521" w:rsidP="00B14521">
                        <w:r>
                          <w:rPr>
                            <w:w w:val="95"/>
                          </w:rPr>
                          <w:t>Box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2: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delete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peering1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-</w:t>
                        </w:r>
                      </w:p>
                    </w:txbxContent>
                  </v:textbox>
                </v:rect>
                <v:rect id="Rectangle 27148" o:spid="_x0000_s1829" style="position:absolute;left:2698;top:129623;width:1022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" filled="f" stroked="f">
                  <v:textbox inset="0,0,0,0">
                    <w:txbxContent>
                      <w:p w14:paraId="3D4D2E37" w14:textId="77777777" w:rsidR="00B14521" w:rsidRDefault="00B14521" w:rsidP="00B14521"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Enabled but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disconnected. We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update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re-create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get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back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Initiated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state.</w:t>
                        </w:r>
                      </w:p>
                    </w:txbxContent>
                  </v:textbox>
                </v:rect>
                <v:rect id="Rectangle 27149" o:spid="_x0000_s1830" style="position:absolute;left:2698;top:13209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25f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" filled="f" stroked="f">
                  <v:textbox inset="0,0,0,0">
                    <w:txbxContent>
                      <w:p w14:paraId="7FA6DBCA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7150" o:spid="_x0000_s1831" style="position:absolute;left:2698;top:134576;width:692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" filled="f" stroked="f">
                  <v:textbox inset="0,0,0,0">
                    <w:txbxContent>
                      <w:p w14:paraId="329129D9" w14:textId="77777777" w:rsidR="00B14521" w:rsidRDefault="00B14521" w:rsidP="00B14521">
                        <w:r>
                          <w:rPr>
                            <w:w w:val="97"/>
                          </w:rPr>
                          <w:t>https://blog.kloud.com.au/2018/10/19/address-space-maintenance-with-vnet-peering/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C67256" w14:textId="587C7B5A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A94FF2B" wp14:editId="426834B2">
                <wp:extent cx="5943600" cy="9214434"/>
                <wp:effectExtent l="0" t="0" r="0" b="6350"/>
                <wp:docPr id="259537" name="Group 259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9214434"/>
                          <a:chOff x="0" y="0"/>
                          <a:chExt cx="9163050" cy="14205598"/>
                        </a:xfrm>
                      </wpg:grpSpPr>
                      <wps:wsp>
                        <wps:cNvPr id="27165" name="Shape 27165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67" name="Shape 2716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08" name="Shape 45940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69" name="Rectangle 2716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CE465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0" name="Rectangle 27170"/>
                        <wps:cNvSpPr/>
                        <wps:spPr>
                          <a:xfrm>
                            <a:off x="196843" y="157047"/>
                            <a:ext cx="1662760" cy="292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CD3D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1" name="Rectangle 2717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3AA2B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2" name="Rectangle 27172"/>
                        <wps:cNvSpPr/>
                        <wps:spPr>
                          <a:xfrm>
                            <a:off x="196844" y="963513"/>
                            <a:ext cx="65072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5AB8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74" name="Picture 27174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4572000" cy="1209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75" name="Rectangle 27175"/>
                        <wps:cNvSpPr/>
                        <wps:spPr>
                          <a:xfrm>
                            <a:off x="196844" y="2420838"/>
                            <a:ext cx="76695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B029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install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server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(IIS)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VM2,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LB1.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6" name="Rectangle 27176"/>
                        <wps:cNvSpPr/>
                        <wps:spPr>
                          <a:xfrm>
                            <a:off x="196844" y="2668488"/>
                            <a:ext cx="8326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0F75" w14:textId="77777777" w:rsidR="00B14521" w:rsidRDefault="00B14521" w:rsidP="00B14521">
                              <w:r>
                                <w:rPr>
                                  <w:w w:val="103"/>
                                </w:rPr>
                                <w:t>LB1</w:t>
                              </w:r>
                              <w:r>
                                <w:rPr>
                                  <w:spacing w:val="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7" name="Rectangle 27177"/>
                        <wps:cNvSpPr/>
                        <wps:spPr>
                          <a:xfrm>
                            <a:off x="822889" y="26684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010A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8" name="Rectangle 27178"/>
                        <wps:cNvSpPr/>
                        <wps:spPr>
                          <a:xfrm>
                            <a:off x="897601" y="2668488"/>
                            <a:ext cx="431387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9E22" w14:textId="77777777" w:rsidR="00B14521" w:rsidRDefault="00B14521" w:rsidP="00B14521">
                              <w:proofErr w:type="spellStart"/>
                              <w:r>
                                <w:rPr>
                                  <w:w w:val="99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LB1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exhibit.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(Click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LB1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tab.)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52" name="Picture 26565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875280"/>
                            <a:ext cx="5013960" cy="2176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81" name="Rectangle 27181"/>
                        <wps:cNvSpPr/>
                        <wps:spPr>
                          <a:xfrm>
                            <a:off x="196844" y="5087839"/>
                            <a:ext cx="9726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30CC7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Rule1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2" name="Rectangle 27182"/>
                        <wps:cNvSpPr/>
                        <wps:spPr>
                          <a:xfrm>
                            <a:off x="928185" y="508783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55D14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3" name="Rectangle 27183"/>
                        <wps:cNvSpPr/>
                        <wps:spPr>
                          <a:xfrm>
                            <a:off x="1002897" y="5087839"/>
                            <a:ext cx="45939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2D14A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(Click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tab.)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53" name="Picture 265653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295392"/>
                            <a:ext cx="4126992" cy="5489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86" name="Rectangle 27186"/>
                        <wps:cNvSpPr/>
                        <wps:spPr>
                          <a:xfrm>
                            <a:off x="196844" y="10821888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737D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7" name="Rectangle 27187"/>
                        <wps:cNvSpPr/>
                        <wps:spPr>
                          <a:xfrm>
                            <a:off x="196844" y="1106953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08D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8" name="Rectangle 27188"/>
                        <wps:cNvSpPr/>
                        <wps:spPr>
                          <a:xfrm>
                            <a:off x="196844" y="1131718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4DDFE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94FF2B" id="Group 259537" o:spid="_x0000_s1832" style="width:468pt;height:725.55pt;mso-position-horizontal-relative:char;mso-position-vertical-relative:line" coordsize="9163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">
                <v:shape id="Shape 27165" o:spid="_x0000_s1833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7167" o:spid="_x0000_s183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9408" o:spid="_x0000_s183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169" o:spid="_x0000_s183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" filled="f" stroked="f">
                  <v:textbox inset="0,0,0,0">
                    <w:txbxContent>
                      <w:p w14:paraId="73ECE465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170" o:spid="_x0000_s1837" style="position:absolute;left:1968;top:1570;width:16628;height:2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" filled="f" stroked="f">
                  <v:textbox inset="0,0,0,0">
                    <w:txbxContent>
                      <w:p w14:paraId="225CD3D7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#43</w:t>
                        </w:r>
                      </w:p>
                    </w:txbxContent>
                  </v:textbox>
                </v:rect>
                <v:rect id="Rectangle 27171" o:spid="_x0000_s1838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" filled="f" stroked="f">
                  <v:textbox inset="0,0,0,0">
                    <w:txbxContent>
                      <w:p w14:paraId="1843AA2B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172" o:spid="_x0000_s1839" style="position:absolute;left:1968;top:9635;width:6507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zaT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TzoDWJ43QlXQE6fAAAA//8DAFBLAQItABQABgAIAAAAIQDb4fbL7gAAAIUBAAATAAAAAAAA&#10;AAAAAAAAAAAAAABbQ29udGVudF9UeXBlc10ueG1sUEsBAi0AFAAGAAgAAAAhAFr0LFu/AAAAFQEA&#10;AAsAAAAAAAAAAAAAAAAAHwEAAF9yZWxzLy5yZWxzUEsBAi0AFAAGAAgAAAAhAA3rNpPHAAAA3gAA&#10;AA8AAAAAAAAAAAAAAAAABwIAAGRycy9kb3ducmV2LnhtbFBLBQYAAAAAAwADALcAAAD7AgAAAAA=&#10;" filled="f" stroked="f">
                  <v:textbox inset="0,0,0,0">
                    <w:txbxContent>
                      <w:p w14:paraId="2455AB84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7174" o:spid="_x0000_s1840" type="#_x0000_t75" style="position:absolute;left:1968;top:11747;width:45720;height:12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">
                  <v:imagedata r:id="rId109" o:title=""/>
                </v:shape>
                <v:rect id="Rectangle 27175" o:spid="_x0000_s1841" style="position:absolute;left:1968;top:24208;width:7669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" filled="f" stroked="f">
                  <v:textbox inset="0,0,0,0">
                    <w:txbxContent>
                      <w:p w14:paraId="28FB0298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install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Web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Server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server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(IIS)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VM2,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VM2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LB1.</w:t>
                        </w:r>
                      </w:p>
                    </w:txbxContent>
                  </v:textbox>
                </v:rect>
                <v:rect id="Rectangle 27176" o:spid="_x0000_s1842" style="position:absolute;left:1968;top:26684;width:832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" filled="f" stroked="f">
                  <v:textbox inset="0,0,0,0">
                    <w:txbxContent>
                      <w:p w14:paraId="38590F75" w14:textId="77777777" w:rsidR="00B14521" w:rsidRDefault="00B14521" w:rsidP="00B14521">
                        <w:r>
                          <w:rPr>
                            <w:w w:val="103"/>
                          </w:rPr>
                          <w:t>LB1</w:t>
                        </w:r>
                        <w:r>
                          <w:rPr>
                            <w:spacing w:val="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is</w:t>
                        </w:r>
                        <w:r>
                          <w:rPr>
                            <w:spacing w:val="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con</w:t>
                        </w:r>
                      </w:p>
                    </w:txbxContent>
                  </v:textbox>
                </v:rect>
                <v:rect id="Rectangle 27177" o:spid="_x0000_s1843" style="position:absolute;left:8228;top:26684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" filled="f" stroked="f">
                  <v:textbox inset="0,0,0,0">
                    <w:txbxContent>
                      <w:p w14:paraId="22B010AF" w14:textId="77777777" w:rsidR="00B14521" w:rsidRDefault="00B14521" w:rsidP="00B14521"/>
                    </w:txbxContent>
                  </v:textbox>
                </v:rect>
                <v:rect id="Rectangle 27178" o:spid="_x0000_s1844" style="position:absolute;left:8976;top:26684;width:4313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" filled="f" stroked="f">
                  <v:textbox inset="0,0,0,0">
                    <w:txbxContent>
                      <w:p w14:paraId="68C09E22" w14:textId="77777777" w:rsidR="00B14521" w:rsidRDefault="00B14521" w:rsidP="00B14521">
                        <w:proofErr w:type="spellStart"/>
                        <w:r>
                          <w:rPr>
                            <w:w w:val="99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shown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LB1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exhibit.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(Click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LB1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tab.)</w:t>
                        </w:r>
                      </w:p>
                    </w:txbxContent>
                  </v:textbox>
                </v:rect>
                <v:shape id="Picture 265652" o:spid="_x0000_s1845" type="#_x0000_t75" style="position:absolute;left:1937;top:28752;width:50139;height:2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">
                  <v:imagedata r:id="rId110" o:title=""/>
                </v:shape>
                <v:rect id="Rectangle 27181" o:spid="_x0000_s1846" style="position:absolute;left:1968;top:50878;width:97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" filled="f" stroked="f">
                  <v:textbox inset="0,0,0,0">
                    <w:txbxContent>
                      <w:p w14:paraId="72330CC7" w14:textId="77777777" w:rsidR="00B14521" w:rsidRDefault="00B14521" w:rsidP="00B14521">
                        <w:r>
                          <w:rPr>
                            <w:w w:val="99"/>
                          </w:rPr>
                          <w:t>Rule1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</w:t>
                        </w:r>
                      </w:p>
                    </w:txbxContent>
                  </v:textbox>
                </v:rect>
                <v:rect id="Rectangle 27182" o:spid="_x0000_s1847" style="position:absolute;left:9281;top:50878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ka0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ngxS2L4vROugFz9AAAA//8DAFBLAQItABQABgAIAAAAIQDb4fbL7gAAAIUBAAATAAAAAAAA&#10;AAAAAAAAAAAAAABbQ29udGVudF9UeXBlc10ueG1sUEsBAi0AFAAGAAgAAAAhAFr0LFu/AAAAFQEA&#10;AAsAAAAAAAAAAAAAAAAAHwEAAF9yZWxzLy5yZWxzUEsBAi0AFAAGAAgAAAAhADg+RrTHAAAA3gAA&#10;AA8AAAAAAAAAAAAAAAAABwIAAGRycy9kb3ducmV2LnhtbFBLBQYAAAAAAwADALcAAAD7AgAAAAA=&#10;" filled="f" stroked="f">
                  <v:textbox inset="0,0,0,0">
                    <w:txbxContent>
                      <w:p w14:paraId="21A55D14" w14:textId="77777777" w:rsidR="00B14521" w:rsidRDefault="00B14521" w:rsidP="00B14521"/>
                    </w:txbxContent>
                  </v:textbox>
                </v:rect>
                <v:rect id="Rectangle 27183" o:spid="_x0000_s1848" style="position:absolute;left:10028;top:50878;width:4594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" filled="f" stroked="f">
                  <v:textbox inset="0,0,0,0">
                    <w:txbxContent>
                      <w:p w14:paraId="2882D14A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(Click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tab.)</w:t>
                        </w:r>
                      </w:p>
                    </w:txbxContent>
                  </v:textbox>
                </v:rect>
                <v:shape id="Picture 265653" o:spid="_x0000_s1849" type="#_x0000_t75" style="position:absolute;left:1937;top:52953;width:41269;height:54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">
                  <v:imagedata r:id="rId111" o:title=""/>
                </v:shape>
                <v:rect id="Rectangle 27186" o:spid="_x0000_s1850" style="position:absolute;left:1968;top:108218;width:749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" filled="f" stroked="f">
                  <v:textbox inset="0,0,0,0">
                    <w:txbxContent>
                      <w:p w14:paraId="5286737D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7187" o:spid="_x0000_s1851" style="position:absolute;left:1968;top:110695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" filled="f" stroked="f">
                  <v:textbox inset="0,0,0,0">
                    <w:txbxContent>
                      <w:p w14:paraId="04F908D3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188" o:spid="_x0000_s1852" style="position:absolute;left:1968;top:113171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" filled="f" stroked="f">
                  <v:textbox inset="0,0,0,0">
                    <w:txbxContent>
                      <w:p w14:paraId="4AD4DDFE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D46839" w14:textId="09960094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5AA0E0CA" wp14:editId="3FDF5C5C">
                <wp:extent cx="5943600" cy="6680886"/>
                <wp:effectExtent l="0" t="0" r="57150" b="5715"/>
                <wp:docPr id="260255" name="Group 260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680886"/>
                          <a:chOff x="0" y="0"/>
                          <a:chExt cx="9163050" cy="10299700"/>
                        </a:xfrm>
                      </wpg:grpSpPr>
                      <wps:wsp>
                        <wps:cNvPr id="27203" name="Shape 27203"/>
                        <wps:cNvSpPr/>
                        <wps:spPr>
                          <a:xfrm>
                            <a:off x="0" y="0"/>
                            <a:ext cx="9163050" cy="7819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7819377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7781277"/>
                                </a:lnTo>
                                <a:cubicBezTo>
                                  <a:pt x="6350" y="7798791"/>
                                  <a:pt x="20587" y="7813027"/>
                                  <a:pt x="38100" y="7813027"/>
                                </a:cubicBezTo>
                                <a:lnTo>
                                  <a:pt x="9124950" y="7813027"/>
                                </a:lnTo>
                                <a:cubicBezTo>
                                  <a:pt x="9142450" y="7813027"/>
                                  <a:pt x="9156700" y="7798791"/>
                                  <a:pt x="9156700" y="7781277"/>
                                </a:cubicBezTo>
                                <a:lnTo>
                                  <a:pt x="9156700" y="0"/>
                                </a:lnTo>
                                <a:lnTo>
                                  <a:pt x="9163050" y="0"/>
                                </a:lnTo>
                                <a:lnTo>
                                  <a:pt x="9163050" y="7781277"/>
                                </a:lnTo>
                                <a:cubicBezTo>
                                  <a:pt x="9163050" y="7802309"/>
                                  <a:pt x="9145981" y="7819377"/>
                                  <a:pt x="9124950" y="7819377"/>
                                </a:cubicBezTo>
                                <a:lnTo>
                                  <a:pt x="38100" y="7819377"/>
                                </a:lnTo>
                                <a:cubicBezTo>
                                  <a:pt x="17056" y="7819377"/>
                                  <a:pt x="0" y="7802309"/>
                                  <a:pt x="0" y="778127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5" name="Shape 27205"/>
                        <wps:cNvSpPr/>
                        <wps:spPr>
                          <a:xfrm>
                            <a:off x="203200" y="3349625"/>
                            <a:ext cx="8756650" cy="694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694372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6921500"/>
                                </a:lnTo>
                                <a:cubicBezTo>
                                  <a:pt x="8756650" y="6933756"/>
                                  <a:pt x="8746668" y="6943725"/>
                                  <a:pt x="8734425" y="6943725"/>
                                </a:cubicBezTo>
                                <a:lnTo>
                                  <a:pt x="22225" y="6943725"/>
                                </a:lnTo>
                                <a:cubicBezTo>
                                  <a:pt x="9969" y="6943725"/>
                                  <a:pt x="0" y="6933756"/>
                                  <a:pt x="0" y="692150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6" name="Shape 27206"/>
                        <wps:cNvSpPr/>
                        <wps:spPr>
                          <a:xfrm>
                            <a:off x="196850" y="3343275"/>
                            <a:ext cx="4384675" cy="695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695642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6927850"/>
                                </a:lnTo>
                                <a:cubicBezTo>
                                  <a:pt x="6350" y="6940106"/>
                                  <a:pt x="16319" y="6950075"/>
                                  <a:pt x="28575" y="6950075"/>
                                </a:cubicBezTo>
                                <a:lnTo>
                                  <a:pt x="4384675" y="6950075"/>
                                </a:lnTo>
                                <a:lnTo>
                                  <a:pt x="4384675" y="6956425"/>
                                </a:lnTo>
                                <a:lnTo>
                                  <a:pt x="28575" y="6956425"/>
                                </a:lnTo>
                                <a:cubicBezTo>
                                  <a:pt x="12789" y="6956425"/>
                                  <a:pt x="0" y="6943624"/>
                                  <a:pt x="0" y="692785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7" name="Shape 27207"/>
                        <wps:cNvSpPr/>
                        <wps:spPr>
                          <a:xfrm>
                            <a:off x="4581525" y="3343275"/>
                            <a:ext cx="4384675" cy="695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695642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6927850"/>
                                </a:lnTo>
                                <a:cubicBezTo>
                                  <a:pt x="4384675" y="6943624"/>
                                  <a:pt x="4371874" y="6956425"/>
                                  <a:pt x="4356100" y="6956425"/>
                                </a:cubicBezTo>
                                <a:lnTo>
                                  <a:pt x="0" y="6956425"/>
                                </a:lnTo>
                                <a:lnTo>
                                  <a:pt x="0" y="6950075"/>
                                </a:lnTo>
                                <a:lnTo>
                                  <a:pt x="4356100" y="6950075"/>
                                </a:lnTo>
                                <a:cubicBezTo>
                                  <a:pt x="4368343" y="6950075"/>
                                  <a:pt x="4378325" y="6940106"/>
                                  <a:pt x="4378325" y="692785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20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209" name="Picture 27209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0"/>
                            <a:ext cx="7762875" cy="309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10" name="Shape 27210"/>
                        <wps:cNvSpPr/>
                        <wps:spPr>
                          <a:xfrm>
                            <a:off x="362039" y="351209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2"/>
                                  <a:pt x="0" y="50749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1" name="Shape 27211"/>
                        <wps:cNvSpPr/>
                        <wps:spPr>
                          <a:xfrm>
                            <a:off x="276720" y="348416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4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4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9"/>
                                  <a:pt x="37795" y="93409"/>
                                </a:cubicBezTo>
                                <a:cubicBezTo>
                                  <a:pt x="41465" y="93409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20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6"/>
                                  <a:pt x="21768" y="108395"/>
                                </a:cubicBezTo>
                                <a:cubicBezTo>
                                  <a:pt x="17107" y="106413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6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1"/>
                                </a:cubicBezTo>
                                <a:cubicBezTo>
                                  <a:pt x="13487" y="8039"/>
                                  <a:pt x="17501" y="5055"/>
                                  <a:pt x="22225" y="3023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2" name="Shape 27212"/>
                        <wps:cNvSpPr/>
                        <wps:spPr>
                          <a:xfrm>
                            <a:off x="537909" y="3512174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6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6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3"/>
                                  <a:pt x="29362" y="65060"/>
                                </a:cubicBezTo>
                                <a:lnTo>
                                  <a:pt x="31768" y="65433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6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14"/>
                                  <a:pt x="0" y="52107"/>
                                  <a:pt x="0" y="46252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8"/>
                                  <a:pt x="18656" y="2399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3" name="Shape 27213"/>
                        <wps:cNvSpPr/>
                        <wps:spPr>
                          <a:xfrm>
                            <a:off x="394564" y="351211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77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70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7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6"/>
                                </a:cubicBezTo>
                                <a:cubicBezTo>
                                  <a:pt x="7569" y="20966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4" name="Shape 27214"/>
                        <wps:cNvSpPr/>
                        <wps:spPr>
                          <a:xfrm>
                            <a:off x="490830" y="351209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85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5" name="Shape 27215"/>
                        <wps:cNvSpPr/>
                        <wps:spPr>
                          <a:xfrm>
                            <a:off x="440322" y="351209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6" name="Shape 27216"/>
                        <wps:cNvSpPr/>
                        <wps:spPr>
                          <a:xfrm>
                            <a:off x="569677" y="3570884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0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7" name="Shape 27217"/>
                        <wps:cNvSpPr/>
                        <wps:spPr>
                          <a:xfrm>
                            <a:off x="610235" y="3512096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00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6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0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1"/>
                                  <a:pt x="10465" y="76594"/>
                                  <a:pt x="7887" y="73266"/>
                                </a:cubicBezTo>
                                <a:cubicBezTo>
                                  <a:pt x="5258" y="69952"/>
                                  <a:pt x="3327" y="65926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8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8" name="Shape 27218"/>
                        <wps:cNvSpPr/>
                        <wps:spPr>
                          <a:xfrm>
                            <a:off x="569677" y="3512096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90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9" name="Shape 27219"/>
                        <wps:cNvSpPr/>
                        <wps:spPr>
                          <a:xfrm>
                            <a:off x="676961" y="349369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5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4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41"/>
                                  <a:pt x="11963" y="91923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0" name="Shape 27220"/>
                        <wps:cNvSpPr/>
                        <wps:spPr>
                          <a:xfrm>
                            <a:off x="758622" y="348575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1" name="Shape 27221"/>
                        <wps:cNvSpPr/>
                        <wps:spPr>
                          <a:xfrm>
                            <a:off x="991286" y="351358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2" name="Shape 27222"/>
                        <wps:cNvSpPr/>
                        <wps:spPr>
                          <a:xfrm>
                            <a:off x="1091006" y="351217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6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3" name="Shape 27223"/>
                        <wps:cNvSpPr/>
                        <wps:spPr>
                          <a:xfrm>
                            <a:off x="923925" y="3512096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1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5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50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8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75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099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4" name="Shape 27224"/>
                        <wps:cNvSpPr/>
                        <wps:spPr>
                          <a:xfrm>
                            <a:off x="851687" y="351209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5" name="Shape 27225"/>
                        <wps:cNvSpPr/>
                        <wps:spPr>
                          <a:xfrm>
                            <a:off x="802429" y="348575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6" name="Shape 27226"/>
                        <wps:cNvSpPr/>
                        <wps:spPr>
                          <a:xfrm>
                            <a:off x="1218146" y="3571926"/>
                            <a:ext cx="24270" cy="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2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2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62"/>
                                  <a:pt x="12154" y="22962"/>
                                </a:cubicBezTo>
                                <a:cubicBezTo>
                                  <a:pt x="8446" y="22962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7" name="Shape 27227"/>
                        <wps:cNvSpPr/>
                        <wps:spPr>
                          <a:xfrm>
                            <a:off x="1122772" y="3570884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0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8" name="Shape 27228"/>
                        <wps:cNvSpPr/>
                        <wps:spPr>
                          <a:xfrm>
                            <a:off x="1165809" y="351209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9" name="Shape 27229"/>
                        <wps:cNvSpPr/>
                        <wps:spPr>
                          <a:xfrm>
                            <a:off x="1122772" y="3512096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90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0" name="Shape 27230"/>
                        <wps:cNvSpPr/>
                        <wps:spPr>
                          <a:xfrm>
                            <a:off x="1218006" y="3510902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2"/>
                                  <a:pt x="24257" y="8242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3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42"/>
                                  <a:pt x="1092" y="5512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657" name="Picture 265657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3659632"/>
                            <a:ext cx="7766304" cy="3099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33" name="Rectangle 27233"/>
                        <wps:cNvSpPr/>
                        <wps:spPr>
                          <a:xfrm>
                            <a:off x="269869" y="6795989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5167D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4" name="Rectangle 27234"/>
                        <wps:cNvSpPr/>
                        <wps:spPr>
                          <a:xfrm>
                            <a:off x="269869" y="7043639"/>
                            <a:ext cx="827331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4E7D5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Basic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supports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single availability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5" name="Rectangle 27235"/>
                        <wps:cNvSpPr/>
                        <wps:spPr>
                          <a:xfrm>
                            <a:off x="269869" y="7538939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F3AB5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6" name="Rectangle 27236"/>
                        <wps:cNvSpPr/>
                        <wps:spPr>
                          <a:xfrm>
                            <a:off x="269869" y="7786589"/>
                            <a:ext cx="110620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84C4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When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load-balancing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specify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probes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detect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backend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7" name="Rectangle 27237"/>
                        <wps:cNvSpPr/>
                        <wps:spPr>
                          <a:xfrm>
                            <a:off x="269869" y="8034239"/>
                            <a:ext cx="198495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467D1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endpoint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status.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8" name="Rectangle 27238"/>
                        <wps:cNvSpPr/>
                        <wps:spPr>
                          <a:xfrm>
                            <a:off x="1762317" y="803423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9D64E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9" name="Rectangle 27239"/>
                        <wps:cNvSpPr/>
                        <wps:spPr>
                          <a:xfrm>
                            <a:off x="1837029" y="8034239"/>
                            <a:ext cx="85869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3D3F5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guration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responses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determine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backend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pool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instances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receive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0" name="Rectangle 27240"/>
                        <wps:cNvSpPr/>
                        <wps:spPr>
                          <a:xfrm>
                            <a:off x="8293347" y="8034239"/>
                            <a:ext cx="10223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020AE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1" name="Rectangle 27241"/>
                        <wps:cNvSpPr/>
                        <wps:spPr>
                          <a:xfrm>
                            <a:off x="8370216" y="8034239"/>
                            <a:ext cx="3793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05EDF" w14:textId="77777777" w:rsidR="00B14521" w:rsidRDefault="00B14521" w:rsidP="00B14521">
                              <w:proofErr w:type="spellStart"/>
                              <w:r>
                                <w:rPr>
                                  <w:w w:val="101"/>
                                </w:rPr>
                                <w:t>ows</w:t>
                              </w:r>
                              <w:proofErr w:type="spellEnd"/>
                              <w:r>
                                <w:rPr>
                                  <w:w w:val="10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2" name="Rectangle 27242"/>
                        <wps:cNvSpPr/>
                        <wps:spPr>
                          <a:xfrm>
                            <a:off x="269869" y="8281889"/>
                            <a:ext cx="1127833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2D48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probes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detect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failure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 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backend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endpoint.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also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generate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custom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response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health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3" name="Rectangle 27243"/>
                        <wps:cNvSpPr/>
                        <wps:spPr>
                          <a:xfrm>
                            <a:off x="269869" y="8529538"/>
                            <a:ext cx="27941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BAE21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4" name="Rectangle 27244"/>
                        <wps:cNvSpPr/>
                        <wps:spPr>
                          <a:xfrm>
                            <a:off x="2370722" y="8529538"/>
                            <a:ext cx="10223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9D9B5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5" name="Rectangle 27245"/>
                        <wps:cNvSpPr/>
                        <wps:spPr>
                          <a:xfrm>
                            <a:off x="2447592" y="8529538"/>
                            <a:ext cx="792150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6C92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ow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control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manage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planned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downtime.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fails,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 stop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6" name="Rectangle 27246"/>
                        <wps:cNvSpPr/>
                        <wps:spPr>
                          <a:xfrm>
                            <a:off x="269869" y="8777188"/>
                            <a:ext cx="104879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63F8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sending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7" name="Rectangle 27247"/>
                        <wps:cNvSpPr/>
                        <wps:spPr>
                          <a:xfrm>
                            <a:off x="1058434" y="8777188"/>
                            <a:ext cx="10223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CC8C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8" name="Rectangle 27248"/>
                        <wps:cNvSpPr/>
                        <wps:spPr>
                          <a:xfrm>
                            <a:off x="1135304" y="8777188"/>
                            <a:ext cx="956930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CB4E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ows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respective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unhealthy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instance.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Outbound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connectivity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impacted,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connectivity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impacted.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9" name="Rectangle 27249"/>
                        <wps:cNvSpPr/>
                        <wps:spPr>
                          <a:xfrm>
                            <a:off x="269869" y="927248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739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3: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0" name="Rectangle 27250"/>
                        <wps:cNvSpPr/>
                        <wps:spPr>
                          <a:xfrm>
                            <a:off x="269869" y="95201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87C10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1" name="Rectangle 27251"/>
                        <wps:cNvSpPr/>
                        <wps:spPr>
                          <a:xfrm>
                            <a:off x="269869" y="9767788"/>
                            <a:ext cx="483459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2EFF9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https://docs.microsoft.com/en-us/azure/load-balancer/skus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2" name="Rectangle 27252"/>
                        <wps:cNvSpPr/>
                        <wps:spPr>
                          <a:xfrm>
                            <a:off x="269869" y="10015438"/>
                            <a:ext cx="74531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8096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https://docs.microsoft.com/en-us/azure/load-balancer/load-balancer-custom-probe-overview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A0E0CA" id="Group 260255" o:spid="_x0000_s1853" style="width:468pt;height:526.05pt;mso-position-horizontal-relative:char;mso-position-vertical-relative:line" coordsize="91630,10299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">
                <v:shape id="Shape 27203" o:spid="_x0000_s1854" style="position:absolute;width:91630;height:78193;visibility:visible;mso-wrap-style:square;v-text-anchor:top" coordsize="9163050,7819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" path="m,l6350,r,7781277c6350,7798791,20587,7813027,38100,7813027r9086850,c9142450,7813027,9156700,7798791,9156700,7781277l9156700,r6350,l9163050,7781277v,21032,-17069,38100,-38100,38100l38100,7819377c17056,7819377,,7802309,,7781277l,xe" fillcolor="black" stroked="f" strokeweight="0">
                  <v:fill opacity="8224f"/>
                  <v:stroke miterlimit="83231f" joinstyle="miter"/>
                  <v:path arrowok="t" textboxrect="0,0,9163050,7819377"/>
                </v:shape>
                <v:shape id="Shape 27205" o:spid="_x0000_s1855" style="position:absolute;left:2032;top:33496;width:87566;height:69437;visibility:visible;mso-wrap-style:square;v-text-anchor:top" coordsize="8756650,694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" path="m22225,l8734425,v12243,,22225,9970,22225,22225l8756650,6921500v,12256,-9982,22225,-22225,22225l22225,6943725c9969,6943725,,6933756,,6921500l,22225c,9970,9969,,22225,xe" stroked="f" strokeweight="0">
                  <v:stroke miterlimit="83231f" joinstyle="miter"/>
                  <v:path arrowok="t" textboxrect="0,0,8756650,6943725"/>
                </v:shape>
                <v:shape id="Shape 27206" o:spid="_x0000_s1856" style="position:absolute;left:1968;top:33432;width:43847;height:69565;visibility:visible;mso-wrap-style:square;v-text-anchor:top" coordsize="4384675,6956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" path="m28575,l4384675,r,6350l28575,6350c16319,6350,6350,16320,6350,28575r,6899275c6350,6940106,16319,6950075,28575,6950075r4356100,l4384675,6956425r-4356100,c12789,6956425,,6943624,,6927850l,28575c,12802,12789,,28575,xe" fillcolor="#505050" stroked="f" strokeweight="0">
                  <v:fill opacity="26214f"/>
                  <v:stroke miterlimit="83231f" joinstyle="miter"/>
                  <v:path arrowok="t" textboxrect="0,0,4384675,6956425"/>
                </v:shape>
                <v:shape id="Shape 27207" o:spid="_x0000_s1857" style="position:absolute;left:45815;top:33432;width:43847;height:69565;visibility:visible;mso-wrap-style:square;v-text-anchor:top" coordsize="4384675,6956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" path="m,l4356100,v15774,,28575,12802,28575,28575l4384675,6927850v,15774,-12801,28575,-28575,28575l,6956425r,-6350l4356100,6950075v12243,,22225,-9969,22225,-22225l4378325,28575v,-12255,-9982,-22225,-22225,-22225l,6350,,xe" fillcolor="#505050" stroked="f" strokeweight="0">
                  <v:fill opacity="26214f"/>
                  <v:stroke miterlimit="83231f" joinstyle="miter"/>
                  <v:path arrowok="t" textboxrect="0,0,4384675,6956425"/>
                </v:shape>
                <v:shape id="Picture 27209" o:spid="_x0000_s1858" type="#_x0000_t75" style="position:absolute;left:1968;width:77629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">
                  <v:imagedata r:id="rId114" o:title=""/>
                </v:shape>
                <v:shape id="Shape 27210" o:spid="_x0000_s1859" style="position:absolute;left:3620;top:3512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" path="m32449,r76,15l32525,17332r-76,-22c30607,17310,28981,17806,27584,18707v-1435,940,-2628,2274,-3670,4013c22924,24511,22136,26734,21628,29515v-546,2730,-787,5905,-787,9525l20841,44501v,3721,241,6947,787,9677c22136,56896,22924,59131,23914,60922v1042,1778,2235,3124,3670,3962l32525,66110r,17366l19152,80963c15189,79273,11709,76746,8839,73419,5956,70091,3772,66027,2286,61163,749,56312,,50749,,44501l,39040c,32741,749,27191,2286,22327,3772,17463,5956,13398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27211" o:spid="_x0000_s1860" style="position:absolute;left:2767;top:34841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" path="m38100,v7887,,14478,1486,19787,4458c63195,7442,67310,11799,70193,17463v2870,5702,4661,12598,5258,20777l53619,38240v-101,-5156,-647,-9170,-1638,-12154c50940,23165,49352,21082,47168,19838,44996,18644,41961,18009,38100,18009v-2883,,-5359,546,-7442,1536c28575,20587,26835,22174,25489,24409v-1334,2223,-2273,5157,-2921,8776c21971,36805,21628,41224,21628,46431r,18555c21628,70091,21920,74460,22466,78029v546,3620,1385,6553,2578,8839c26238,89141,27876,90780,29959,91821v2032,1042,4661,1588,7836,1588c41465,93409,44450,92863,46673,91770v2286,-1092,3924,-3073,5016,-5905c52781,83045,53429,79020,53569,73813r21628,c74905,81953,73266,88849,70295,94399v-2985,5614,-7201,9830,-12650,12700c52134,109982,45529,111417,37795,111417v-6007,,-11354,-1041,-16027,-3022c17107,106413,13145,103429,9868,99517,6591,95593,4115,90729,2476,84976,838,79172,,72530,,64986l,46584c,39040,889,32398,2629,26594,4356,20777,6934,15926,10211,11951,13487,8039,17501,5055,22225,3023,26886,1041,32195,,38100,xe" fillcolor="black" stroked="f" strokeweight="0">
                  <v:stroke miterlimit="83231f" joinstyle="miter"/>
                  <v:path arrowok="t" textboxrect="0,0,75451,111417"/>
                </v:shape>
                <v:shape id="Shape 27212" o:spid="_x0000_s1861" style="position:absolute;left:5379;top:35121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" path="m31768,r,17300l26784,18528v-1435,838,-2578,2133,-3416,3911c22517,24230,21882,26567,21476,29437r-256,4470l31768,33907r,14682l21138,48589r744,7048c22517,58114,23470,60146,24752,61733v1245,1537,2782,2680,4610,3327l31768,65433r,17528l19749,80885c15481,79196,11900,76770,8979,73544,6058,70369,3823,66445,2286,61885,749,57314,,52107,,46252l,39660c,33107,749,27354,2235,22439,3721,17486,5804,13321,8534,9942,11265,6564,14630,4088,18656,2399l31768,xe" fillcolor="black" stroked="f" strokeweight="0">
                  <v:stroke miterlimit="83231f" joinstyle="miter"/>
                  <v:path arrowok="t" textboxrect="0,0,31768,82961"/>
                </v:shape>
                <v:shape id="Shape 27213" o:spid="_x0000_s1862" style="position:absolute;left:3945;top:35121;width:326;height:834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" path="m,l13411,2563v4026,1689,7442,4217,10275,7493c26568,13384,28753,17448,30290,22312v1536,4864,2273,10414,2273,16713l32563,44486v,6249,-737,11811,-2273,16663c28753,66013,26568,70077,23686,73404v-2833,3327,-6249,5855,-10224,7544c9500,82637,5029,83475,76,83475l,83461,,66095r76,19c1956,66114,3645,65720,5131,64870v1486,-839,2680,-2185,3670,-3963c9741,59117,10490,56881,10986,54163v444,-2730,698,-5956,698,-9677l11684,39025v,-3619,-305,-6794,-851,-9525c10287,26719,9550,24496,8560,22706,7569,20966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27214" o:spid="_x0000_s1863" style="position:absolute;left:4908;top:35120;width:398;height:821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" path="m33985,v991,,2032,102,3175,241c38252,445,39141,648,39789,889r-305,20739c38545,21425,37401,21285,36119,21184v-1346,-102,-2489,-153,-3480,-153c30315,21031,28321,21425,26695,22123v-1638,750,-2984,1791,-4025,3226l20841,29275r,52729l,82004,,1486r19647,l20232,10261r12,-38c21882,6998,23863,4470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7215" o:spid="_x0000_s1864" style="position:absolute;left:4403;top:35120;width:398;height:821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" path="m33985,v991,,2032,102,3175,241c38252,445,39141,648,39789,889r-292,20739c38557,21425,37414,21285,36119,21184v-1334,-102,-2477,-153,-3467,-153c30315,21031,28334,21425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216" o:spid="_x0000_s1865" style="position:absolute;left:5696;top:3570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" path="m21508,r8344,12649c28404,14529,26423,16421,23896,18301v-2528,1892,-5563,3429,-9081,4622c11297,24105,7221,24702,2610,24702l,24250,,6722r3995,619c7665,7341,10993,6693,13977,5410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7217" o:spid="_x0000_s1866" style="position:absolute;left:6102;top:35120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" path="m31852,v5804,,10871,1194,15138,3620c51245,6007,54572,9525,57010,14186v2375,4661,3569,10414,3569,17272l41034,31458v-51,-3086,-445,-5613,-1092,-7696c39243,21730,38252,20142,36919,18999,35522,17907,33744,17310,31509,17310v-2337,,-4217,496,-5614,1486c24460,19748,23419,21133,22670,22974v-686,1778,-1182,4014,-1436,6693c20993,32347,20841,35370,20841,38748r,5905c20841,48273,20993,51397,21184,54077v254,2628,698,4864,1447,6693c23317,62560,24409,63894,25806,64795v1436,889,3315,1334,5754,1334c33490,66129,35179,65735,36614,64935v1384,-787,2477,-2083,3226,-3861c40589,59284,40983,56998,41034,54178r19545,c60579,60223,59334,65431,56756,69850v-2527,4369,-5956,7734,-10274,10122c42177,82296,37363,83490,31953,83490v-5410,,-10122,-889,-14135,-2629c13792,79121,10465,76594,7887,73266,5258,69952,3327,65926,1994,61113,648,56350,,50851,,44653l,38748c,32639,648,27191,1994,22377,3327,17564,5258,13488,7887,10173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27218" o:spid="_x0000_s1867" style="position:absolute;left:5696;top:35120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" path="m426,c5493,,9951,838,13825,2477v3822,1689,6997,4165,9525,7442c25877,13246,27807,17310,29103,22174v1295,4864,1930,10516,1930,16967l31033,48666,,48666,,33985r10548,l10548,32144v,-3277,-343,-5995,-1041,-8230c8808,21730,7716,20041,6230,18948,4744,17856,2763,17310,274,17310l,17378,,78,426,xe" fillcolor="black" stroked="f" strokeweight="0">
                  <v:stroke miterlimit="83231f" joinstyle="miter"/>
                  <v:path arrowok="t" textboxrect="0,0,31033,48666"/>
                </v:shape>
                <v:shape id="Shape 27219" o:spid="_x0000_s1868" style="position:absolute;left:6769;top:34936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" path="m9423,l30213,r,19888l41085,19888r,15685l30213,35573r,40272c30213,78029,30417,79718,30861,80963v445,1181,1143,2032,2083,2527c33833,83934,35027,84188,36513,84188v1092,,2082,-50,2984,-203c40386,83884,41085,83744,41529,83591r,16269c39891,100508,38151,101003,36360,101346v-1829,356,-3962,546,-6439,546c25756,101892,22123,101105,19101,99568,16027,97980,13640,95441,11963,91923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7220" o:spid="_x0000_s1869" style="position:absolute;left:7586;top:34857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7221" o:spid="_x0000_s1870" style="position:absolute;left:9912;top:35135;width:913;height:806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222" o:spid="_x0000_s1871" style="position:absolute;left:10910;top:35121;width:317;height:830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" path="m31766,r,17300l26784,18527v-1435,838,-2578,2134,-3416,3912c22517,24230,21869,26566,21476,29437r-261,4470l31766,33907r,14681l21126,48588r743,7049c22517,58113,23457,60145,24752,61733v1245,1536,2782,2679,4611,3327l31766,65432r,17528l19736,80884c15469,79195,11900,76769,8979,73544,6045,70369,3823,66444,2273,61885,737,57313,,52106,,46251l,39660c,33107,737,27354,2235,22439,3721,17486,5804,13320,8535,9942,11252,6564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7223" o:spid="_x0000_s1872" style="position:absolute;left:9239;top:35120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" path="m29908,v6058,,11214,1041,15583,3175c49848,5258,53175,8191,55512,11951v2324,3772,3467,8191,3467,13195l38138,25146v,-1778,-241,-3366,-787,-4801c36805,18948,35916,17806,34722,17018v-1245,-800,-2883,-1194,-4915,-1194c28321,15824,27025,16167,25845,16815v-1144,648,-2083,1486,-2731,2578c22415,20434,22072,21679,22072,23114v,1092,242,2083,737,2934c23266,26886,24003,27686,25044,28473v1042,800,2477,1639,4217,2528c31051,31852,33185,32791,35763,33833v5359,1981,9766,4115,13246,6401c52425,42519,55016,45199,56693,48273v1689,3022,2540,6794,2540,11252c59233,63106,58534,66332,57188,69253v-1384,2934,-3366,5461,-5943,7595c48666,78981,45580,80620,42012,81750v-3620,1143,-7633,1740,-12053,1740c23457,83490,17996,82207,13538,79616,9068,77038,5702,73723,3416,69698,1130,65634,,61417,,57048r19787,c19888,59728,20383,61862,21323,63348v902,1536,2134,2578,3721,3175c26632,67120,28422,67424,30353,67424v1930,,3518,-254,4813,-800c36411,66129,37351,65291,37998,64198v635,-1143,991,-2438,991,-3924c38989,58890,38494,57645,37554,56553v-953,-1092,-2439,-2235,-4471,-3378c31051,51994,28372,50698,24994,49263,21323,47777,18047,46241,15227,44653,12395,43066,10020,41275,8077,39344,6096,37402,4610,35217,3620,32741,2629,30264,2121,27432,2121,24257v,-3416,648,-6591,1943,-9474c5296,11862,7137,9322,9525,7099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7224" o:spid="_x0000_s1873" style="position:absolute;left:8516;top:35120;width:602;height:821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" path="m38887,v3137,,6008,546,8636,1638c50102,2730,52337,4470,54229,6845v1880,2388,3366,5512,4407,9424c59677,20193,60173,25057,60173,30810r,51194l39294,82004r,-51346c39294,27191,38938,24511,38252,22568v-698,-1880,-1739,-3226,-3073,-4013c33782,17806,32042,17412,29908,17412v-1981,,-3759,546,-5295,1638l20892,23488r,58516l,82004,,1486r19495,l20171,9797,27826,2730c31102,889,34773,,38887,xe" fillcolor="black" stroked="f" strokeweight="0">
                  <v:stroke miterlimit="83231f" joinstyle="miter"/>
                  <v:path arrowok="t" textboxrect="0,0,60173,82004"/>
                </v:shape>
                <v:shape id="Shape 27225" o:spid="_x0000_s1874" style="position:absolute;left:8024;top:34857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7226" o:spid="_x0000_s1875" style="position:absolute;left:12181;top:35719;width:243;height:229;visibility:visible;mso-wrap-style:square;v-text-anchor:top" coordsize="24270,2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" path="m12154,v3721,,6655,1092,8839,3327c23177,5512,24270,8230,24270,11506v,3277,-1093,6007,-3277,8192c18809,21882,15875,22962,12154,22962v-3708,,-6693,-1080,-8877,-3264c1092,17513,,14783,,11506,,8230,1092,5512,3277,3327,5461,1092,8446,,12154,xe" fillcolor="black" stroked="f" strokeweight="0">
                  <v:stroke miterlimit="83231f" joinstyle="miter"/>
                  <v:path arrowok="t" textboxrect="0,0,24270,22962"/>
                </v:shape>
                <v:shape id="Shape 27227" o:spid="_x0000_s1876" style="position:absolute;left:11227;top:3570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" path="m21511,r8331,12649c28407,14529,26426,16421,23899,18301v-2540,1892,-5563,3429,-9081,4622c11287,24105,7224,24702,2613,24702l,24250,,6722r3998,619c7668,7341,10995,6693,13967,5410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7228" o:spid="_x0000_s1877" style="position:absolute;left:11658;top:35120;width:397;height:821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" path="m33985,v991,,2032,102,3175,241c38253,445,39141,648,39789,889r-292,20739c38557,21425,37414,21285,36119,21184v-1334,-102,-2477,-153,-3467,-153c30315,21031,28334,21425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229" o:spid="_x0000_s1878" style="position:absolute;left:11227;top:35120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" path="m429,c5484,,9954,838,13828,2477v3809,1689,6984,4165,9525,7442c25880,13246,27810,17310,29106,22174v1282,4864,1930,10516,1930,16967l31036,48666,,48666,,33985r10551,l10551,32144v,-3277,-356,-5995,-1042,-8230c8811,21730,7719,20041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7230" o:spid="_x0000_s1879" style="position:absolute;left:12180;top:35109;width:242;height:229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" path="m12154,v3721,,6642,1092,8827,3327c23165,5512,24257,8242,24257,11506v,3277,-1092,6007,-3276,8192c18796,21882,15875,22974,12154,22974v-3721,,-6706,-1092,-8877,-3276c1092,17513,,14783,,11506,,8242,1092,5512,3277,3327,5448,1092,8433,,12154,xe" fillcolor="black" stroked="f" strokeweight="0">
                  <v:stroke miterlimit="83231f" joinstyle="miter"/>
                  <v:path arrowok="t" textboxrect="0,0,24257,22974"/>
                </v:shape>
                <v:shape id="Picture 265657" o:spid="_x0000_s1880" type="#_x0000_t75" style="position:absolute;left:2668;top:36596;width:77663;height:30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">
                  <v:imagedata r:id="rId115" o:title=""/>
                </v:shape>
                <v:rect id="Rectangle 27233" o:spid="_x0000_s1881" style="position:absolute;left:2698;top:67959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" filled="f" stroked="f">
                  <v:textbox inset="0,0,0,0">
                    <w:txbxContent>
                      <w:p w14:paraId="5705167D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234" o:spid="_x0000_s1882" style="position:absolute;left:2698;top:70436;width:8273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dPA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P+KMPjzvhCsjpHQAA//8DAFBLAQItABQABgAIAAAAIQDb4fbL7gAAAIUBAAATAAAAAAAA&#10;AAAAAAAAAAAAAABbQ29udGVudF9UeXBlc10ueG1sUEsBAi0AFAAGAAgAAAAhAFr0LFu/AAAAFQEA&#10;AAsAAAAAAAAAAAAAAAAAHwEAAF9yZWxzLy5yZWxzUEsBAi0AFAAGAAgAAAAhAKAB08DHAAAA3gAA&#10;AA8AAAAAAAAAAAAAAAAABwIAAGRycy9kb3ducmV2LnhtbFBLBQYAAAAAAwADALcAAAD7AgAAAAA=&#10;" filled="f" stroked="f">
                  <v:textbox inset="0,0,0,0">
                    <w:txbxContent>
                      <w:p w14:paraId="2764E7D5" w14:textId="77777777" w:rsidR="00B14521" w:rsidRDefault="00B14521" w:rsidP="00B14521"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Basic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Load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Balancer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supports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virtual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machines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single availability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virtual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machine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scale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set.</w:t>
                        </w:r>
                      </w:p>
                    </w:txbxContent>
                  </v:textbox>
                </v:rect>
                <v:rect id="Rectangle 27235" o:spid="_x0000_s1883" style="position:absolute;left:2698;top:75389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XZb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LP+KMPjzvhCsjpHQAA//8DAFBLAQItABQABgAIAAAAIQDb4fbL7gAAAIUBAAATAAAAAAAA&#10;AAAAAAAAAAAAAABbQ29udGVudF9UeXBlc10ueG1sUEsBAi0AFAAGAAgAAAAhAFr0LFu/AAAAFQEA&#10;AAsAAAAAAAAAAAAAAAAAHwEAAF9yZWxzLy5yZWxzUEsBAi0AFAAGAAgAAAAhAM9NdlvHAAAA3gAA&#10;AA8AAAAAAAAAAAAAAAAABwIAAGRycy9kb3ducmV2LnhtbFBLBQYAAAAAAwADALcAAAD7AgAAAAA=&#10;" filled="f" stroked="f">
                  <v:textbox inset="0,0,0,0">
                    <w:txbxContent>
                      <w:p w14:paraId="638F3AB5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236" o:spid="_x0000_s1884" style="position:absolute;left:2698;top:77865;width:11062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+gs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" filled="f" stroked="f">
                  <v:textbox inset="0,0,0,0">
                    <w:txbxContent>
                      <w:p w14:paraId="17E84C41" w14:textId="77777777" w:rsidR="00B14521" w:rsidRDefault="00B14521" w:rsidP="00B14521">
                        <w:r>
                          <w:rPr>
                            <w:w w:val="97"/>
                          </w:rPr>
                          <w:t>When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load-balancing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specify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health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probes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detect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backend</w:t>
                        </w:r>
                      </w:p>
                    </w:txbxContent>
                  </v:textbox>
                </v:rect>
                <v:rect id="Rectangle 27237" o:spid="_x0000_s1885" style="position:absolute;left:2698;top:80342;width:1985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" filled="f" stroked="f">
                  <v:textbox inset="0,0,0,0">
                    <w:txbxContent>
                      <w:p w14:paraId="425467D1" w14:textId="77777777" w:rsidR="00B14521" w:rsidRDefault="00B14521" w:rsidP="00B14521">
                        <w:r>
                          <w:rPr>
                            <w:w w:val="98"/>
                          </w:rPr>
                          <w:t>endpoint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status.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7238" o:spid="_x0000_s1886" style="position:absolute;left:17623;top:80342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" filled="f" stroked="f">
                  <v:textbox inset="0,0,0,0">
                    <w:txbxContent>
                      <w:p w14:paraId="4809D64E" w14:textId="77777777" w:rsidR="00B14521" w:rsidRDefault="00B14521" w:rsidP="00B14521"/>
                    </w:txbxContent>
                  </v:textbox>
                </v:rect>
                <v:rect id="Rectangle 27239" o:spid="_x0000_s1887" style="position:absolute;left:18370;top:80342;width:8586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" filled="f" stroked="f">
                  <v:textbox inset="0,0,0,0">
                    <w:txbxContent>
                      <w:p w14:paraId="11C3D3F5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guration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health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probe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probe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responses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determine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backend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pool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instances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receive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40" o:spid="_x0000_s1888" style="position:absolute;left:82933;top:80342;width:10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" filled="f" stroked="f">
                  <v:textbox inset="0,0,0,0">
                    <w:txbxContent>
                      <w:p w14:paraId="457020AE" w14:textId="77777777" w:rsidR="00B14521" w:rsidRDefault="00B14521" w:rsidP="00B14521"/>
                    </w:txbxContent>
                  </v:textbox>
                </v:rect>
                <v:rect id="Rectangle 27241" o:spid="_x0000_s1889" style="position:absolute;left:83702;top:80342;width:37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AMl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uJxPBzA8064AnLxBwAA//8DAFBLAQItABQABgAIAAAAIQDb4fbL7gAAAIUBAAATAAAAAAAA&#10;AAAAAAAAAAAAAABbQ29udGVudF9UeXBlc10ueG1sUEsBAi0AFAAGAAgAAAAhAFr0LFu/AAAAFQEA&#10;AAsAAAAAAAAAAAAAAAAAHwEAAF9yZWxzLy5yZWxzUEsBAi0AFAAGAAgAAAAhAOhwAyXHAAAA3gAA&#10;AA8AAAAAAAAAAAAAAAAABwIAAGRycy9kb3ducmV2LnhtbFBLBQYAAAAAAwADALcAAAD7AgAAAAA=&#10;" filled="f" stroked="f">
                  <v:textbox inset="0,0,0,0">
                    <w:txbxContent>
                      <w:p w14:paraId="6EB05EDF" w14:textId="77777777" w:rsidR="00B14521" w:rsidRDefault="00B14521" w:rsidP="00B14521">
                        <w:proofErr w:type="spellStart"/>
                        <w:r>
                          <w:rPr>
                            <w:w w:val="101"/>
                          </w:rPr>
                          <w:t>ows</w:t>
                        </w:r>
                        <w:proofErr w:type="spellEnd"/>
                        <w:r>
                          <w:rPr>
                            <w:w w:val="101"/>
                          </w:rPr>
                          <w:t>.</w:t>
                        </w:r>
                      </w:p>
                    </w:txbxContent>
                  </v:textbox>
                </v:rect>
                <v:rect id="Rectangle 27242" o:spid="_x0000_s1890" style="position:absolute;left:2698;top:82818;width:11278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p1SxwAAAN4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C2B251wBeT8DwAA//8DAFBLAQItABQABgAIAAAAIQDb4fbL7gAAAIUBAAATAAAAAAAA&#10;AAAAAAAAAAAAAABbQ29udGVudF9UeXBlc10ueG1sUEsBAi0AFAAGAAgAAAAhAFr0LFu/AAAAFQEA&#10;AAsAAAAAAAAAAAAAAAAAHwEAAF9yZWxzLy5yZWxzUEsBAi0AFAAGAAgAAAAhABiinVLHAAAA3gAA&#10;AA8AAAAAAAAAAAAAAAAABwIAAGRycy9kb3ducmV2LnhtbFBLBQYAAAAAAwADALcAAAD7AgAAAAA=&#10;" filled="f" stroked="f">
                  <v:textbox inset="0,0,0,0">
                    <w:txbxContent>
                      <w:p w14:paraId="1CA2D48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health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probes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detect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failure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 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backend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endpoint.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also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generate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custom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response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health</w:t>
                        </w:r>
                      </w:p>
                    </w:txbxContent>
                  </v:textbox>
                </v:rect>
                <v:rect id="Rectangle 27243" o:spid="_x0000_s1891" style="position:absolute;left:2698;top:85295;width:2794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jjJ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PuP8BjzvhCsjpHQAA//8DAFBLAQItABQABgAIAAAAIQDb4fbL7gAAAIUBAAATAAAAAAAA&#10;AAAAAAAAAAAAAABbQ29udGVudF9UeXBlc10ueG1sUEsBAi0AFAAGAAgAAAAhAFr0LFu/AAAAFQEA&#10;AAsAAAAAAAAAAAAAAAAAHwEAAF9yZWxzLy5yZWxzUEsBAi0AFAAGAAgAAAAhAHfuOMnHAAAA3gAA&#10;AA8AAAAAAAAAAAAAAAAABwIAAGRycy9kb3ducmV2LnhtbFBLBQYAAAAAAwADALcAAAD7AgAAAAA=&#10;" filled="f" stroked="f">
                  <v:textbox inset="0,0,0,0">
                    <w:txbxContent>
                      <w:p w14:paraId="376BAE21" w14:textId="77777777" w:rsidR="00B14521" w:rsidRDefault="00B14521" w:rsidP="00B14521">
                        <w:r>
                          <w:rPr>
                            <w:w w:val="95"/>
                          </w:rPr>
                          <w:t>probe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use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health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probe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for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44" o:spid="_x0000_s1892" style="position:absolute;left:23707;top:85295;width:10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" filled="f" stroked="f">
                  <v:textbox inset="0,0,0,0">
                    <w:txbxContent>
                      <w:p w14:paraId="6679D9B5" w14:textId="77777777" w:rsidR="00B14521" w:rsidRDefault="00B14521" w:rsidP="00B14521"/>
                    </w:txbxContent>
                  </v:textbox>
                </v:rect>
                <v:rect id="Rectangle 27245" o:spid="_x0000_s1893" style="position:absolute;left:24475;top:85295;width:7921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wUm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LP+KMPjzvhCsjpHQAA//8DAFBLAQItABQABgAIAAAAIQDb4fbL7gAAAIUBAAATAAAAAAAA&#10;AAAAAAAAAAAAAABbQ29udGVudF9UeXBlc10ueG1sUEsBAi0AFAAGAAgAAAAhAFr0LFu/AAAAFQEA&#10;AAsAAAAAAAAAAAAAAAAAHwEAAF9yZWxzLy5yZWxzUEsBAi0AFAAGAAgAAAAhAJdLBSbHAAAA3gAA&#10;AA8AAAAAAAAAAAAAAAAABwIAAGRycy9kb3ducmV2LnhtbFBLBQYAAAAAAwADALcAAAD7AgAAAAA=&#10;" filled="f" stroked="f">
                  <v:textbox inset="0,0,0,0">
                    <w:txbxContent>
                      <w:p w14:paraId="3CC6C921" w14:textId="77777777" w:rsidR="00B14521" w:rsidRDefault="00B14521" w:rsidP="00B14521">
                        <w:r>
                          <w:rPr>
                            <w:w w:val="96"/>
                          </w:rPr>
                          <w:t>ow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control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manage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load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planned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downtime.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health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probe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fails,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Load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Balancer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 stop</w:t>
                        </w:r>
                      </w:p>
                    </w:txbxContent>
                  </v:textbox>
                </v:rect>
                <v:rect id="Rectangle 27246" o:spid="_x0000_s1894" style="position:absolute;left:2698;top:87771;width:1048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tR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" filled="f" stroked="f">
                  <v:textbox inset="0,0,0,0">
                    <w:txbxContent>
                      <w:p w14:paraId="04163F86" w14:textId="77777777" w:rsidR="00B14521" w:rsidRDefault="00B14521" w:rsidP="00B14521">
                        <w:r>
                          <w:rPr>
                            <w:w w:val="97"/>
                          </w:rPr>
                          <w:t>sending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47" o:spid="_x0000_s1895" style="position:absolute;left:10584;top:87771;width:102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" filled="f" stroked="f">
                  <v:textbox inset="0,0,0,0">
                    <w:txbxContent>
                      <w:p w14:paraId="746CC8CF" w14:textId="77777777" w:rsidR="00B14521" w:rsidRDefault="00B14521" w:rsidP="00B14521"/>
                    </w:txbxContent>
                  </v:textbox>
                </v:rect>
                <v:rect id="Rectangle 27248" o:spid="_x0000_s1896" style="position:absolute;left:11353;top:87771;width:956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" filled="f" stroked="f">
                  <v:textbox inset="0,0,0,0">
                    <w:txbxContent>
                      <w:p w14:paraId="6FA4CB4E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ows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respective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unhealthy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instance.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Outbound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connectivity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impacted,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connectivity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impacted.</w:t>
                        </w:r>
                      </w:p>
                    </w:txbxContent>
                  </v:textbox>
                </v:rect>
                <v:rect id="Rectangle 27249" o:spid="_x0000_s1897" style="position:absolute;left:2698;top:92724;width:86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8j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L/H4wR+74QrIOdPAAAA//8DAFBLAQItABQABgAIAAAAIQDb4fbL7gAAAIUBAAATAAAAAAAA&#10;AAAAAAAAAAAAAABbQ29udGVudF9UeXBlc10ueG1sUEsBAi0AFAAGAAgAAAAhAFr0LFu/AAAAFQEA&#10;AAsAAAAAAAAAAAAAAAAAHwEAAF9yZWxzLy5yZWxzUEsBAi0AFAAGAAgAAAAhABYGDyPHAAAA3gAA&#10;AA8AAAAAAAAAAAAAAAAABwIAAGRycy9kb3ducmV2LnhtbFBLBQYAAAAAAwADALcAAAD7AgAAAAA=&#10;" filled="f" stroked="f">
                  <v:textbox inset="0,0,0,0">
                    <w:txbxContent>
                      <w:p w14:paraId="646D7399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3: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7250" o:spid="_x0000_s1898" style="position:absolute;left:2698;top:95201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" filled="f" stroked="f">
                  <v:textbox inset="0,0,0,0">
                    <w:txbxContent>
                      <w:p w14:paraId="40987C10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7251" o:spid="_x0000_s1899" style="position:absolute;left:2698;top:97677;width:4834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X4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cDwfwvBOugFz8AQAA//8DAFBLAQItABQABgAIAAAAIQDb4fbL7gAAAIUBAAATAAAAAAAA&#10;AAAAAAAAAAAAAABbQ29udGVudF9UeXBlc10ueG1sUEsBAi0AFAAGAAgAAAAhAFr0LFu/AAAAFQEA&#10;AAsAAAAAAAAAAAAAAAAAHwEAAF9yZWxzLy5yZWxzUEsBAi0AFAAGAAgAAAAhAG2plfjHAAAA3gAA&#10;AA8AAAAAAAAAAAAAAAAABwIAAGRycy9kb3ducmV2LnhtbFBLBQYAAAAAAwADALcAAAD7AgAAAAA=&#10;" filled="f" stroked="f">
                  <v:textbox inset="0,0,0,0">
                    <w:txbxContent>
                      <w:p w14:paraId="02F2EFF9" w14:textId="77777777" w:rsidR="00B14521" w:rsidRDefault="00B14521" w:rsidP="00B14521">
                        <w:r>
                          <w:rPr>
                            <w:w w:val="98"/>
                          </w:rPr>
                          <w:t>https://docs.microsoft.com/en-us/azure/load-balancer/skus</w:t>
                        </w:r>
                      </w:p>
                    </w:txbxContent>
                  </v:textbox>
                </v:rect>
                <v:rect id="Rectangle 27252" o:spid="_x0000_s1900" style="position:absolute;left:2698;top:100154;width:745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wuPxwAAAN4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C2B251wBeT8DwAA//8DAFBLAQItABQABgAIAAAAIQDb4fbL7gAAAIUBAAATAAAAAAAA&#10;AAAAAAAAAAAAAABbQ29udGVudF9UeXBlc10ueG1sUEsBAi0AFAAGAAgAAAAhAFr0LFu/AAAAFQEA&#10;AAsAAAAAAAAAAAAAAAAAHwEAAF9yZWxzLy5yZWxzUEsBAi0AFAAGAAgAAAAhAJ17C4/HAAAA3gAA&#10;AA8AAAAAAAAAAAAAAAAABwIAAGRycy9kb3ducmV2LnhtbFBLBQYAAAAAAwADALcAAAD7AgAAAAA=&#10;" filled="f" stroked="f">
                  <v:textbox inset="0,0,0,0">
                    <w:txbxContent>
                      <w:p w14:paraId="6438096C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https://docs.microsoft.com/en-us/azure/load-balancer/load-balancer-custom-probe-overview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838DAEA" w14:textId="77777777" w:rsidR="00B14521" w:rsidRDefault="00B14521" w:rsidP="00B14521"/>
    <w:p w14:paraId="356ECCFF" w14:textId="77777777" w:rsidR="00B14521" w:rsidRDefault="00B14521" w:rsidP="00B14521"/>
    <w:p w14:paraId="04DCDF0D" w14:textId="77777777" w:rsidR="00B14521" w:rsidRDefault="00B14521" w:rsidP="00B14521"/>
    <w:p w14:paraId="5C447BCA" w14:textId="77777777" w:rsidR="00B14521" w:rsidRDefault="00B14521" w:rsidP="00B14521"/>
    <w:p w14:paraId="26436E80" w14:textId="77777777" w:rsidR="00B14521" w:rsidRDefault="00B14521" w:rsidP="00B14521"/>
    <w:p w14:paraId="1ABB30CD" w14:textId="00DFB2E0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11ECA93F" wp14:editId="1F951A35">
                <wp:extent cx="6254885" cy="7665004"/>
                <wp:effectExtent l="0" t="0" r="0" b="0"/>
                <wp:docPr id="259960" name="Group 259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885" cy="7665004"/>
                          <a:chOff x="0" y="0"/>
                          <a:chExt cx="11560528" cy="12319000"/>
                        </a:xfrm>
                      </wpg:grpSpPr>
                      <wps:wsp>
                        <wps:cNvPr id="27267" name="Shape 27267"/>
                        <wps:cNvSpPr/>
                        <wps:spPr>
                          <a:xfrm>
                            <a:off x="0" y="0"/>
                            <a:ext cx="4581525" cy="1231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31900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280900"/>
                                </a:lnTo>
                                <a:cubicBezTo>
                                  <a:pt x="6350" y="12298414"/>
                                  <a:pt x="20587" y="12312650"/>
                                  <a:pt x="38100" y="12312650"/>
                                </a:cubicBezTo>
                                <a:lnTo>
                                  <a:pt x="4581525" y="12312650"/>
                                </a:lnTo>
                                <a:lnTo>
                                  <a:pt x="4581525" y="12319000"/>
                                </a:lnTo>
                                <a:lnTo>
                                  <a:pt x="38100" y="12319000"/>
                                </a:lnTo>
                                <a:cubicBezTo>
                                  <a:pt x="17056" y="12319000"/>
                                  <a:pt x="0" y="12301931"/>
                                  <a:pt x="0" y="122809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8" name="Shape 27268"/>
                        <wps:cNvSpPr/>
                        <wps:spPr>
                          <a:xfrm>
                            <a:off x="4581525" y="0"/>
                            <a:ext cx="4581525" cy="1231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31900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280900"/>
                                </a:lnTo>
                                <a:cubicBezTo>
                                  <a:pt x="4581525" y="12301931"/>
                                  <a:pt x="4564457" y="12319000"/>
                                  <a:pt x="4543425" y="12319000"/>
                                </a:cubicBezTo>
                                <a:lnTo>
                                  <a:pt x="0" y="12319000"/>
                                </a:lnTo>
                                <a:lnTo>
                                  <a:pt x="0" y="12312650"/>
                                </a:lnTo>
                                <a:lnTo>
                                  <a:pt x="4543425" y="12312650"/>
                                </a:lnTo>
                                <a:cubicBezTo>
                                  <a:pt x="4560926" y="12312650"/>
                                  <a:pt x="4575175" y="12298414"/>
                                  <a:pt x="4575175" y="1228090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0" name="Shape 27270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52" name="Shape 46035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2" name="Rectangle 27272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0D924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3" name="Rectangle 27273"/>
                        <wps:cNvSpPr/>
                        <wps:spPr>
                          <a:xfrm>
                            <a:off x="196845" y="0"/>
                            <a:ext cx="1512791" cy="394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E91B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5" name="Shape 27275"/>
                        <wps:cNvSpPr/>
                        <wps:spPr>
                          <a:xfrm>
                            <a:off x="203200" y="6705600"/>
                            <a:ext cx="8756650" cy="541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4102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387975"/>
                                </a:lnTo>
                                <a:cubicBezTo>
                                  <a:pt x="8756650" y="5400231"/>
                                  <a:pt x="8746668" y="5410200"/>
                                  <a:pt x="8734425" y="5410200"/>
                                </a:cubicBezTo>
                                <a:lnTo>
                                  <a:pt x="22225" y="5410200"/>
                                </a:lnTo>
                                <a:cubicBezTo>
                                  <a:pt x="9969" y="5410200"/>
                                  <a:pt x="0" y="5400231"/>
                                  <a:pt x="0" y="53879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6" name="Shape 27276"/>
                        <wps:cNvSpPr/>
                        <wps:spPr>
                          <a:xfrm>
                            <a:off x="196850" y="6699250"/>
                            <a:ext cx="4384675" cy="542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4229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394325"/>
                                </a:lnTo>
                                <a:cubicBezTo>
                                  <a:pt x="6350" y="5406581"/>
                                  <a:pt x="16319" y="5416550"/>
                                  <a:pt x="28575" y="5416550"/>
                                </a:cubicBezTo>
                                <a:lnTo>
                                  <a:pt x="4384675" y="5416550"/>
                                </a:lnTo>
                                <a:lnTo>
                                  <a:pt x="4384675" y="5422900"/>
                                </a:lnTo>
                                <a:lnTo>
                                  <a:pt x="28575" y="5422900"/>
                                </a:lnTo>
                                <a:cubicBezTo>
                                  <a:pt x="12789" y="5422900"/>
                                  <a:pt x="0" y="5410099"/>
                                  <a:pt x="0" y="53943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7" name="Shape 27277"/>
                        <wps:cNvSpPr/>
                        <wps:spPr>
                          <a:xfrm>
                            <a:off x="4581525" y="6699250"/>
                            <a:ext cx="4384675" cy="542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4229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394325"/>
                                </a:lnTo>
                                <a:cubicBezTo>
                                  <a:pt x="4384675" y="5410099"/>
                                  <a:pt x="4371874" y="5422900"/>
                                  <a:pt x="4356100" y="5422900"/>
                                </a:cubicBezTo>
                                <a:lnTo>
                                  <a:pt x="0" y="5422900"/>
                                </a:lnTo>
                                <a:lnTo>
                                  <a:pt x="0" y="5416550"/>
                                </a:lnTo>
                                <a:lnTo>
                                  <a:pt x="4356100" y="5416550"/>
                                </a:lnTo>
                                <a:cubicBezTo>
                                  <a:pt x="4368343" y="5416550"/>
                                  <a:pt x="4378325" y="5406581"/>
                                  <a:pt x="4378325" y="53943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8" name="Rectangle 27278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1248F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9" name="Rectangle 27279"/>
                        <wps:cNvSpPr/>
                        <wps:spPr>
                          <a:xfrm>
                            <a:off x="196844" y="963513"/>
                            <a:ext cx="982565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293C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connects 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0" name="Rectangle 27280"/>
                        <wps:cNvSpPr/>
                        <wps:spPr>
                          <a:xfrm>
                            <a:off x="7584551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E8CA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1" name="Rectangle 27281"/>
                        <wps:cNvSpPr/>
                        <wps:spPr>
                          <a:xfrm>
                            <a:off x="7659263" y="963513"/>
                            <a:ext cx="79869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6343D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2" name="Rectangle 27282"/>
                        <wps:cNvSpPr/>
                        <wps:spPr>
                          <a:xfrm>
                            <a:off x="196844" y="11880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21430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3" name="Rectangle 27283"/>
                        <wps:cNvSpPr/>
                        <wps:spPr>
                          <a:xfrm>
                            <a:off x="349244" y="1211163"/>
                            <a:ext cx="16325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A0C97" w14:textId="77777777" w:rsidR="00B14521" w:rsidRDefault="00B14521" w:rsidP="00B14521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10.0.0.0/24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4" name="Rectangle 27284"/>
                        <wps:cNvSpPr/>
                        <wps:spPr>
                          <a:xfrm>
                            <a:off x="196844" y="14357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94DDE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5" name="Rectangle 27285"/>
                        <wps:cNvSpPr/>
                        <wps:spPr>
                          <a:xfrm>
                            <a:off x="349244" y="1458813"/>
                            <a:ext cx="17841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B7F6B" w14:textId="77777777" w:rsidR="00B14521" w:rsidRDefault="00B14521" w:rsidP="00B14521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Availability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AVSet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6" name="Rectangle 27286"/>
                        <wps:cNvSpPr/>
                        <wps:spPr>
                          <a:xfrm>
                            <a:off x="196844" y="16833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856A1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7" name="Rectangle 27287"/>
                        <wps:cNvSpPr/>
                        <wps:spPr>
                          <a:xfrm>
                            <a:off x="349244" y="1706463"/>
                            <a:ext cx="29374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40275" w14:textId="77777777" w:rsidR="00B14521" w:rsidRDefault="00B14521" w:rsidP="00B14521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(NSG):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8" name="Rectangle 27288"/>
                        <wps:cNvSpPr/>
                        <wps:spPr>
                          <a:xfrm>
                            <a:off x="196844" y="19310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FCF61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9" name="Rectangle 27289"/>
                        <wps:cNvSpPr/>
                        <wps:spPr>
                          <a:xfrm>
                            <a:off x="349244" y="1954113"/>
                            <a:ext cx="31005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6D8C4" w14:textId="77777777" w:rsidR="00B14521" w:rsidRDefault="00B14521" w:rsidP="00B14521"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10.0.0.4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(dynamic)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0" name="Rectangle 27290"/>
                        <wps:cNvSpPr/>
                        <wps:spPr>
                          <a:xfrm>
                            <a:off x="196844" y="21786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8BA53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1" name="Rectangle 27291"/>
                        <wps:cNvSpPr/>
                        <wps:spPr>
                          <a:xfrm>
                            <a:off x="349244" y="2201763"/>
                            <a:ext cx="333931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95909" w14:textId="77777777" w:rsidR="00B14521" w:rsidRDefault="00B14521" w:rsidP="00B14521"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Public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IP address: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40.90.219.6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(dynamic)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2" name="Rectangle 27292"/>
                        <wps:cNvSpPr/>
                        <wps:spPr>
                          <a:xfrm>
                            <a:off x="196844" y="2449413"/>
                            <a:ext cx="517987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0D8B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standard,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Internet-facing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slb1.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3" name="Rectangle 27293"/>
                        <wps:cNvSpPr/>
                        <wps:spPr>
                          <a:xfrm>
                            <a:off x="196844" y="2697063"/>
                            <a:ext cx="128117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5222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4" name="Rectangle 27294"/>
                        <wps:cNvSpPr/>
                        <wps:spPr>
                          <a:xfrm>
                            <a:off x="1160133" y="26970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A3514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5" name="Rectangle 27295"/>
                        <wps:cNvSpPr/>
                        <wps:spPr>
                          <a:xfrm>
                            <a:off x="1234844" y="2697063"/>
                            <a:ext cx="30980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8F452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slb1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connectivity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6" name="Rectangle 27296"/>
                        <wps:cNvSpPr/>
                        <wps:spPr>
                          <a:xfrm>
                            <a:off x="196844" y="2944713"/>
                            <a:ext cx="412259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CA0B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changes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7" name="Rectangle 27297"/>
                        <wps:cNvSpPr/>
                        <wps:spPr>
                          <a:xfrm>
                            <a:off x="3296540" y="29447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3D65A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8" name="Rectangle 27298"/>
                        <wps:cNvSpPr/>
                        <wps:spPr>
                          <a:xfrm>
                            <a:off x="3371251" y="2944713"/>
                            <a:ext cx="57207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B808C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slb1?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9" name="Rectangle 27299"/>
                        <wps:cNvSpPr/>
                        <wps:spPr>
                          <a:xfrm>
                            <a:off x="196844" y="31923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F419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0" name="Rectangle 27300"/>
                        <wps:cNvSpPr/>
                        <wps:spPr>
                          <a:xfrm>
                            <a:off x="196844" y="34400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3F63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02" name="Picture 27302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3651250"/>
                            <a:ext cx="7162800" cy="280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03" name="Shape 27303"/>
                        <wps:cNvSpPr/>
                        <wps:spPr>
                          <a:xfrm>
                            <a:off x="362039" y="813062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4" name="Shape 27304"/>
                        <wps:cNvSpPr/>
                        <wps:spPr>
                          <a:xfrm>
                            <a:off x="276720" y="810270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5" name="Shape 27305"/>
                        <wps:cNvSpPr/>
                        <wps:spPr>
                          <a:xfrm>
                            <a:off x="537909" y="813070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6" name="Shape 27306"/>
                        <wps:cNvSpPr/>
                        <wps:spPr>
                          <a:xfrm>
                            <a:off x="394564" y="813064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7" name="Shape 27307"/>
                        <wps:cNvSpPr/>
                        <wps:spPr>
                          <a:xfrm>
                            <a:off x="490830" y="81306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8" name="Shape 27308"/>
                        <wps:cNvSpPr/>
                        <wps:spPr>
                          <a:xfrm>
                            <a:off x="440322" y="81306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9" name="Shape 27309"/>
                        <wps:cNvSpPr/>
                        <wps:spPr>
                          <a:xfrm>
                            <a:off x="569677" y="818941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0" name="Shape 27310"/>
                        <wps:cNvSpPr/>
                        <wps:spPr>
                          <a:xfrm>
                            <a:off x="610235" y="813062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1" name="Shape 27311"/>
                        <wps:cNvSpPr/>
                        <wps:spPr>
                          <a:xfrm>
                            <a:off x="569677" y="813062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2" name="Shape 27312"/>
                        <wps:cNvSpPr/>
                        <wps:spPr>
                          <a:xfrm>
                            <a:off x="676961" y="811222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3" name="Shape 27313"/>
                        <wps:cNvSpPr/>
                        <wps:spPr>
                          <a:xfrm>
                            <a:off x="758622" y="810428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4" name="Shape 27314"/>
                        <wps:cNvSpPr/>
                        <wps:spPr>
                          <a:xfrm>
                            <a:off x="991286" y="813211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5" name="Shape 27315"/>
                        <wps:cNvSpPr/>
                        <wps:spPr>
                          <a:xfrm>
                            <a:off x="1091006" y="813070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6" name="Shape 27316"/>
                        <wps:cNvSpPr/>
                        <wps:spPr>
                          <a:xfrm>
                            <a:off x="923925" y="813062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7" name="Shape 27317"/>
                        <wps:cNvSpPr/>
                        <wps:spPr>
                          <a:xfrm>
                            <a:off x="851687" y="813062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8" name="Shape 27318"/>
                        <wps:cNvSpPr/>
                        <wps:spPr>
                          <a:xfrm>
                            <a:off x="802429" y="810428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9" name="Shape 27319"/>
                        <wps:cNvSpPr/>
                        <wps:spPr>
                          <a:xfrm>
                            <a:off x="1218146" y="819045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0" name="Shape 27320"/>
                        <wps:cNvSpPr/>
                        <wps:spPr>
                          <a:xfrm>
                            <a:off x="1122772" y="818941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1" name="Shape 27321"/>
                        <wps:cNvSpPr/>
                        <wps:spPr>
                          <a:xfrm>
                            <a:off x="1165809" y="81306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2" name="Shape 27322"/>
                        <wps:cNvSpPr/>
                        <wps:spPr>
                          <a:xfrm>
                            <a:off x="1122772" y="813062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3" name="Shape 27323"/>
                        <wps:cNvSpPr/>
                        <wps:spPr>
                          <a:xfrm>
                            <a:off x="1218006" y="812943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325" name="Picture 2732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6772275"/>
                            <a:ext cx="7162800" cy="280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26" name="Rectangle 27326"/>
                        <wps:cNvSpPr/>
                        <wps:spPr>
                          <a:xfrm>
                            <a:off x="269869" y="9609038"/>
                            <a:ext cx="371642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3293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Change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7" name="Rectangle 27327"/>
                        <wps:cNvSpPr/>
                        <wps:spPr>
                          <a:xfrm>
                            <a:off x="269869" y="9856688"/>
                            <a:ext cx="37375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383D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Remove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 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8" name="Rectangle 27328"/>
                        <wps:cNvSpPr/>
                        <wps:spPr>
                          <a:xfrm>
                            <a:off x="269869" y="10104338"/>
                            <a:ext cx="112906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EE63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outbound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(VMs)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inside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9" name="Rectangle 27329"/>
                        <wps:cNvSpPr/>
                        <wps:spPr>
                          <a:xfrm>
                            <a:off x="269869" y="10351988"/>
                            <a:ext cx="1095000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062AD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accomplished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translating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their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 addresses.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Balancers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used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balance internet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0" name="Rectangle 27330"/>
                        <wps:cNvSpPr/>
                        <wps:spPr>
                          <a:xfrm>
                            <a:off x="8502952" y="1035198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9D983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1" name="Rectangle 27331"/>
                        <wps:cNvSpPr/>
                        <wps:spPr>
                          <a:xfrm>
                            <a:off x="8616434" y="10351988"/>
                            <a:ext cx="2998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86E6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2" name="Rectangle 27332"/>
                        <wps:cNvSpPr/>
                        <wps:spPr>
                          <a:xfrm>
                            <a:off x="269869" y="10599638"/>
                            <a:ext cx="8036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1D1D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3" name="Rectangle 27333"/>
                        <wps:cNvSpPr/>
                        <wps:spPr>
                          <a:xfrm>
                            <a:off x="269869" y="10847288"/>
                            <a:ext cx="174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1B1F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4" name="Rectangle 27334"/>
                        <wps:cNvSpPr/>
                        <wps:spPr>
                          <a:xfrm>
                            <a:off x="1581047" y="108472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8B271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5" name="Rectangle 27335"/>
                        <wps:cNvSpPr/>
                        <wps:spPr>
                          <a:xfrm>
                            <a:off x="1655759" y="10847288"/>
                            <a:ext cx="9914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E2630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6" name="Rectangle 27336"/>
                        <wps:cNvSpPr/>
                        <wps:spPr>
                          <a:xfrm>
                            <a:off x="269869" y="11094938"/>
                            <a:ext cx="362321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D86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NSGs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explicitly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permit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7" name="Rectangle 27337"/>
                        <wps:cNvSpPr/>
                        <wps:spPr>
                          <a:xfrm>
                            <a:off x="2994088" y="1109493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9BA01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8" name="Rectangle 27338"/>
                        <wps:cNvSpPr/>
                        <wps:spPr>
                          <a:xfrm>
                            <a:off x="3107570" y="11094938"/>
                            <a:ext cx="670169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777F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NSG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NIC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9" name="Rectangle 27339"/>
                        <wps:cNvSpPr/>
                        <wps:spPr>
                          <a:xfrm>
                            <a:off x="8146439" y="1109493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BFD66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0" name="Rectangle 27340"/>
                        <wps:cNvSpPr/>
                        <wps:spPr>
                          <a:xfrm>
                            <a:off x="8259921" y="11094938"/>
                            <a:ext cx="5855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657C6" w14:textId="77777777" w:rsidR="00B14521" w:rsidRDefault="00B14521" w:rsidP="00B14521">
                              <w:r>
                                <w:rPr>
                                  <w:w w:val="101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1" name="Rectangle 27341"/>
                        <wps:cNvSpPr/>
                        <wps:spPr>
                          <a:xfrm>
                            <a:off x="269869" y="11342588"/>
                            <a:ext cx="245439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0CEE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allowed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2" name="Rectangle 27342"/>
                        <wps:cNvSpPr/>
                        <wps:spPr>
                          <a:xfrm>
                            <a:off x="269869" y="115902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286B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3" name="Rectangle 27343"/>
                        <wps:cNvSpPr/>
                        <wps:spPr>
                          <a:xfrm>
                            <a:off x="269869" y="11837888"/>
                            <a:ext cx="629982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C823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https://docs.microsoft.com/en-us/azure/load-balancer/load-balancer-overview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ECA93F" id="Group 259960" o:spid="_x0000_s1901" style="width:492.5pt;height:603.55pt;mso-position-horizontal-relative:char;mso-position-vertical-relative:line" coordsize="115605,1231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">
                <v:shape id="Shape 27267" o:spid="_x0000_s1902" style="position:absolute;width:45815;height:123190;visibility:visible;mso-wrap-style:square;v-text-anchor:top" coordsize="4581525,1231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" path="m38100,l4581525,r,6350l38100,6350c20587,6350,6350,20587,6350,38100r,12242800c6350,12298414,20587,12312650,38100,12312650r4543425,l4581525,12319000r-4543425,c17056,12319000,,12301931,,12280900l,38100c,17069,17056,,38100,xe" fillcolor="black" stroked="f" strokeweight="0">
                  <v:fill opacity="8224f"/>
                  <v:stroke miterlimit="83231f" joinstyle="miter"/>
                  <v:path arrowok="t" textboxrect="0,0,4581525,12319000"/>
                </v:shape>
                <v:shape id="Shape 27268" o:spid="_x0000_s1903" style="position:absolute;left:45815;width:45815;height:123190;visibility:visible;mso-wrap-style:square;v-text-anchor:top" coordsize="4581525,1231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" path="m,l4543425,v21032,,38100,17069,38100,38100l4581525,12280900v,21031,-17068,38100,-38100,38100l,12319000r,-6350l4543425,1231265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319000"/>
                </v:shape>
                <v:shape id="Shape 27270" o:spid="_x0000_s190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60352" o:spid="_x0000_s190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272" o:spid="_x0000_s190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" filled="f" stroked="f">
                  <v:textbox inset="0,0,0,0">
                    <w:txbxContent>
                      <w:p w14:paraId="5060D924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273" o:spid="_x0000_s1907" style="position:absolute;left:1968;width:15128;height:3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" filled="f" stroked="f">
                  <v:textbox inset="0,0,0,0">
                    <w:txbxContent>
                      <w:p w14:paraId="291E91BA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#44</w:t>
                        </w:r>
                      </w:p>
                    </w:txbxContent>
                  </v:textbox>
                </v:rect>
                <v:shape id="Shape 27275" o:spid="_x0000_s1908" style="position:absolute;left:2032;top:67056;width:87566;height:54102;visibility:visible;mso-wrap-style:square;v-text-anchor:top" coordsize="8756650,541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" path="m22225,l8734425,v12243,,22225,9969,22225,22225l8756650,5387975v,12256,-9982,22225,-22225,22225l22225,5410200c9969,5410200,,5400231,,5387975l,22225c,9969,9969,,22225,xe" stroked="f" strokeweight="0">
                  <v:stroke miterlimit="83231f" joinstyle="miter"/>
                  <v:path arrowok="t" textboxrect="0,0,8756650,5410200"/>
                </v:shape>
                <v:shape id="Shape 27276" o:spid="_x0000_s1909" style="position:absolute;left:1968;top:66992;width:43847;height:54229;visibility:visible;mso-wrap-style:square;v-text-anchor:top" coordsize="4384675,542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" path="m28575,l4384675,r,6350l28575,6350c16319,6350,6350,16319,6350,28575r,5365750c6350,5406581,16319,5416550,28575,5416550r4356100,l4384675,5422900r-4356100,c12789,5422900,,5410099,,5394325l,28575c,12802,12789,,28575,xe" fillcolor="#505050" stroked="f" strokeweight="0">
                  <v:fill opacity="26214f"/>
                  <v:stroke miterlimit="83231f" joinstyle="miter"/>
                  <v:path arrowok="t" textboxrect="0,0,4384675,5422900"/>
                </v:shape>
                <v:shape id="Shape 27277" o:spid="_x0000_s1910" style="position:absolute;left:45815;top:66992;width:43847;height:54229;visibility:visible;mso-wrap-style:square;v-text-anchor:top" coordsize="4384675,542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" path="m,l4356100,v15774,,28575,12802,28575,28575l4384675,5394325v,15774,-12801,28575,-28575,28575l,5422900r,-6350l4356100,54165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422900"/>
                </v:shape>
                <v:rect id="Rectangle 27278" o:spid="_x0000_s1911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" filled="f" stroked="f">
                  <v:textbox inset="0,0,0,0">
                    <w:txbxContent>
                      <w:p w14:paraId="09E1248F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279" o:spid="_x0000_s1912" style="position:absolute;left:1968;top:9635;width:9825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sWe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B7GwwQed8IVkNM7AAAA//8DAFBLAQItABQABgAIAAAAIQDb4fbL7gAAAIUBAAATAAAAAAAA&#10;AAAAAAAAAAAAAABbQ29udGVudF9UeXBlc10ueG1sUEsBAi0AFAAGAAgAAAAhAFr0LFu/AAAAFQEA&#10;AAsAAAAAAAAAAAAAAAAAHwEAAF9yZWxzLy5yZWxzUEsBAi0AFAAGAAgAAAAhANhqxZ7HAAAA3gAA&#10;AA8AAAAAAAAAAAAAAAAABwIAAGRycy9kb3ducmV2LnhtbFBLBQYAAAAAAwADALcAAAD7AgAAAAA=&#10;" filled="f" stroked="f">
                  <v:textbox inset="0,0,0,0">
                    <w:txbxContent>
                      <w:p w14:paraId="5BC293C7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connects 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7280" o:spid="_x0000_s1913" style="position:absolute;left:75845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" filled="f" stroked="f">
                  <v:textbox inset="0,0,0,0">
                    <w:txbxContent>
                      <w:p w14:paraId="318E8CAF" w14:textId="77777777" w:rsidR="00B14521" w:rsidRDefault="00B14521" w:rsidP="00B14521"/>
                    </w:txbxContent>
                  </v:textbox>
                </v:rect>
                <v:rect id="Rectangle 27281" o:spid="_x0000_s1914" style="position:absolute;left:76592;top:9635;width:79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bm/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ngRJzP4vROugFz9AAAA//8DAFBLAQItABQABgAIAAAAIQDb4fbL7gAAAIUBAAATAAAAAAAA&#10;AAAAAAAAAAAAAABbQ29udGVudF9UeXBlc10ueG1sUEsBAi0AFAAGAAgAAAAhAFr0LFu/AAAAFQEA&#10;AAsAAAAAAAAAAAAAAAAAHwEAAF9yZWxzLy5yZWxzUEsBAi0AFAAGAAgAAAAhABPJub/HAAAA3gAA&#10;AA8AAAAAAAAAAAAAAAAABwIAAGRycy9kb3ducmV2LnhtbFBLBQYAAAAAAwADALcAAAD7AgAAAAA=&#10;" filled="f" stroked="f">
                  <v:textbox inset="0,0,0,0">
                    <w:txbxContent>
                      <w:p w14:paraId="5E46343D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w w:val="97"/>
                          </w:rPr>
                          <w:t>:</w:t>
                        </w:r>
                      </w:p>
                    </w:txbxContent>
                  </v:textbox>
                </v:rect>
                <v:rect id="Rectangle 27282" o:spid="_x0000_s1915" style="position:absolute;left:1968;top:11880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" filled="f" stroked="f">
                  <v:textbox inset="0,0,0,0">
                    <w:txbxContent>
                      <w:p w14:paraId="60121430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83" o:spid="_x0000_s1916" style="position:absolute;left:3492;top:12111;width:1632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" filled="f" stroked="f">
                  <v:textbox inset="0,0,0,0">
                    <w:txbxContent>
                      <w:p w14:paraId="232A0C97" w14:textId="77777777" w:rsidR="00B14521" w:rsidRDefault="00B14521" w:rsidP="00B14521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10.0.0.0/24</w:t>
                        </w:r>
                      </w:p>
                    </w:txbxContent>
                  </v:textbox>
                </v:rect>
                <v:rect id="Rectangle 27284" o:spid="_x0000_s1917" style="position:absolute;left:1968;top:14357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" filled="f" stroked="f">
                  <v:textbox inset="0,0,0,0">
                    <w:txbxContent>
                      <w:p w14:paraId="51B94DDE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85" o:spid="_x0000_s1918" style="position:absolute;left:3492;top:14588;width:1784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" filled="f" stroked="f">
                  <v:textbox inset="0,0,0,0">
                    <w:txbxContent>
                      <w:p w14:paraId="3F6B7F6B" w14:textId="77777777" w:rsidR="00B14521" w:rsidRDefault="00B14521" w:rsidP="00B14521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Availability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AVSet</w:t>
                        </w:r>
                        <w:proofErr w:type="spellEnd"/>
                      </w:p>
                    </w:txbxContent>
                  </v:textbox>
                </v:rect>
                <v:rect id="Rectangle 27286" o:spid="_x0000_s1919" style="position:absolute;left:1968;top:1683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" filled="f" stroked="f">
                  <v:textbox inset="0,0,0,0">
                    <w:txbxContent>
                      <w:p w14:paraId="262856A1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87" o:spid="_x0000_s1920" style="position:absolute;left:3492;top:17064;width:2937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" filled="f" stroked="f">
                  <v:textbox inset="0,0,0,0">
                    <w:txbxContent>
                      <w:p w14:paraId="58D40275" w14:textId="77777777" w:rsidR="00B14521" w:rsidRDefault="00B14521" w:rsidP="00B14521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(NSG):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None</w:t>
                        </w:r>
                      </w:p>
                    </w:txbxContent>
                  </v:textbox>
                </v:rect>
                <v:rect id="Rectangle 27288" o:spid="_x0000_s1921" style="position:absolute;left:1968;top:19310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" filled="f" stroked="f">
                  <v:textbox inset="0,0,0,0">
                    <w:txbxContent>
                      <w:p w14:paraId="3C3FCF61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89" o:spid="_x0000_s1922" style="position:absolute;left:3492;top:19541;width:3100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" filled="f" stroked="f">
                  <v:textbox inset="0,0,0,0">
                    <w:txbxContent>
                      <w:p w14:paraId="5EC6D8C4" w14:textId="77777777" w:rsidR="00B14521" w:rsidRDefault="00B14521" w:rsidP="00B14521"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Private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10.0.0.4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(dynamic)</w:t>
                        </w:r>
                      </w:p>
                    </w:txbxContent>
                  </v:textbox>
                </v:rect>
                <v:rect id="Rectangle 27290" o:spid="_x0000_s1923" style="position:absolute;left:1968;top:2178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" filled="f" stroked="f">
                  <v:textbox inset="0,0,0,0">
                    <w:txbxContent>
                      <w:p w14:paraId="1E58BA53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91" o:spid="_x0000_s1924" style="position:absolute;left:3492;top:22017;width:333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" filled="f" stroked="f">
                  <v:textbox inset="0,0,0,0">
                    <w:txbxContent>
                      <w:p w14:paraId="4BB95909" w14:textId="77777777" w:rsidR="00B14521" w:rsidRDefault="00B14521" w:rsidP="00B14521"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Public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IP address: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40.90.219.6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(dynamic)</w:t>
                        </w:r>
                      </w:p>
                    </w:txbxContent>
                  </v:textbox>
                </v:rect>
                <v:rect id="Rectangle 27292" o:spid="_x0000_s1925" style="position:absolute;left:1968;top:24494;width:517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" filled="f" stroked="f">
                  <v:textbox inset="0,0,0,0">
                    <w:txbxContent>
                      <w:p w14:paraId="3EB0D8B4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deploy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standard,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Internet-facing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slb1.</w:t>
                        </w:r>
                      </w:p>
                    </w:txbxContent>
                  </v:textbox>
                </v:rect>
                <v:rect id="Rectangle 27293" o:spid="_x0000_s1926" style="position:absolute;left:1968;top:26970;width:1281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" filled="f" stroked="f">
                  <v:textbox inset="0,0,0,0">
                    <w:txbxContent>
                      <w:p w14:paraId="52B52228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7294" o:spid="_x0000_s1927" style="position:absolute;left:11601;top:26970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4z6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L/HyRh+74QrIOdPAAAA//8DAFBLAQItABQABgAIAAAAIQDb4fbL7gAAAIUBAAATAAAAAAAA&#10;AAAAAAAAAAAAAABbQ29udGVudF9UeXBlc10ueG1sUEsBAi0AFAAGAAgAAAAhAFr0LFu/AAAAFQEA&#10;AAsAAAAAAAAAAAAAAAAAHwEAAF9yZWxzLy5yZWxzUEsBAi0AFAAGAAgAAAAhAIZnjPrHAAAA3gAA&#10;AA8AAAAAAAAAAAAAAAAABwIAAGRycy9kb3ducmV2LnhtbFBLBQYAAAAAAwADALcAAAD7AgAAAAA=&#10;" filled="f" stroked="f">
                  <v:textbox inset="0,0,0,0">
                    <w:txbxContent>
                      <w:p w14:paraId="459A3514" w14:textId="77777777" w:rsidR="00B14521" w:rsidRDefault="00B14521" w:rsidP="00B14521"/>
                    </w:txbxContent>
                  </v:textbox>
                </v:rect>
                <v:rect id="Rectangle 27295" o:spid="_x0000_s1928" style="position:absolute;left:12348;top:26970;width:3098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ylh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L/HyRh+74QrIOdPAAAA//8DAFBLAQItABQABgAIAAAAIQDb4fbL7gAAAIUBAAATAAAAAAAA&#10;AAAAAAAAAAAAAABbQ29udGVudF9UeXBlc10ueG1sUEsBAi0AFAAGAAgAAAAhAFr0LFu/AAAAFQEA&#10;AAsAAAAAAAAAAAAAAAAAHwEAAF9yZWxzLy5yZWxzUEsBAi0AFAAGAAgAAAAhAOkrKWHHAAAA3gAA&#10;AA8AAAAAAAAAAAAAAAAABwIAAGRycy9kb3ducmV2LnhtbFBLBQYAAAAAAwADALcAAAD7AgAAAAA=&#10;" filled="f" stroked="f">
                  <v:textbox inset="0,0,0,0">
                    <w:txbxContent>
                      <w:p w14:paraId="5698F452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slb1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connectivity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VM1.</w:t>
                        </w:r>
                      </w:p>
                    </w:txbxContent>
                  </v:textbox>
                </v:rect>
                <v:rect id="Rectangle 27296" o:spid="_x0000_s1929" style="position:absolute;left:1968;top:29447;width:412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bcW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JM4GcP/nXAF5PwBAAD//wMAUEsBAi0AFAAGAAgAAAAhANvh9svuAAAAhQEAABMAAAAAAAAA&#10;AAAAAAAAAAAAAFtDb250ZW50X1R5cGVzXS54bWxQSwECLQAUAAYACAAAACEAWvQsW78AAAAVAQAA&#10;CwAAAAAAAAAAAAAAAAAfAQAAX3JlbHMvLnJlbHNQSwECLQAUAAYACAAAACEAGfm3FsYAAADeAAAA&#10;DwAAAAAAAAAAAAAAAAAHAgAAZHJzL2Rvd25yZXYueG1sUEsFBgAAAAADAAMAtwAAAPoCAAAAAA==&#10;" filled="f" stroked="f">
                  <v:textbox inset="0,0,0,0">
                    <w:txbxContent>
                      <w:p w14:paraId="272CA0B6" w14:textId="77777777" w:rsidR="00B14521" w:rsidRDefault="00B14521" w:rsidP="00B14521"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changes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should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7297" o:spid="_x0000_s1930" style="position:absolute;left:32965;top:29447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RKN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B7GyRAed8IVkNM7AAAA//8DAFBLAQItABQABgAIAAAAIQDb4fbL7gAAAIUBAAATAAAAAAAA&#10;AAAAAAAAAAAAAABbQ29udGVudF9UeXBlc10ueG1sUEsBAi0AFAAGAAgAAAAhAFr0LFu/AAAAFQEA&#10;AAsAAAAAAAAAAAAAAAAAHwEAAF9yZWxzLy5yZWxzUEsBAi0AFAAGAAgAAAAhAHa1Eo3HAAAA3gAA&#10;AA8AAAAAAAAAAAAAAAAABwIAAGRycy9kb3ducmV2LnhtbFBLBQYAAAAAAwADALcAAAD7AgAAAAA=&#10;" filled="f" stroked="f">
                  <v:textbox inset="0,0,0,0">
                    <w:txbxContent>
                      <w:p w14:paraId="7DD3D65A" w14:textId="77777777" w:rsidR="00B14521" w:rsidRDefault="00B14521" w:rsidP="00B14521"/>
                    </w:txbxContent>
                  </v:textbox>
                </v:rect>
                <v:rect id="Rectangle 27298" o:spid="_x0000_s1931" style="position:absolute;left:33712;top:29447;width:572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" filled="f" stroked="f">
                  <v:textbox inset="0,0,0,0">
                    <w:txbxContent>
                      <w:p w14:paraId="394B808C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slb1?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7299" o:spid="_x0000_s1932" style="position:absolute;left:1968;top:31923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" filled="f" stroked="f">
                  <v:textbox inset="0,0,0,0">
                    <w:txbxContent>
                      <w:p w14:paraId="364F4196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300" o:spid="_x0000_s1933" style="position:absolute;left:1968;top:34400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" filled="f" stroked="f">
                  <v:textbox inset="0,0,0,0">
                    <w:txbxContent>
                      <w:p w14:paraId="5C13F63F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7302" o:spid="_x0000_s1934" type="#_x0000_t75" style="position:absolute;left:1968;top:36512;width:71628;height:2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">
                  <v:imagedata r:id="rId118" o:title=""/>
                </v:shape>
                <v:shape id="Shape 27303" o:spid="_x0000_s1935" style="position:absolute;left:3620;top:81306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7304" o:spid="_x0000_s1936" style="position:absolute;left:2767;top:81027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7305" o:spid="_x0000_s1937" style="position:absolute;left:5379;top:81307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7306" o:spid="_x0000_s1938" style="position:absolute;left:3945;top:81306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7307" o:spid="_x0000_s1939" style="position:absolute;left:4908;top:8130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7308" o:spid="_x0000_s1940" style="position:absolute;left:4403;top:8130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309" o:spid="_x0000_s1941" style="position:absolute;left:5696;top:81894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7310" o:spid="_x0000_s1942" style="position:absolute;left:6102;top:81306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7311" o:spid="_x0000_s1943" style="position:absolute;left:5696;top:81306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7312" o:spid="_x0000_s1944" style="position:absolute;left:6769;top:81122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7313" o:spid="_x0000_s1945" style="position:absolute;left:7586;top:81042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7314" o:spid="_x0000_s1946" style="position:absolute;left:9912;top:81321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315" o:spid="_x0000_s1947" style="position:absolute;left:10910;top:81307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7316" o:spid="_x0000_s1948" style="position:absolute;left:9239;top:81306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7317" o:spid="_x0000_s1949" style="position:absolute;left:8516;top:81306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7318" o:spid="_x0000_s1950" style="position:absolute;left:8024;top:81042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7319" o:spid="_x0000_s1951" style="position:absolute;left:12181;top:81904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7320" o:spid="_x0000_s1952" style="position:absolute;left:11227;top:81894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7321" o:spid="_x0000_s1953" style="position:absolute;left:11658;top:81306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322" o:spid="_x0000_s1954" style="position:absolute;left:11227;top:81306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7323" o:spid="_x0000_s1955" style="position:absolute;left:12180;top:81294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7325" o:spid="_x0000_s1956" type="#_x0000_t75" style="position:absolute;left:12852;top:67722;width:71628;height:2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">
                  <v:imagedata r:id="rId119" o:title=""/>
                </v:shape>
                <v:rect id="Rectangle 27326" o:spid="_x0000_s1957" style="position:absolute;left:2698;top:96090;width:3716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Fs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" filled="f" stroked="f">
                  <v:textbox inset="0,0,0,0">
                    <w:txbxContent>
                      <w:p w14:paraId="56E33293" w14:textId="77777777" w:rsidR="00B14521" w:rsidRDefault="00B14521" w:rsidP="00B14521">
                        <w:r>
                          <w:rPr>
                            <w:w w:val="98"/>
                          </w:rPr>
                          <w:t>Change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static</w:t>
                        </w:r>
                      </w:p>
                    </w:txbxContent>
                  </v:textbox>
                </v:rect>
                <v:rect id="Rectangle 27327" o:spid="_x0000_s1958" style="position:absolute;left:2698;top:98566;width:3737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" filled="f" stroked="f">
                  <v:textbox inset="0,0,0,0">
                    <w:txbxContent>
                      <w:p w14:paraId="65B383DC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Remove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 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</w:p>
                    </w:txbxContent>
                  </v:textbox>
                </v:rect>
                <v:rect id="Rectangle 27328" o:spid="_x0000_s1959" style="position:absolute;left:2698;top:101043;width:1129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" filled="f" stroked="f">
                  <v:textbox inset="0,0,0,0">
                    <w:txbxContent>
                      <w:p w14:paraId="678EE639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outbound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(VMs)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inside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</w:p>
                    </w:txbxContent>
                  </v:textbox>
                </v:rect>
                <v:rect id="Rectangle 27329" o:spid="_x0000_s1960" style="position:absolute;left:2698;top:103519;width:10950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" filled="f" stroked="f">
                  <v:textbox inset="0,0,0,0">
                    <w:txbxContent>
                      <w:p w14:paraId="0C4062AD" w14:textId="77777777" w:rsidR="00B14521" w:rsidRDefault="00B14521" w:rsidP="00B14521">
                        <w:r>
                          <w:rPr>
                            <w:w w:val="98"/>
                          </w:rPr>
                          <w:t>accomplished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translating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their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public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 addresses.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Public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Load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Balancers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used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load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balance internet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7330" o:spid="_x0000_s1961" style="position:absolute;left:85029;top:103519;width:150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" filled="f" stroked="f">
                  <v:textbox inset="0,0,0,0">
                    <w:txbxContent>
                      <w:p w14:paraId="7849D983" w14:textId="77777777" w:rsidR="00B14521" w:rsidRDefault="00B14521" w:rsidP="00B14521"/>
                    </w:txbxContent>
                  </v:textbox>
                </v:rect>
                <v:rect id="Rectangle 27331" o:spid="_x0000_s1962" style="position:absolute;left:86164;top:103519;width:299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" filled="f" stroked="f">
                  <v:textbox inset="0,0,0,0">
                    <w:txbxContent>
                      <w:p w14:paraId="2A786E60" w14:textId="77777777" w:rsidR="00B14521" w:rsidRDefault="00B14521" w:rsidP="00B14521">
                        <w:r>
                          <w:rPr>
                            <w:w w:val="97"/>
                          </w:rPr>
                          <w:t>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</w:p>
                    </w:txbxContent>
                  </v:textbox>
                </v:rect>
                <v:rect id="Rectangle 27332" o:spid="_x0000_s1963" style="position:absolute;left:2698;top:105996;width:80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" filled="f" stroked="f">
                  <v:textbox inset="0,0,0,0">
                    <w:txbxContent>
                      <w:p w14:paraId="51E1D1DA" w14:textId="77777777" w:rsidR="00B14521" w:rsidRDefault="00B14521" w:rsidP="00B14521">
                        <w:r>
                          <w:rPr>
                            <w:w w:val="96"/>
                          </w:rPr>
                          <w:t>your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VMs.</w:t>
                        </w:r>
                      </w:p>
                    </w:txbxContent>
                  </v:textbox>
                </v:rect>
                <v:rect id="Rectangle 27333" o:spid="_x0000_s1964" style="position:absolute;left:2698;top:108472;width:174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" filled="f" stroked="f">
                  <v:textbox inset="0,0,0,0">
                    <w:txbxContent>
                      <w:p w14:paraId="2D31B1F8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7334" o:spid="_x0000_s1965" style="position:absolute;left:15810;top:108472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Nxd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" filled="f" stroked="f">
                  <v:textbox inset="0,0,0,0">
                    <w:txbxContent>
                      <w:p w14:paraId="20B8B271" w14:textId="77777777" w:rsidR="00B14521" w:rsidRDefault="00B14521" w:rsidP="00B14521"/>
                    </w:txbxContent>
                  </v:textbox>
                </v:rect>
                <v:rect id="Rectangle 27335" o:spid="_x0000_s1966" style="position:absolute;left:16557;top:108472;width:991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HnG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" filled="f" stroked="f">
                  <v:textbox inset="0,0,0,0">
                    <w:txbxContent>
                      <w:p w14:paraId="385E2630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</w:t>
                        </w:r>
                      </w:p>
                    </w:txbxContent>
                  </v:textbox>
                </v:rect>
                <v:rect id="Rectangle 27336" o:spid="_x0000_s1967" style="position:absolute;left:2698;top:110949;width:362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uex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Dfs9wfwvBOugJw9AAAA//8DAFBLAQItABQABgAIAAAAIQDb4fbL7gAAAIUBAAATAAAAAAAA&#10;AAAAAAAAAAAAAABbQ29udGVudF9UeXBlc10ueG1sUEsBAi0AFAAGAAgAAAAhAFr0LFu/AAAAFQEA&#10;AAsAAAAAAAAAAAAAAAAAHwEAAF9yZWxzLy5yZWxzUEsBAi0AFAAGAAgAAAAhAEl+57HHAAAA3gAA&#10;AA8AAAAAAAAAAAAAAAAABwIAAGRycy9kb3ducmV2LnhtbFBLBQYAAAAAAwADALcAAAD7AgAAAAA=&#10;" filled="f" stroked="f">
                  <v:textbox inset="0,0,0,0">
                    <w:txbxContent>
                      <w:p w14:paraId="04FED861" w14:textId="77777777" w:rsidR="00B14521" w:rsidRDefault="00B14521" w:rsidP="00B14521">
                        <w:r>
                          <w:rPr>
                            <w:w w:val="97"/>
                          </w:rPr>
                          <w:t>NSGs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explicitly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permit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7337" o:spid="_x0000_s1968" style="position:absolute;left:29940;top:110949;width:15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" filled="f" stroked="f">
                  <v:textbox inset="0,0,0,0">
                    <w:txbxContent>
                      <w:p w14:paraId="3939BA01" w14:textId="77777777" w:rsidR="00B14521" w:rsidRDefault="00B14521" w:rsidP="00B14521"/>
                    </w:txbxContent>
                  </v:textbox>
                </v:rect>
                <v:rect id="Rectangle 27338" o:spid="_x0000_s1969" style="position:absolute;left:31075;top:110949;width:6701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" filled="f" stroked="f">
                  <v:textbox inset="0,0,0,0">
                    <w:txbxContent>
                      <w:p w14:paraId="30B777F3" w14:textId="77777777" w:rsidR="00B14521" w:rsidRDefault="00B14521" w:rsidP="00B14521">
                        <w:r>
                          <w:rPr>
                            <w:w w:val="96"/>
                          </w:rPr>
                          <w:t>c.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NSG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NIC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7339" o:spid="_x0000_s1970" style="position:absolute;left:81464;top:110949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" filled="f" stroked="f">
                  <v:textbox inset="0,0,0,0">
                    <w:txbxContent>
                      <w:p w14:paraId="471BFD66" w14:textId="77777777" w:rsidR="00B14521" w:rsidRDefault="00B14521" w:rsidP="00B14521"/>
                    </w:txbxContent>
                  </v:textbox>
                </v:rect>
                <v:rect id="Rectangle 27340" o:spid="_x0000_s1971" style="position:absolute;left:82599;top:110949;width:58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" filled="f" stroked="f">
                  <v:textbox inset="0,0,0,0">
                    <w:txbxContent>
                      <w:p w14:paraId="641657C6" w14:textId="77777777" w:rsidR="00B14521" w:rsidRDefault="00B14521" w:rsidP="00B14521">
                        <w:r>
                          <w:rPr>
                            <w:w w:val="101"/>
                          </w:rPr>
                          <w:t>c</w:t>
                        </w:r>
                        <w:r>
                          <w:rPr>
                            <w:spacing w:val="1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is</w:t>
                        </w:r>
                        <w:r>
                          <w:rPr>
                            <w:spacing w:val="1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not</w:t>
                        </w:r>
                      </w:p>
                    </w:txbxContent>
                  </v:textbox>
                </v:rect>
                <v:rect id="Rectangle 27341" o:spid="_x0000_s1972" style="position:absolute;left:2698;top:113425;width:2454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Qy4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Pj+NhrA351wBeT8FwAA//8DAFBLAQItABQABgAIAAAAIQDb4fbL7gAAAIUBAAATAAAAAAAA&#10;AAAAAAAAAAAAAABbQ29udGVudF9UeXBlc10ueG1sUEsBAi0AFAAGAAgAAAAhAFr0LFu/AAAAFQEA&#10;AAsAAAAAAAAAAAAAAAAAHwEAAF9yZWxzLy5yZWxzUEsBAi0AFAAGAAgAAAAhAJ6RDLjHAAAA3gAA&#10;AA8AAAAAAAAAAAAAAAAABwIAAGRycy9kb3ducmV2LnhtbFBLBQYAAAAAAwADALcAAAD7AgAAAAA=&#10;" filled="f" stroked="f">
                  <v:textbox inset="0,0,0,0">
                    <w:txbxContent>
                      <w:p w14:paraId="49A0CEE3" w14:textId="77777777" w:rsidR="00B14521" w:rsidRDefault="00B14521" w:rsidP="00B14521">
                        <w:r>
                          <w:rPr>
                            <w:w w:val="97"/>
                          </w:rPr>
                          <w:t>allowed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resource.</w:t>
                        </w:r>
                      </w:p>
                    </w:txbxContent>
                  </v:textbox>
                </v:rect>
                <v:rect id="Rectangle 27342" o:spid="_x0000_s1973" style="position:absolute;left:2698;top:115902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5LP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Pj34MjzvhCsjpHQAA//8DAFBLAQItABQABgAIAAAAIQDb4fbL7gAAAIUBAAATAAAAAAAA&#10;AAAAAAAAAAAAAABbQ29udGVudF9UeXBlc10ueG1sUEsBAi0AFAAGAAgAAAAhAFr0LFu/AAAAFQEA&#10;AAsAAAAAAAAAAAAAAAAAHwEAAF9yZWxzLy5yZWxzUEsBAi0AFAAGAAgAAAAhAG5Dks/HAAAA3gAA&#10;AA8AAAAAAAAAAAAAAAAABwIAAGRycy9kb3ducmV2LnhtbFBLBQYAAAAAAwADALcAAAD7AgAAAAA=&#10;" filled="f" stroked="f">
                  <v:textbox inset="0,0,0,0">
                    <w:txbxContent>
                      <w:p w14:paraId="2C2286B6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7343" o:spid="_x0000_s1974" style="position:absolute;left:2698;top:118378;width:6299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dU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" filled="f" stroked="f">
                  <v:textbox inset="0,0,0,0">
                    <w:txbxContent>
                      <w:p w14:paraId="0B5C8232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https://docs.microsoft.com/en-us/azure/load-balancer/load-balancer-overview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9C6F11" w14:textId="77777777" w:rsidR="00B14521" w:rsidRDefault="00B14521" w:rsidP="00B14521"/>
    <w:p w14:paraId="656D21AD" w14:textId="18105B3A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6887558" wp14:editId="58C1CB26">
                <wp:extent cx="6322979" cy="9437397"/>
                <wp:effectExtent l="0" t="0" r="0" b="0"/>
                <wp:docPr id="259855" name="Group 259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2979" cy="9437397"/>
                          <a:chOff x="0" y="0"/>
                          <a:chExt cx="11339008" cy="14205598"/>
                        </a:xfrm>
                      </wpg:grpSpPr>
                      <wps:wsp>
                        <wps:cNvPr id="27589" name="Shape 27589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1" name="Shape 27591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30" name="Shape 46323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3" name="Rectangle 27593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BC518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4" name="Rectangle 27594"/>
                        <wps:cNvSpPr/>
                        <wps:spPr>
                          <a:xfrm>
                            <a:off x="196845" y="157054"/>
                            <a:ext cx="1632765" cy="292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523B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6" name="Shape 27596"/>
                        <wps:cNvSpPr/>
                        <wps:spPr>
                          <a:xfrm>
                            <a:off x="203200" y="10487025"/>
                            <a:ext cx="8756650" cy="3718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71857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718573"/>
                                </a:lnTo>
                                <a:lnTo>
                                  <a:pt x="0" y="371857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7" name="Shape 27597"/>
                        <wps:cNvSpPr/>
                        <wps:spPr>
                          <a:xfrm>
                            <a:off x="196850" y="10480675"/>
                            <a:ext cx="8769350" cy="372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372492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3724923"/>
                                </a:lnTo>
                                <a:lnTo>
                                  <a:pt x="8763000" y="372492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724923"/>
                                </a:lnTo>
                                <a:lnTo>
                                  <a:pt x="0" y="372492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8" name="Rectangle 27598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04C8C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9" name="Rectangle 27599"/>
                        <wps:cNvSpPr/>
                        <wps:spPr>
                          <a:xfrm>
                            <a:off x="196844" y="963513"/>
                            <a:ext cx="81152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B802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01" name="Picture 27601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5943600" cy="1028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2" name="Rectangle 27602"/>
                        <wps:cNvSpPr/>
                        <wps:spPr>
                          <a:xfrm>
                            <a:off x="196844" y="2239863"/>
                            <a:ext cx="63969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402F7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3" name="Rectangle 27603"/>
                        <wps:cNvSpPr/>
                        <wps:spPr>
                          <a:xfrm>
                            <a:off x="677816" y="22398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EE29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4" name="Rectangle 27604"/>
                        <wps:cNvSpPr/>
                        <wps:spPr>
                          <a:xfrm>
                            <a:off x="752528" y="2239863"/>
                            <a:ext cx="79388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6B2ED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settings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76" name="Picture 265676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446528"/>
                            <a:ext cx="3374136" cy="1222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7" name="Rectangle 27607"/>
                        <wps:cNvSpPr/>
                        <wps:spPr>
                          <a:xfrm>
                            <a:off x="196844" y="3706713"/>
                            <a:ext cx="28751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54458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settings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8" name="Rectangle 27608"/>
                        <wps:cNvSpPr/>
                        <wps:spPr>
                          <a:xfrm>
                            <a:off x="2358575" y="37067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D7B9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9" name="Rectangle 27609"/>
                        <wps:cNvSpPr/>
                        <wps:spPr>
                          <a:xfrm>
                            <a:off x="2433287" y="3706713"/>
                            <a:ext cx="41548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5EAF8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77" name="Picture 265677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913632"/>
                            <a:ext cx="2517648" cy="2337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12" name="Rectangle 27612"/>
                        <wps:cNvSpPr/>
                        <wps:spPr>
                          <a:xfrm>
                            <a:off x="196844" y="6287989"/>
                            <a:ext cx="111421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F2DE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successfully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192.168.10.15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3" name="Rectangle 27613"/>
                        <wps:cNvSpPr/>
                        <wps:spPr>
                          <a:xfrm>
                            <a:off x="196844" y="6535639"/>
                            <a:ext cx="85041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F8DEA" w14:textId="77777777" w:rsidR="00B14521" w:rsidRDefault="00B14521" w:rsidP="00B14521">
                              <w:r>
                                <w:t>address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4" name="Rectangle 27614"/>
                        <wps:cNvSpPr/>
                        <wps:spPr>
                          <a:xfrm>
                            <a:off x="196844" y="6783289"/>
                            <a:ext cx="12143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6E71C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193.77.134.10.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5" name="Rectangle 27615"/>
                        <wps:cNvSpPr/>
                        <wps:spPr>
                          <a:xfrm>
                            <a:off x="196844" y="703093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86EB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6" name="Rectangle 27616"/>
                        <wps:cNvSpPr/>
                        <wps:spPr>
                          <a:xfrm>
                            <a:off x="196844" y="72785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AC16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7" name="Rectangle 27617"/>
                        <wps:cNvSpPr/>
                        <wps:spPr>
                          <a:xfrm>
                            <a:off x="196844" y="75262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7566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19" name="Picture 27619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7737475"/>
                            <a:ext cx="7286625" cy="249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20" name="Shape 27620"/>
                        <wps:cNvSpPr/>
                        <wps:spPr>
                          <a:xfrm>
                            <a:off x="362039" y="1175965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1" name="Shape 27621"/>
                        <wps:cNvSpPr/>
                        <wps:spPr>
                          <a:xfrm>
                            <a:off x="276720" y="1173172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2" name="Shape 27622"/>
                        <wps:cNvSpPr/>
                        <wps:spPr>
                          <a:xfrm>
                            <a:off x="537909" y="1175973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3" name="Shape 27623"/>
                        <wps:cNvSpPr/>
                        <wps:spPr>
                          <a:xfrm>
                            <a:off x="394564" y="11759668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4" name="Shape 27624"/>
                        <wps:cNvSpPr/>
                        <wps:spPr>
                          <a:xfrm>
                            <a:off x="490830" y="117596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5" name="Shape 27625"/>
                        <wps:cNvSpPr/>
                        <wps:spPr>
                          <a:xfrm>
                            <a:off x="440322" y="117596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6" name="Shape 27626"/>
                        <wps:cNvSpPr/>
                        <wps:spPr>
                          <a:xfrm>
                            <a:off x="569677" y="1181844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7" name="Shape 27627"/>
                        <wps:cNvSpPr/>
                        <wps:spPr>
                          <a:xfrm>
                            <a:off x="610235" y="1175965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8" name="Shape 27628"/>
                        <wps:cNvSpPr/>
                        <wps:spPr>
                          <a:xfrm>
                            <a:off x="569677" y="11759654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9" name="Shape 27629"/>
                        <wps:cNvSpPr/>
                        <wps:spPr>
                          <a:xfrm>
                            <a:off x="676961" y="1174125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0" name="Shape 27630"/>
                        <wps:cNvSpPr/>
                        <wps:spPr>
                          <a:xfrm>
                            <a:off x="758622" y="1173331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1" name="Shape 27631"/>
                        <wps:cNvSpPr/>
                        <wps:spPr>
                          <a:xfrm>
                            <a:off x="991286" y="1176113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2" name="Shape 27632"/>
                        <wps:cNvSpPr/>
                        <wps:spPr>
                          <a:xfrm>
                            <a:off x="1091006" y="11759732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3" name="Shape 27633"/>
                        <wps:cNvSpPr/>
                        <wps:spPr>
                          <a:xfrm>
                            <a:off x="923925" y="1175965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4" name="Shape 27634"/>
                        <wps:cNvSpPr/>
                        <wps:spPr>
                          <a:xfrm>
                            <a:off x="851687" y="1175965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5" name="Shape 27635"/>
                        <wps:cNvSpPr/>
                        <wps:spPr>
                          <a:xfrm>
                            <a:off x="802429" y="1173331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6" name="Shape 27636"/>
                        <wps:cNvSpPr/>
                        <wps:spPr>
                          <a:xfrm>
                            <a:off x="1218146" y="1181948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7" name="Shape 27637"/>
                        <wps:cNvSpPr/>
                        <wps:spPr>
                          <a:xfrm>
                            <a:off x="1122772" y="1181844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8" name="Shape 27638"/>
                        <wps:cNvSpPr/>
                        <wps:spPr>
                          <a:xfrm>
                            <a:off x="1165809" y="117596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9" name="Shape 27639"/>
                        <wps:cNvSpPr/>
                        <wps:spPr>
                          <a:xfrm>
                            <a:off x="1122772" y="11759654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0" name="Shape 27640"/>
                        <wps:cNvSpPr/>
                        <wps:spPr>
                          <a:xfrm>
                            <a:off x="1218006" y="11758460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678" name="Picture 265678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10549128"/>
                            <a:ext cx="7287769" cy="2499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43" name="Rectangle 27643"/>
                        <wps:cNvSpPr/>
                        <wps:spPr>
                          <a:xfrm>
                            <a:off x="269869" y="13085663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F8780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4" name="Rectangle 27644"/>
                        <wps:cNvSpPr/>
                        <wps:spPr>
                          <a:xfrm>
                            <a:off x="269869" y="13333313"/>
                            <a:ext cx="109051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327E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specify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settings.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setting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applied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default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server(s)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all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VMs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5" name="Rectangle 27645"/>
                        <wps:cNvSpPr/>
                        <wps:spPr>
                          <a:xfrm>
                            <a:off x="269869" y="13828613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47DBE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887558" id="Group 259855" o:spid="_x0000_s1975" style="width:497.85pt;height:743.1pt;mso-position-horizontal-relative:char;mso-position-vertical-relative:line" coordsize="11339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">
                <v:shape id="Shape 27589" o:spid="_x0000_s1976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7591" o:spid="_x0000_s1977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63230" o:spid="_x0000_s1978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593" o:spid="_x0000_s1979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Nnr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HrJB7D351wBeTiFwAA//8DAFBLAQItABQABgAIAAAAIQDb4fbL7gAAAIUBAAATAAAAAAAA&#10;AAAAAAAAAAAAAABbQ29udGVudF9UeXBlc10ueG1sUEsBAi0AFAAGAAgAAAAhAFr0LFu/AAAAFQEA&#10;AAsAAAAAAAAAAAAAAAAAHwEAAF9yZWxzLy5yZWxzUEsBAi0AFAAGAAgAAAAhAMkk2evHAAAA3gAA&#10;AA8AAAAAAAAAAAAAAAAABwIAAGRycy9kb3ducmV2LnhtbFBLBQYAAAAAAwADALcAAAD7AgAAAAA=&#10;" filled="f" stroked="f">
                  <v:textbox inset="0,0,0,0">
                    <w:txbxContent>
                      <w:p w14:paraId="160BC518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594" o:spid="_x0000_s1980" style="position:absolute;left:1968;top:1570;width:16328;height:2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Gf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tHrJB7D351wBeTiFwAA//8DAFBLAQItABQABgAIAAAAIQDb4fbL7gAAAIUBAAATAAAAAAAA&#10;AAAAAAAAAAAAAABbQ29udGVudF9UeXBlc10ueG1sUEsBAi0AFAAGAAgAAAAhAFr0LFu/AAAAFQEA&#10;AAsAAAAAAAAAAAAAAAAAHwEAAF9yZWxzLy5yZWxzUEsBAi0AFAAGAAgAAAAhAEbNQZ/HAAAA3gAA&#10;AA8AAAAAAAAAAAAAAAAABwIAAGRycy9kb3ducmV2LnhtbFBLBQYAAAAAAwADALcAAAD7AgAAAAA=&#10;" filled="f" stroked="f">
                  <v:textbox inset="0,0,0,0">
                    <w:txbxContent>
                      <w:p w14:paraId="550523B3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#48</w:t>
                        </w:r>
                      </w:p>
                    </w:txbxContent>
                  </v:textbox>
                </v:rect>
                <v:shape id="Shape 27596" o:spid="_x0000_s1981" style="position:absolute;left:2032;top:104870;width:87566;height:37185;visibility:visible;mso-wrap-style:square;v-text-anchor:top" coordsize="8756650,371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" path="m22225,l8734425,v12243,,22225,9969,22225,22225l8756650,3718573,,3718573,,22225c,9969,9969,,22225,xe" stroked="f" strokeweight="0">
                  <v:stroke miterlimit="83231f" joinstyle="miter"/>
                  <v:path arrowok="t" textboxrect="0,0,8756650,3718573"/>
                </v:shape>
                <v:shape id="Shape 27597" o:spid="_x0000_s1982" style="position:absolute;left:1968;top:104806;width:87694;height:37249;visibility:visible;mso-wrap-style:square;v-text-anchor:top" coordsize="8769350,3724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" path="m28575,l8740775,v15773,,28575,12802,28575,28575l8769350,3724923r-6350,l8763000,28575v,-12256,-9982,-22225,-22225,-22225l28575,6350c16319,6350,6350,16319,6350,28575r,3696348l,3724923,,28575c,12802,12789,,28575,xe" fillcolor="#505050" stroked="f" strokeweight="0">
                  <v:fill opacity="26214f"/>
                  <v:stroke miterlimit="83231f" joinstyle="miter"/>
                  <v:path arrowok="t" textboxrect="0,0,8769350,3724923"/>
                </v:shape>
                <v:rect id="Rectangle 27598" o:spid="_x0000_s1983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" filled="f" stroked="f">
                  <v:textbox inset="0,0,0,0">
                    <w:txbxContent>
                      <w:p w14:paraId="05104C8C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599" o:spid="_x0000_s1984" style="position:absolute;left:1968;top:9635;width:8115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" filled="f" stroked="f">
                  <v:textbox inset="0,0,0,0">
                    <w:txbxContent>
                      <w:p w14:paraId="2E0B802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7601" o:spid="_x0000_s1985" type="#_x0000_t75" style="position:absolute;left:1968;top:11747;width:59436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">
                  <v:imagedata r:id="rId125" o:title=""/>
                </v:shape>
                <v:rect id="Rectangle 27602" o:spid="_x0000_s1986" style="position:absolute;left:1968;top:22398;width:63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" filled="f" stroked="f">
                  <v:textbox inset="0,0,0,0">
                    <w:txbxContent>
                      <w:p w14:paraId="5C4402F7" w14:textId="77777777" w:rsidR="00B14521" w:rsidRDefault="00B14521" w:rsidP="00B14521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7603" o:spid="_x0000_s1987" style="position:absolute;left:6778;top:22398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0Q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o0943QlXQM6fAAAA//8DAFBLAQItABQABgAIAAAAIQDb4fbL7gAAAIUBAAATAAAAAAAA&#10;AAAAAAAAAAAAAABbQ29udGVudF9UeXBlc10ueG1sUEsBAi0AFAAGAAgAAAAhAFr0LFu/AAAAFQEA&#10;AAsAAAAAAAAAAAAAAAAAHwEAAF9yZWxzLy5yZWxzUEsBAi0AFAAGAAgAAAAhAPoLLRDHAAAA3gAA&#10;AA8AAAAAAAAAAAAAAAAABwIAAGRycy9kb3ducmV2LnhtbFBLBQYAAAAAAwADALcAAAD7AgAAAAA=&#10;" filled="f" stroked="f">
                  <v:textbox inset="0,0,0,0">
                    <w:txbxContent>
                      <w:p w14:paraId="0AAAEE29" w14:textId="77777777" w:rsidR="00B14521" w:rsidRDefault="00B14521" w:rsidP="00B14521"/>
                    </w:txbxContent>
                  </v:textbox>
                </v:rect>
                <v:rect id="Rectangle 27604" o:spid="_x0000_s1988" style="position:absolute;left:7525;top:22398;width:7938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rVkxwAAAN4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o0943QlXQM6fAAAA//8DAFBLAQItABQABgAIAAAAIQDb4fbL7gAAAIUBAAATAAAAAAAA&#10;AAAAAAAAAAAAAABbQ29udGVudF9UeXBlc10ueG1sUEsBAi0AFAAGAAgAAAAhAFr0LFu/AAAAFQEA&#10;AAsAAAAAAAAAAAAAAAAAHwEAAF9yZWxzLy5yZWxzUEsBAi0AFAAGAAgAAAAhAHXitWTHAAAA3gAA&#10;AA8AAAAAAAAAAAAAAAAABwIAAGRycy9kb3ducmV2LnhtbFBLBQYAAAAAAwADALcAAAD7AgAAAAA=&#10;" filled="f" stroked="f">
                  <v:textbox inset="0,0,0,0">
                    <w:txbxContent>
                      <w:p w14:paraId="5FA6B2ED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settings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76" o:spid="_x0000_s1989" type="#_x0000_t75" style="position:absolute;left:1937;top:24465;width:33741;height:1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">
                  <v:imagedata r:id="rId126" o:title=""/>
                </v:shape>
                <v:rect id="Rectangle 27607" o:spid="_x0000_s1990" style="position:absolute;left:1968;top:37067;width:2875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" filled="f" stroked="f">
                  <v:textbox inset="0,0,0,0">
                    <w:txbxContent>
                      <w:p w14:paraId="24354458" w14:textId="77777777" w:rsidR="00B14521" w:rsidRDefault="00B14521" w:rsidP="00B14521">
                        <w:r>
                          <w:rPr>
                            <w:w w:val="98"/>
                          </w:rPr>
                          <w:t>From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settings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7608" o:spid="_x0000_s1991" style="position:absolute;left:23585;top:37067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9hwgAAAN4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" filled="f" stroked="f">
                  <v:textbox inset="0,0,0,0">
                    <w:txbxContent>
                      <w:p w14:paraId="48CD7B9F" w14:textId="77777777" w:rsidR="00B14521" w:rsidRDefault="00B14521" w:rsidP="00B14521"/>
                    </w:txbxContent>
                  </v:textbox>
                </v:rect>
                <v:rect id="Rectangle 27609" o:spid="_x0000_s1992" style="position:absolute;left:24332;top:37067;width:4154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xr6xgAAAN4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lHMfzeCVdALt4AAAD//wMAUEsBAi0AFAAGAAgAAAAhANvh9svuAAAAhQEAABMAAAAAAAAA&#10;AAAAAAAAAAAAAFtDb250ZW50X1R5cGVzXS54bWxQSwECLQAUAAYACAAAACEAWvQsW78AAAAVAQAA&#10;CwAAAAAAAAAAAAAAAAAfAQAAX3JlbHMvLnJlbHNQSwECLQAUAAYACAAAACEAm+Ma+sYAAADeAAAA&#10;DwAAAAAAAAAAAAAAAAAHAgAAZHJzL2Rvd25yZXYueG1sUEsFBgAAAAADAAMAtwAAAPoCAAAAAA==&#10;" filled="f" stroked="f">
                  <v:textbox inset="0,0,0,0">
                    <w:txbxContent>
                      <w:p w14:paraId="0915EAF8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5677" o:spid="_x0000_s1993" type="#_x0000_t75" style="position:absolute;left:1937;top:39136;width:25176;height:23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">
                  <v:imagedata r:id="rId127" o:title=""/>
                </v:shape>
                <v:rect id="Rectangle 27612" o:spid="_x0000_s1994" style="position:absolute;left:1968;top:62879;width:11142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h5W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Tzo92J43QlXQE6fAAAA//8DAFBLAQItABQABgAIAAAAIQDb4fbL7gAAAIUBAAATAAAAAAAA&#10;AAAAAAAAAAAAAABbQ29udGVudF9UeXBlc10ueG1sUEsBAi0AFAAGAAgAAAAhAFr0LFu/AAAAFQEA&#10;AAsAAAAAAAAAAAAAAAAAHwEAAF9yZWxzLy5yZWxzUEsBAi0AFAAGAAgAAAAhABCeHlbHAAAA3gAA&#10;AA8AAAAAAAAAAAAAAAAABwIAAGRycy9kb3ducmV2LnhtbFBLBQYAAAAAAwADALcAAAD7AgAAAAA=&#10;" filled="f" stroked="f">
                  <v:textbox inset="0,0,0,0">
                    <w:txbxContent>
                      <w:p w14:paraId="4943F2DE" w14:textId="77777777" w:rsidR="00B14521" w:rsidRDefault="00B14521" w:rsidP="00B14521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successfully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server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192.168.10.15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server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</w:p>
                    </w:txbxContent>
                  </v:textbox>
                </v:rect>
                <v:rect id="Rectangle 27613" o:spid="_x0000_s1995" style="position:absolute;left:1968;top:65356;width:85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" filled="f" stroked="f">
                  <v:textbox inset="0,0,0,0">
                    <w:txbxContent>
                      <w:p w14:paraId="0F2F8DEA" w14:textId="77777777" w:rsidR="00B14521" w:rsidRDefault="00B14521" w:rsidP="00B14521">
                        <w:r>
                          <w:t>address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of</w:t>
                        </w:r>
                      </w:p>
                    </w:txbxContent>
                  </v:textbox>
                </v:rect>
                <v:rect id="Rectangle 27614" o:spid="_x0000_s1996" style="position:absolute;left:1968;top:67832;width:1214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yO5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" filled="f" stroked="f">
                  <v:textbox inset="0,0,0,0">
                    <w:txbxContent>
                      <w:p w14:paraId="5086E71C" w14:textId="77777777" w:rsidR="00B14521" w:rsidRDefault="00B14521" w:rsidP="00B14521">
                        <w:r>
                          <w:rPr>
                            <w:w w:val="99"/>
                          </w:rPr>
                          <w:t>193.77.134.10.</w:t>
                        </w:r>
                      </w:p>
                    </w:txbxContent>
                  </v:textbox>
                </v:rect>
                <v:rect id="Rectangle 27615" o:spid="_x0000_s1997" style="position:absolute;left:1968;top:70309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4Yi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" filled="f" stroked="f">
                  <v:textbox inset="0,0,0,0">
                    <w:txbxContent>
                      <w:p w14:paraId="24F86EB1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7616" o:spid="_x0000_s1998" style="position:absolute;left:1968;top:72785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" filled="f" stroked="f">
                  <v:textbox inset="0,0,0,0">
                    <w:txbxContent>
                      <w:p w14:paraId="51CAC16C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617" o:spid="_x0000_s1999" style="position:absolute;left:1968;top:75262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" filled="f" stroked="f">
                  <v:textbox inset="0,0,0,0">
                    <w:txbxContent>
                      <w:p w14:paraId="2E97566F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7619" o:spid="_x0000_s2000" type="#_x0000_t75" style="position:absolute;left:1968;top:77374;width:72866;height:2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">
                  <v:imagedata r:id="rId128" o:title=""/>
                </v:shape>
                <v:shape id="Shape 27620" o:spid="_x0000_s2001" style="position:absolute;left:3620;top:117596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7621" o:spid="_x0000_s2002" style="position:absolute;left:2767;top:117317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7622" o:spid="_x0000_s2003" style="position:absolute;left:5379;top:117597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7623" o:spid="_x0000_s2004" style="position:absolute;left:3945;top:117596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7624" o:spid="_x0000_s2005" style="position:absolute;left:4908;top:11759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7625" o:spid="_x0000_s2006" style="position:absolute;left:4403;top:11759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626" o:spid="_x0000_s2007" style="position:absolute;left:5696;top:118184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7627" o:spid="_x0000_s2008" style="position:absolute;left:6102;top:117596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7628" o:spid="_x0000_s2009" style="position:absolute;left:5696;top:117596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7629" o:spid="_x0000_s2010" style="position:absolute;left:6769;top:117412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7630" o:spid="_x0000_s2011" style="position:absolute;left:7586;top:117333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7631" o:spid="_x0000_s2012" style="position:absolute;left:9912;top:117611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632" o:spid="_x0000_s2013" style="position:absolute;left:10910;top:117597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7633" o:spid="_x0000_s2014" style="position:absolute;left:9239;top:117596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7634" o:spid="_x0000_s2015" style="position:absolute;left:8516;top:117596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7635" o:spid="_x0000_s2016" style="position:absolute;left:8024;top:117333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7636" o:spid="_x0000_s2017" style="position:absolute;left:12181;top:118194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7637" o:spid="_x0000_s2018" style="position:absolute;left:11227;top:118184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7638" o:spid="_x0000_s2019" style="position:absolute;left:11658;top:117596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639" o:spid="_x0000_s2020" style="position:absolute;left:11227;top:117596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7640" o:spid="_x0000_s2021" style="position:absolute;left:12180;top:117584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678" o:spid="_x0000_s2022" type="#_x0000_t75" style="position:absolute;left:12828;top:105491;width:72878;height:2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">
                  <v:imagedata r:id="rId129" o:title=""/>
                </v:shape>
                <v:rect id="Rectangle 27643" o:spid="_x0000_s2023" style="position:absolute;left:2698;top:130856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ZTQ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" filled="f" stroked="f">
                  <v:textbox inset="0,0,0,0">
                    <w:txbxContent>
                      <w:p w14:paraId="4C5F8780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644" o:spid="_x0000_s2024" style="position:absolute;left:2698;top:133333;width:10905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" filled="f" stroked="f">
                  <v:textbox inset="0,0,0,0">
                    <w:txbxContent>
                      <w:p w14:paraId="6FE327E4" w14:textId="77777777" w:rsidR="00B14521" w:rsidRDefault="00B14521" w:rsidP="00B14521">
                        <w:r>
                          <w:rPr>
                            <w:w w:val="99"/>
                          </w:rPr>
                          <w:t>You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can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specify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server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VNet</w:t>
                        </w:r>
                        <w:proofErr w:type="spellEnd"/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settings.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setting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applied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default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server(s)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for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all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VMs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VNet</w:t>
                        </w:r>
                        <w:proofErr w:type="spellEnd"/>
                        <w:r>
                          <w:rPr>
                            <w:w w:val="99"/>
                          </w:rPr>
                          <w:t>.</w:t>
                        </w:r>
                      </w:p>
                    </w:txbxContent>
                  </v:textbox>
                </v:rect>
                <v:rect id="Rectangle 27645" o:spid="_x0000_s2025" style="position:absolute;left:2698;top:138286;width:863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Kk/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" filled="f" stroked="f">
                  <v:textbox inset="0,0,0,0">
                    <w:txbxContent>
                      <w:p w14:paraId="22247DBE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73C09B" w14:textId="5B1936C3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156C2CF" wp14:editId="1EFCE82F">
                <wp:extent cx="6459985" cy="9253345"/>
                <wp:effectExtent l="0" t="0" r="0" b="5080"/>
                <wp:docPr id="259813" name="Group 259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9985" cy="9253345"/>
                          <a:chOff x="0" y="-59988"/>
                          <a:chExt cx="9959143" cy="14265586"/>
                        </a:xfrm>
                      </wpg:grpSpPr>
                      <wps:wsp>
                        <wps:cNvPr id="27683" name="Shape 27683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5" name="Shape 27685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962" name="Shape 46396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7" name="Rectangle 27687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31A8C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8" name="Rectangle 27688"/>
                        <wps:cNvSpPr/>
                        <wps:spPr>
                          <a:xfrm>
                            <a:off x="316812" y="-59988"/>
                            <a:ext cx="1542792" cy="424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31AF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0" name="Shape 27690"/>
                        <wps:cNvSpPr/>
                        <wps:spPr>
                          <a:xfrm>
                            <a:off x="203200" y="8915400"/>
                            <a:ext cx="8756650" cy="5290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29019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290198"/>
                                </a:lnTo>
                                <a:lnTo>
                                  <a:pt x="0" y="529019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1" name="Shape 27691"/>
                        <wps:cNvSpPr/>
                        <wps:spPr>
                          <a:xfrm>
                            <a:off x="196850" y="8909050"/>
                            <a:ext cx="8769350" cy="5296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529654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5296548"/>
                                </a:lnTo>
                                <a:lnTo>
                                  <a:pt x="8763000" y="529654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296548"/>
                                </a:lnTo>
                                <a:lnTo>
                                  <a:pt x="0" y="529654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2" name="Rectangle 27692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57681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3" name="Rectangle 27693"/>
                        <wps:cNvSpPr/>
                        <wps:spPr>
                          <a:xfrm>
                            <a:off x="196844" y="963513"/>
                            <a:ext cx="75814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78DB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95" name="Picture 27695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4733925" cy="904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96" name="Rectangle 27696"/>
                        <wps:cNvSpPr/>
                        <wps:spPr>
                          <a:xfrm>
                            <a:off x="196844" y="2116038"/>
                            <a:ext cx="453622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382D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RG1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85" name="Picture 265685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323592"/>
                            <a:ext cx="5946649" cy="917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99" name="Rectangle 27699"/>
                        <wps:cNvSpPr/>
                        <wps:spPr>
                          <a:xfrm>
                            <a:off x="196844" y="3278088"/>
                            <a:ext cx="97622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F214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identify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RG1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RG2,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RG2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RG1.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0" name="Rectangle 27700"/>
                        <wps:cNvSpPr/>
                        <wps:spPr>
                          <a:xfrm>
                            <a:off x="196844" y="3525738"/>
                            <a:ext cx="78619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D291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identify?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1" name="Rectangle 27701"/>
                        <wps:cNvSpPr/>
                        <wps:spPr>
                          <a:xfrm>
                            <a:off x="196844" y="377338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3F5C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2" name="Rectangle 27702"/>
                        <wps:cNvSpPr/>
                        <wps:spPr>
                          <a:xfrm>
                            <a:off x="196844" y="402103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3C74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04" name="Picture 27704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4232275"/>
                            <a:ext cx="7124700" cy="4429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05" name="Shape 27705"/>
                        <wps:cNvSpPr/>
                        <wps:spPr>
                          <a:xfrm>
                            <a:off x="362039" y="1115481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6" name="Shape 27706"/>
                        <wps:cNvSpPr/>
                        <wps:spPr>
                          <a:xfrm>
                            <a:off x="276720" y="1112688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7" name="Shape 27707"/>
                        <wps:cNvSpPr/>
                        <wps:spPr>
                          <a:xfrm>
                            <a:off x="537909" y="11154894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8" name="Shape 27708"/>
                        <wps:cNvSpPr/>
                        <wps:spPr>
                          <a:xfrm>
                            <a:off x="394564" y="11154831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9" name="Shape 27709"/>
                        <wps:cNvSpPr/>
                        <wps:spPr>
                          <a:xfrm>
                            <a:off x="490830" y="111548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0" name="Shape 27710"/>
                        <wps:cNvSpPr/>
                        <wps:spPr>
                          <a:xfrm>
                            <a:off x="440322" y="111548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1" name="Shape 27711"/>
                        <wps:cNvSpPr/>
                        <wps:spPr>
                          <a:xfrm>
                            <a:off x="569677" y="11213605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2" name="Shape 27712"/>
                        <wps:cNvSpPr/>
                        <wps:spPr>
                          <a:xfrm>
                            <a:off x="610235" y="11154816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3" name="Shape 27713"/>
                        <wps:cNvSpPr/>
                        <wps:spPr>
                          <a:xfrm>
                            <a:off x="569677" y="11154816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4" name="Shape 27714"/>
                        <wps:cNvSpPr/>
                        <wps:spPr>
                          <a:xfrm>
                            <a:off x="676961" y="1113641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5" name="Shape 27715"/>
                        <wps:cNvSpPr/>
                        <wps:spPr>
                          <a:xfrm>
                            <a:off x="758622" y="11128477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6" name="Shape 27716"/>
                        <wps:cNvSpPr/>
                        <wps:spPr>
                          <a:xfrm>
                            <a:off x="991286" y="1115630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7" name="Shape 27717"/>
                        <wps:cNvSpPr/>
                        <wps:spPr>
                          <a:xfrm>
                            <a:off x="1091006" y="11154894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8" name="Shape 27718"/>
                        <wps:cNvSpPr/>
                        <wps:spPr>
                          <a:xfrm>
                            <a:off x="923925" y="11154816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9" name="Shape 27719"/>
                        <wps:cNvSpPr/>
                        <wps:spPr>
                          <a:xfrm>
                            <a:off x="851687" y="1115481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0" name="Shape 27720"/>
                        <wps:cNvSpPr/>
                        <wps:spPr>
                          <a:xfrm>
                            <a:off x="802429" y="11128477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1" name="Shape 27721"/>
                        <wps:cNvSpPr/>
                        <wps:spPr>
                          <a:xfrm>
                            <a:off x="1218146" y="11214646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2" name="Shape 27722"/>
                        <wps:cNvSpPr/>
                        <wps:spPr>
                          <a:xfrm>
                            <a:off x="1122772" y="11213605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3" name="Shape 27723"/>
                        <wps:cNvSpPr/>
                        <wps:spPr>
                          <a:xfrm>
                            <a:off x="1165809" y="111548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4" name="Shape 27724"/>
                        <wps:cNvSpPr/>
                        <wps:spPr>
                          <a:xfrm>
                            <a:off x="1122772" y="11154816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5" name="Shape 27725"/>
                        <wps:cNvSpPr/>
                        <wps:spPr>
                          <a:xfrm>
                            <a:off x="1218006" y="1115362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727" name="Picture 27727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982075"/>
                            <a:ext cx="7124700" cy="4429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28" name="Rectangle 27728"/>
                        <wps:cNvSpPr/>
                        <wps:spPr>
                          <a:xfrm>
                            <a:off x="269869" y="13447613"/>
                            <a:ext cx="17006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E9AD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IP1,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Storage1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9" name="Rectangle 27729"/>
                        <wps:cNvSpPr/>
                        <wps:spPr>
                          <a:xfrm>
                            <a:off x="269869" y="13695263"/>
                            <a:ext cx="4017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5BF46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storage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accounts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moved.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0" name="Rectangle 27730"/>
                        <wps:cNvSpPr/>
                        <wps:spPr>
                          <a:xfrm>
                            <a:off x="269869" y="13942913"/>
                            <a:ext cx="27775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1F0A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cannot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56C2CF" id="Group 259813" o:spid="_x0000_s2026" style="width:508.65pt;height:728.6pt;mso-position-horizontal-relative:char;mso-position-vertical-relative:line" coordorigin=",-599" coordsize="99591,1426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/9lQSwMECgAAAAAA&#10;AAAhAIkIR29RvQAAUb0AABQAAABkcnMvbWVkaWEvaW1hZ2U0LmpwZ//Y/+AAEEpGSUYAAQEBAGAA&#10;YAAA/9sAQwADAgIDAgIDAwMDBAMDBAUIBQUEBAUKBwcGCAwKDAwLCgsLDQ4SEA0OEQ4LCxAWEBET&#10;FBUVFQwPFxgWFBgSFBUU/9sAQwEDBAQFBAUJBQUJFA0LDRQUFBQUFBQUFBQUFBQUFBQUFBQUFBQU&#10;FBQUFBQUFBQUFBQUFBQUFBQUFBQUFBQUFBQU/8AAEQgB0QL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">
                <v:shape id="Shape 27683" o:spid="_x0000_s202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7685" o:spid="_x0000_s202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63962" o:spid="_x0000_s202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687" o:spid="_x0000_s203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" filled="f" stroked="f">
                  <v:textbox inset="0,0,0,0">
                    <w:txbxContent>
                      <w:p w14:paraId="43431A8C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688" o:spid="_x0000_s2031" style="position:absolute;left:3168;top:-599;width:15428;height:4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" filled="f" stroked="f">
                  <v:textbox inset="0,0,0,0">
                    <w:txbxContent>
                      <w:p w14:paraId="3B131AFA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#49</w:t>
                        </w:r>
                      </w:p>
                    </w:txbxContent>
                  </v:textbox>
                </v:rect>
                <v:shape id="Shape 27690" o:spid="_x0000_s2032" style="position:absolute;left:2032;top:89154;width:87566;height:52901;visibility:visible;mso-wrap-style:square;v-text-anchor:top" coordsize="8756650,5290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" path="m22225,l8734425,v12243,,22225,9969,22225,22225l8756650,5290198,,5290198,,22225c,9969,9969,,22225,xe" stroked="f" strokeweight="0">
                  <v:stroke miterlimit="83231f" joinstyle="miter"/>
                  <v:path arrowok="t" textboxrect="0,0,8756650,5290198"/>
                </v:shape>
                <v:shape id="Shape 27691" o:spid="_x0000_s2033" style="position:absolute;left:1968;top:89090;width:87694;height:52965;visibility:visible;mso-wrap-style:square;v-text-anchor:top" coordsize="8769350,529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" path="m28575,l8740775,v15773,,28575,12802,28575,28575l8769350,5296548r-6350,l8763000,28575v,-12256,-9982,-22225,-22225,-22225l28575,6350c16319,6350,6350,16319,6350,28575r,5267973l,5296548,,28575c,12802,12789,,28575,xe" fillcolor="#505050" stroked="f" strokeweight="0">
                  <v:fill opacity="26214f"/>
                  <v:stroke miterlimit="83231f" joinstyle="miter"/>
                  <v:path arrowok="t" textboxrect="0,0,8769350,5296548"/>
                </v:shape>
                <v:rect id="Rectangle 27692" o:spid="_x0000_s2034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R0M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JNxEsP/nXAF5PwBAAD//wMAUEsBAi0AFAAGAAgAAAAhANvh9svuAAAAhQEAABMAAAAAAAAA&#10;AAAAAAAAAAAAAFtDb250ZW50X1R5cGVzXS54bWxQSwECLQAUAAYACAAAACEAWvQsW78AAAAVAQAA&#10;CwAAAAAAAAAAAAAAAAAfAQAAX3JlbHMvLnJlbHNQSwECLQAUAAYACAAAACEAfU0dDMYAAADeAAAA&#10;DwAAAAAAAAAAAAAAAAAHAgAAZHJzL2Rvd25yZXYueG1sUEsFBgAAAAADAAMAtwAAAPoCAAAAAA==&#10;" filled="f" stroked="f">
                  <v:textbox inset="0,0,0,0">
                    <w:txbxContent>
                      <w:p w14:paraId="55B57681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693" o:spid="_x0000_s2035" style="position:absolute;left:1968;top:9635;width:7581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iX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PZNJ7A351wBWR2BwAA//8DAFBLAQItABQABgAIAAAAIQDb4fbL7gAAAIUBAAATAAAAAAAA&#10;AAAAAAAAAAAAAABbQ29udGVudF9UeXBlc10ueG1sUEsBAi0AFAAGAAgAAAAhAFr0LFu/AAAAFQEA&#10;AAsAAAAAAAAAAAAAAAAAHwEAAF9yZWxzLy5yZWxzUEsBAi0AFAAGAAgAAAAhABIBuJfHAAAA3gAA&#10;AA8AAAAAAAAAAAAAAAAABwIAAGRycy9kb3ducmV2LnhtbFBLBQYAAAAAAwADALcAAAD7AgAAAAA=&#10;" filled="f" stroked="f">
                  <v:textbox inset="0,0,0,0">
                    <w:txbxContent>
                      <w:p w14:paraId="0C778DB8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7695" o:spid="_x0000_s2036" type="#_x0000_t75" style="position:absolute;left:1968;top:11747;width:47339;height:9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">
                  <v:imagedata r:id="rId134" o:title=""/>
                </v:shape>
                <v:rect id="Rectangle 27696" o:spid="_x0000_s2037" style="position:absolute;left:1968;top:21160;width:453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" filled="f" stroked="f">
                  <v:textbox inset="0,0,0,0">
                    <w:txbxContent>
                      <w:p w14:paraId="32B382DC" w14:textId="77777777" w:rsidR="00B14521" w:rsidRDefault="00B14521" w:rsidP="00B14521">
                        <w:r>
                          <w:rPr>
                            <w:w w:val="97"/>
                          </w:rPr>
                          <w:t>RG1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85" o:spid="_x0000_s2038" type="#_x0000_t75" style="position:absolute;left:1937;top:23235;width:59466;height:9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">
                  <v:imagedata r:id="rId135" o:title=""/>
                </v:shape>
                <v:rect id="Rectangle 27699" o:spid="_x0000_s2039" style="position:absolute;left:1968;top:32780;width:9762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" filled="f" stroked="f">
                  <v:textbox inset="0,0,0,0">
                    <w:txbxContent>
                      <w:p w14:paraId="19AF214F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identify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RG1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RG2,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RG2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RG1.</w:t>
                        </w:r>
                      </w:p>
                    </w:txbxContent>
                  </v:textbox>
                </v:rect>
                <v:rect id="Rectangle 27700" o:spid="_x0000_s2040" style="position:absolute;left:1968;top:35257;width:7862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" filled="f" stroked="f">
                  <v:textbox inset="0,0,0,0">
                    <w:txbxContent>
                      <w:p w14:paraId="30AD291A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identify?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7701" o:spid="_x0000_s2041" style="position:absolute;left:1968;top:37733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" filled="f" stroked="f">
                  <v:textbox inset="0,0,0,0">
                    <w:txbxContent>
                      <w:p w14:paraId="1003F5C0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702" o:spid="_x0000_s2042" style="position:absolute;left:1968;top:40210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" filled="f" stroked="f">
                  <v:textbox inset="0,0,0,0">
                    <w:txbxContent>
                      <w:p w14:paraId="6C43C74A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7704" o:spid="_x0000_s2043" type="#_x0000_t75" style="position:absolute;left:1968;top:42322;width:71247;height:4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">
                  <v:imagedata r:id="rId136" o:title=""/>
                </v:shape>
                <v:shape id="Shape 27705" o:spid="_x0000_s2044" style="position:absolute;left:3620;top:111548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7706" o:spid="_x0000_s2045" style="position:absolute;left:2767;top:111268;width:754;height:1115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7707" o:spid="_x0000_s2046" style="position:absolute;left:5379;top:111548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7708" o:spid="_x0000_s2047" style="position:absolute;left:3945;top:111548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7709" o:spid="_x0000_s2048" style="position:absolute;left:4908;top:11154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7710" o:spid="_x0000_s2049" style="position:absolute;left:4403;top:11154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711" o:spid="_x0000_s2050" style="position:absolute;left:5696;top:112136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7712" o:spid="_x0000_s2051" style="position:absolute;left:6102;top:111548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7713" o:spid="_x0000_s2052" style="position:absolute;left:5696;top:111548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7714" o:spid="_x0000_s2053" style="position:absolute;left:6769;top:111364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7715" o:spid="_x0000_s2054" style="position:absolute;left:7586;top:111284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7716" o:spid="_x0000_s2055" style="position:absolute;left:9912;top:111563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717" o:spid="_x0000_s2056" style="position:absolute;left:10910;top:111548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7718" o:spid="_x0000_s2057" style="position:absolute;left:9239;top:111548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7719" o:spid="_x0000_s2058" style="position:absolute;left:8516;top:111548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7720" o:spid="_x0000_s2059" style="position:absolute;left:8024;top:111284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7721" o:spid="_x0000_s2060" style="position:absolute;left:12181;top:112146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7722" o:spid="_x0000_s2061" style="position:absolute;left:11227;top:112136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7723" o:spid="_x0000_s2062" style="position:absolute;left:11658;top:111548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724" o:spid="_x0000_s2063" style="position:absolute;left:11227;top:111548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7725" o:spid="_x0000_s2064" style="position:absolute;left:12180;top:111536;width:242;height:229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7727" o:spid="_x0000_s2065" type="#_x0000_t75" style="position:absolute;left:12852;top:89820;width:71247;height:4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">
                  <v:imagedata r:id="rId137" o:title=""/>
                </v:shape>
                <v:rect id="Rectangle 27728" o:spid="_x0000_s2066" style="position:absolute;left:2698;top:134476;width:1700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" filled="f" stroked="f">
                  <v:textbox inset="0,0,0,0">
                    <w:txbxContent>
                      <w:p w14:paraId="094E9AD4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IP1,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Storage1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-</w:t>
                        </w:r>
                      </w:p>
                    </w:txbxContent>
                  </v:textbox>
                </v:rect>
                <v:rect id="Rectangle 27729" o:spid="_x0000_s2067" style="position:absolute;left:2698;top:136952;width:4017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0kH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B4O4wQed8IVkNM7AAAA//8DAFBLAQItABQABgAIAAAAIQDb4fbL7gAAAIUBAAATAAAAAAAA&#10;AAAAAAAAAAAAAABbQ29udGVudF9UeXBlc10ueG1sUEsBAi0AFAAGAAgAAAAhAFr0LFu/AAAAFQEA&#10;AAsAAAAAAAAAAAAAAAAAHwEAAF9yZWxzLy5yZWxzUEsBAi0AFAAGAAgAAAAhAKa3SQfHAAAA3gAA&#10;AA8AAAAAAAAAAAAAAAAABwIAAGRycy9kb3ducmV2LnhtbFBLBQYAAAAAAwADALcAAAD7AgAAAAA=&#10;" filled="f" stroked="f">
                  <v:textbox inset="0,0,0,0">
                    <w:txbxContent>
                      <w:p w14:paraId="4FA5BF46" w14:textId="77777777" w:rsidR="00B14521" w:rsidRDefault="00B14521" w:rsidP="00B14521"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storage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accounts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can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moved.</w:t>
                        </w:r>
                      </w:p>
                    </w:txbxContent>
                  </v:textbox>
                </v:rect>
                <v:rect id="Rectangle 27730" o:spid="_x0000_s2068" style="position:absolute;left:2698;top:139429;width:2777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" filled="f" stroked="f">
                  <v:textbox inset="0,0,0,0">
                    <w:txbxContent>
                      <w:p w14:paraId="5281F0A6" w14:textId="77777777" w:rsidR="00B14521" w:rsidRDefault="00B14521" w:rsidP="00B14521"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cannot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moved.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350A16A" w14:textId="05EEBA07" w:rsidR="00B14521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2633F5D" wp14:editId="382601F6">
                <wp:extent cx="5943600" cy="9214434"/>
                <wp:effectExtent l="0" t="0" r="0" b="6350"/>
                <wp:docPr id="260572" name="Group 260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9214434"/>
                          <a:chOff x="0" y="0"/>
                          <a:chExt cx="9163050" cy="14205598"/>
                        </a:xfrm>
                      </wpg:grpSpPr>
                      <wps:wsp>
                        <wps:cNvPr id="28284" name="Shape 28284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86" name="Shape 28286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50" name="Shape 46995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88" name="Rectangle 28288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EF3FF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9" name="Rectangle 28289"/>
                        <wps:cNvSpPr/>
                        <wps:spPr>
                          <a:xfrm>
                            <a:off x="196845" y="157054"/>
                            <a:ext cx="1707750" cy="262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91BB4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1" name="Shape 28291"/>
                        <wps:cNvSpPr/>
                        <wps:spPr>
                          <a:xfrm>
                            <a:off x="203200" y="9277350"/>
                            <a:ext cx="8756650" cy="492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92824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928248"/>
                                </a:lnTo>
                                <a:lnTo>
                                  <a:pt x="0" y="492824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2" name="Shape 28292"/>
                        <wps:cNvSpPr/>
                        <wps:spPr>
                          <a:xfrm>
                            <a:off x="196850" y="9271000"/>
                            <a:ext cx="8769350" cy="4934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493459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4934598"/>
                                </a:lnTo>
                                <a:lnTo>
                                  <a:pt x="8763000" y="493459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934598"/>
                                </a:lnTo>
                                <a:lnTo>
                                  <a:pt x="0" y="493459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3" name="Rectangle 2829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20ACF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4" name="Rectangle 28294"/>
                        <wps:cNvSpPr/>
                        <wps:spPr>
                          <a:xfrm>
                            <a:off x="196844" y="963513"/>
                            <a:ext cx="624802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35080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manage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5" name="Rectangle 28295"/>
                        <wps:cNvSpPr/>
                        <wps:spPr>
                          <a:xfrm>
                            <a:off x="196844" y="1211163"/>
                            <a:ext cx="359502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81D4B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10" name="Picture 265710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418336"/>
                            <a:ext cx="4136136" cy="728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8" name="Rectangle 28298"/>
                        <wps:cNvSpPr/>
                        <wps:spPr>
                          <a:xfrm>
                            <a:off x="196844" y="2182713"/>
                            <a:ext cx="40797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C0BF2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11" name="Picture 265711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389632"/>
                            <a:ext cx="4404360" cy="917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01" name="Rectangle 28301"/>
                        <wps:cNvSpPr/>
                        <wps:spPr>
                          <a:xfrm>
                            <a:off x="196844" y="3344763"/>
                            <a:ext cx="42019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277F5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Subscription2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 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2" name="Rectangle 28302"/>
                        <wps:cNvSpPr/>
                        <wps:spPr>
                          <a:xfrm>
                            <a:off x="196844" y="35693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2F37D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3" name="Rectangle 28303"/>
                        <wps:cNvSpPr/>
                        <wps:spPr>
                          <a:xfrm>
                            <a:off x="349244" y="3592413"/>
                            <a:ext cx="116732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E2633" w14:textId="77777777" w:rsidR="00ED357E" w:rsidRDefault="00ED357E" w:rsidP="00ED357E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4" name="Rectangle 28304"/>
                        <wps:cNvSpPr/>
                        <wps:spPr>
                          <a:xfrm>
                            <a:off x="196844" y="38169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F2B98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5" name="Rectangle 28305"/>
                        <wps:cNvSpPr/>
                        <wps:spPr>
                          <a:xfrm>
                            <a:off x="349244" y="3840063"/>
                            <a:ext cx="255894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28C6" w14:textId="77777777" w:rsidR="00ED357E" w:rsidRDefault="00ED357E" w:rsidP="00ED357E"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space: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10.10.128.0/17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6" name="Rectangle 28306"/>
                        <wps:cNvSpPr/>
                        <wps:spPr>
                          <a:xfrm>
                            <a:off x="196844" y="40646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6B2E6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7" name="Rectangle 28307"/>
                        <wps:cNvSpPr/>
                        <wps:spPr>
                          <a:xfrm>
                            <a:off x="349244" y="4087713"/>
                            <a:ext cx="2056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6721B" w14:textId="77777777" w:rsidR="00ED357E" w:rsidRDefault="00ED357E" w:rsidP="00ED357E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Location: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Canada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Central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8" name="Rectangle 28308"/>
                        <wps:cNvSpPr/>
                        <wps:spPr>
                          <a:xfrm>
                            <a:off x="196844" y="4335364"/>
                            <a:ext cx="310368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95588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VNETA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12" name="Picture 265712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542536"/>
                            <a:ext cx="2804160" cy="688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11" name="Rectangle 28311"/>
                        <wps:cNvSpPr/>
                        <wps:spPr>
                          <a:xfrm>
                            <a:off x="196844" y="526881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D5BF0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2" name="Rectangle 28312"/>
                        <wps:cNvSpPr/>
                        <wps:spPr>
                          <a:xfrm>
                            <a:off x="196844" y="551646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81E08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3" name="Rectangle 28313"/>
                        <wps:cNvSpPr/>
                        <wps:spPr>
                          <a:xfrm>
                            <a:off x="196844" y="576411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301DB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15" name="Picture 28315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5975350"/>
                            <a:ext cx="6448425" cy="304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16" name="Shape 28316"/>
                        <wps:cNvSpPr/>
                        <wps:spPr>
                          <a:xfrm>
                            <a:off x="362039" y="1082620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7" name="Shape 28317"/>
                        <wps:cNvSpPr/>
                        <wps:spPr>
                          <a:xfrm>
                            <a:off x="276720" y="1079827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8" name="Shape 28318"/>
                        <wps:cNvSpPr/>
                        <wps:spPr>
                          <a:xfrm>
                            <a:off x="537909" y="1082628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9" name="Shape 28319"/>
                        <wps:cNvSpPr/>
                        <wps:spPr>
                          <a:xfrm>
                            <a:off x="394564" y="10826218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0" name="Shape 28320"/>
                        <wps:cNvSpPr/>
                        <wps:spPr>
                          <a:xfrm>
                            <a:off x="490830" y="10826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1" name="Shape 28321"/>
                        <wps:cNvSpPr/>
                        <wps:spPr>
                          <a:xfrm>
                            <a:off x="440322" y="10826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2" name="Shape 28322"/>
                        <wps:cNvSpPr/>
                        <wps:spPr>
                          <a:xfrm>
                            <a:off x="569677" y="1088499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3" name="Shape 28323"/>
                        <wps:cNvSpPr/>
                        <wps:spPr>
                          <a:xfrm>
                            <a:off x="610235" y="1082620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4" name="Shape 28324"/>
                        <wps:cNvSpPr/>
                        <wps:spPr>
                          <a:xfrm>
                            <a:off x="569677" y="10826204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5" name="Shape 28325"/>
                        <wps:cNvSpPr/>
                        <wps:spPr>
                          <a:xfrm>
                            <a:off x="676961" y="1080780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6" name="Shape 28326"/>
                        <wps:cNvSpPr/>
                        <wps:spPr>
                          <a:xfrm>
                            <a:off x="758622" y="1079986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7" name="Shape 28327"/>
                        <wps:cNvSpPr/>
                        <wps:spPr>
                          <a:xfrm>
                            <a:off x="991286" y="1082768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8" name="Shape 28328"/>
                        <wps:cNvSpPr/>
                        <wps:spPr>
                          <a:xfrm>
                            <a:off x="1091006" y="10826282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9" name="Shape 28329"/>
                        <wps:cNvSpPr/>
                        <wps:spPr>
                          <a:xfrm>
                            <a:off x="923925" y="1082620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0" name="Shape 28330"/>
                        <wps:cNvSpPr/>
                        <wps:spPr>
                          <a:xfrm>
                            <a:off x="851687" y="1082620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1" name="Shape 28331"/>
                        <wps:cNvSpPr/>
                        <wps:spPr>
                          <a:xfrm>
                            <a:off x="802429" y="1079986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2" name="Shape 28332"/>
                        <wps:cNvSpPr/>
                        <wps:spPr>
                          <a:xfrm>
                            <a:off x="1218146" y="1088603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3" name="Shape 28333"/>
                        <wps:cNvSpPr/>
                        <wps:spPr>
                          <a:xfrm>
                            <a:off x="1122772" y="1088499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4" name="Shape 28334"/>
                        <wps:cNvSpPr/>
                        <wps:spPr>
                          <a:xfrm>
                            <a:off x="1165809" y="10826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5" name="Shape 28335"/>
                        <wps:cNvSpPr/>
                        <wps:spPr>
                          <a:xfrm>
                            <a:off x="1122772" y="10826204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6" name="Shape 28336"/>
                        <wps:cNvSpPr/>
                        <wps:spPr>
                          <a:xfrm>
                            <a:off x="1218006" y="10825010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13" name="Picture 26571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9340088"/>
                            <a:ext cx="6449569" cy="3051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39" name="Rectangle 28339"/>
                        <wps:cNvSpPr/>
                        <wps:spPr>
                          <a:xfrm>
                            <a:off x="269869" y="1242843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A3480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0" name="Rectangle 28340"/>
                        <wps:cNvSpPr/>
                        <wps:spPr>
                          <a:xfrm>
                            <a:off x="269869" y="12676088"/>
                            <a:ext cx="68881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08BE6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-to-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across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different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1" name="Rectangle 28341"/>
                        <wps:cNvSpPr/>
                        <wps:spPr>
                          <a:xfrm>
                            <a:off x="269869" y="1317138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26324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2" name="Rectangle 28342"/>
                        <wps:cNvSpPr/>
                        <wps:spPr>
                          <a:xfrm>
                            <a:off x="269869" y="13419038"/>
                            <a:ext cx="36807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A563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supports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types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peering: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3" name="Rectangle 28343"/>
                        <wps:cNvSpPr/>
                        <wps:spPr>
                          <a:xfrm>
                            <a:off x="269869" y="136436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844D1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4" name="Rectangle 28344"/>
                        <wps:cNvSpPr/>
                        <wps:spPr>
                          <a:xfrm>
                            <a:off x="422269" y="13666688"/>
                            <a:ext cx="64036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A5824" w14:textId="77777777" w:rsidR="00ED357E" w:rsidRDefault="00ED357E" w:rsidP="00ED357E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within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region.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5" name="Rectangle 28345"/>
                        <wps:cNvSpPr/>
                        <wps:spPr>
                          <a:xfrm>
                            <a:off x="269869" y="138912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C63BD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6" name="Rectangle 28346"/>
                        <wps:cNvSpPr/>
                        <wps:spPr>
                          <a:xfrm>
                            <a:off x="422269" y="13914338"/>
                            <a:ext cx="65449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C6D8D" w14:textId="77777777" w:rsidR="00ED357E" w:rsidRDefault="00ED357E" w:rsidP="00ED357E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Global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peering: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Connecting 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across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633F5D" id="Group 260572" o:spid="_x0000_s2069" style="width:468pt;height:725.55pt;mso-position-horizontal-relative:char;mso-position-vertical-relative:line" coordsize="9163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">
                <v:shape id="Shape 28284" o:spid="_x0000_s2070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8286" o:spid="_x0000_s2071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69950" o:spid="_x0000_s2072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8288" o:spid="_x0000_s2073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" filled="f" stroked="f">
                  <v:textbox inset="0,0,0,0">
                    <w:txbxContent>
                      <w:p w14:paraId="671EF3FF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8289" o:spid="_x0000_s2074" style="position:absolute;left:1968;top:1570;width:17077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D3txgAAAN4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InKfzeCVdALn4AAAD//wMAUEsBAi0AFAAGAAgAAAAhANvh9svuAAAAhQEAABMAAAAAAAAA&#10;AAAAAAAAAAAAAFtDb250ZW50X1R5cGVzXS54bWxQSwECLQAUAAYACAAAACEAWvQsW78AAAAVAQAA&#10;CwAAAAAAAAAAAAAAAAAfAQAAX3JlbHMvLnJlbHNQSwECLQAUAAYACAAAACEAcHw97cYAAADeAAAA&#10;DwAAAAAAAAAAAAAAAAAHAgAAZHJzL2Rvd25yZXYueG1sUEsFBgAAAAADAAMAtwAAAPoCAAAAAA==&#10;" filled="f" stroked="f">
                  <v:textbox inset="0,0,0,0">
                    <w:txbxContent>
                      <w:p w14:paraId="33B91BB4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#56</w:t>
                        </w:r>
                      </w:p>
                    </w:txbxContent>
                  </v:textbox>
                </v:rect>
                <v:shape id="Shape 28291" o:spid="_x0000_s2075" style="position:absolute;left:2032;top:92773;width:87566;height:49282;visibility:visible;mso-wrap-style:square;v-text-anchor:top" coordsize="8756650,4928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" path="m22225,l8734425,v12243,,22225,9969,22225,22225l8756650,4928248,,4928248,,22225c,9969,9969,,22225,xe" stroked="f" strokeweight="0">
                  <v:stroke miterlimit="83231f" joinstyle="miter"/>
                  <v:path arrowok="t" textboxrect="0,0,8756650,4928248"/>
                </v:shape>
                <v:shape id="Shape 28292" o:spid="_x0000_s2076" style="position:absolute;left:1968;top:92710;width:87694;height:49345;visibility:visible;mso-wrap-style:square;v-text-anchor:top" coordsize="8769350,4934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" path="m28575,l8740775,v15773,,28575,12802,28575,28575l8769350,4934598r-6350,l8763000,28575v,-12256,-9982,-22225,-22225,-22225l28575,6350c16319,6350,6350,16319,6350,28575r,4906023l,4934598,,28575c,12802,12789,,28575,xe" fillcolor="#505050" stroked="f" strokeweight="0">
                  <v:fill opacity="26214f"/>
                  <v:stroke miterlimit="83231f" joinstyle="miter"/>
                  <v:path arrowok="t" textboxrect="0,0,8769350,4934598"/>
                </v:shape>
                <v:rect id="Rectangle 28293" o:spid="_x0000_s2077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ZzaxwAAAN4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IkTp/h7064AjL/BQAA//8DAFBLAQItABQABgAIAAAAIQDb4fbL7gAAAIUBAAATAAAAAAAA&#10;AAAAAAAAAAAAAABbQ29udGVudF9UeXBlc10ueG1sUEsBAi0AFAAGAAgAAAAhAFr0LFu/AAAAFQEA&#10;AAsAAAAAAAAAAAAAAAAAHwEAAF9yZWxzLy5yZWxzUEsBAi0AFAAGAAgAAAAhAJRNnNrHAAAA3gAA&#10;AA8AAAAAAAAAAAAAAAAABwIAAGRycy9kb3ducmV2LnhtbFBLBQYAAAAAAwADALcAAAD7AgAAAAA=&#10;" filled="f" stroked="f">
                  <v:textbox inset="0,0,0,0">
                    <w:txbxContent>
                      <w:p w14:paraId="48B20ACF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8294" o:spid="_x0000_s2078" style="position:absolute;left:1968;top:9635;width:6248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" filled="f" stroked="f">
                  <v:textbox inset="0,0,0,0">
                    <w:txbxContent>
                      <w:p w14:paraId="78135080" w14:textId="77777777" w:rsidR="00ED357E" w:rsidRDefault="00ED357E" w:rsidP="00ED357E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manage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two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Subscription2.</w:t>
                        </w:r>
                      </w:p>
                    </w:txbxContent>
                  </v:textbox>
                </v:rect>
                <v:rect id="Rectangle 28295" o:spid="_x0000_s2079" style="position:absolute;left:1968;top:12111;width:3595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" filled="f" stroked="f">
                  <v:textbox inset="0,0,0,0">
                    <w:txbxContent>
                      <w:p w14:paraId="74D81D4B" w14:textId="77777777" w:rsidR="00ED357E" w:rsidRDefault="00ED357E" w:rsidP="00ED357E">
                        <w:r>
                          <w:rPr>
                            <w:w w:val="98"/>
                          </w:rPr>
                          <w:t>Subscription1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networks:</w:t>
                        </w:r>
                      </w:p>
                    </w:txbxContent>
                  </v:textbox>
                </v:rect>
                <v:shape id="Picture 265710" o:spid="_x0000_s2080" type="#_x0000_t75" style="position:absolute;left:1937;top:14183;width:41361;height:7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">
                  <v:imagedata r:id="rId143" o:title=""/>
                </v:shape>
                <v:rect id="Rectangle 28298" o:spid="_x0000_s2081" style="position:absolute;left:1968;top:21827;width:407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" filled="f" stroked="f">
                  <v:textbox inset="0,0,0,0">
                    <w:txbxContent>
                      <w:p w14:paraId="75DC0BF2" w14:textId="77777777" w:rsidR="00ED357E" w:rsidRDefault="00ED357E" w:rsidP="00ED357E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subnets:</w:t>
                        </w:r>
                      </w:p>
                    </w:txbxContent>
                  </v:textbox>
                </v:rect>
                <v:shape id="Picture 265711" o:spid="_x0000_s2082" type="#_x0000_t75" style="position:absolute;left:1937;top:23896;width:44043;height:9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">
                  <v:imagedata r:id="rId144" o:title=""/>
                </v:shape>
                <v:rect id="Rectangle 28301" o:spid="_x0000_s2083" style="position:absolute;left:1968;top:33447;width:420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D0s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L0OYrh9064AnL1AwAA//8DAFBLAQItABQABgAIAAAAIQDb4fbL7gAAAIUBAAATAAAAAAAA&#10;AAAAAAAAAAAAAABbQ29udGVudF9UeXBlc10ueG1sUEsBAi0AFAAGAAgAAAAhAFr0LFu/AAAAFQEA&#10;AAsAAAAAAAAAAAAAAAAAHwEAAF9yZWxzLy5yZWxzUEsBAi0AFAAGAAgAAAAhAJU4PSzHAAAA3gAA&#10;AA8AAAAAAAAAAAAAAAAABwIAAGRycy9kb3ducmV2LnhtbFBLBQYAAAAAAwADALcAAAD7AgAAAAA=&#10;" filled="f" stroked="f">
                  <v:textbox inset="0,0,0,0">
                    <w:txbxContent>
                      <w:p w14:paraId="7AC277F5" w14:textId="77777777" w:rsidR="00ED357E" w:rsidRDefault="00ED357E" w:rsidP="00ED357E">
                        <w:r>
                          <w:rPr>
                            <w:w w:val="97"/>
                          </w:rPr>
                          <w:t>Subscription2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 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network:</w:t>
                        </w:r>
                      </w:p>
                    </w:txbxContent>
                  </v:textbox>
                </v:rect>
                <v:rect id="Rectangle 28302" o:spid="_x0000_s2084" style="position:absolute;left:1968;top:3569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qNbxgAAAN4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UQz3O+EKyNkNAAD//wMAUEsBAi0AFAAGAAgAAAAhANvh9svuAAAAhQEAABMAAAAAAAAA&#10;AAAAAAAAAAAAAFtDb250ZW50X1R5cGVzXS54bWxQSwECLQAUAAYACAAAACEAWvQsW78AAAAVAQAA&#10;CwAAAAAAAAAAAAAAAAAfAQAAX3JlbHMvLnJlbHNQSwECLQAUAAYACAAAACEAZeqjW8YAAADeAAAA&#10;DwAAAAAAAAAAAAAAAAAHAgAAZHJzL2Rvd25yZXYueG1sUEsFBgAAAAADAAMAtwAAAPoCAAAAAA==&#10;" filled="f" stroked="f">
                  <v:textbox inset="0,0,0,0">
                    <w:txbxContent>
                      <w:p w14:paraId="1782F37D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03" o:spid="_x0000_s2085" style="position:absolute;left:3492;top:35924;width:1167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" filled="f" stroked="f">
                  <v:textbox inset="0,0,0,0">
                    <w:txbxContent>
                      <w:p w14:paraId="119E2633" w14:textId="77777777" w:rsidR="00ED357E" w:rsidRDefault="00ED357E" w:rsidP="00ED357E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VNETA</w:t>
                        </w:r>
                      </w:p>
                    </w:txbxContent>
                  </v:textbox>
                </v:rect>
                <v:rect id="Rectangle 28304" o:spid="_x0000_s2086" style="position:absolute;left:1968;top:3816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560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43gSvcHvnXAF5OIFAAD//wMAUEsBAi0AFAAGAAgAAAAhANvh9svuAAAAhQEAABMAAAAAAAAA&#10;AAAAAAAAAAAAAFtDb250ZW50X1R5cGVzXS54bWxQSwECLQAUAAYACAAAACEAWvQsW78AAAAVAQAA&#10;CwAAAAAAAAAAAAAAAAAfAQAAX3JlbHMvLnJlbHNQSwECLQAUAAYACAAAACEAhU+etMYAAADeAAAA&#10;DwAAAAAAAAAAAAAAAAAHAgAAZHJzL2Rvd25yZXYueG1sUEsFBgAAAAADAAMAtwAAAPoCAAAAAA==&#10;" filled="f" stroked="f">
                  <v:textbox inset="0,0,0,0">
                    <w:txbxContent>
                      <w:p w14:paraId="673F2B98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05" o:spid="_x0000_s2087" style="position:absolute;left:3492;top:38400;width:2558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" filled="f" stroked="f">
                  <v:textbox inset="0,0,0,0">
                    <w:txbxContent>
                      <w:p w14:paraId="0CBF28C6" w14:textId="77777777" w:rsidR="00ED357E" w:rsidRDefault="00ED357E" w:rsidP="00ED357E"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space: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10.10.128.0/17</w:t>
                        </w:r>
                      </w:p>
                    </w:txbxContent>
                  </v:textbox>
                </v:rect>
                <v:rect id="Rectangle 28306" o:spid="_x0000_s2088" style="position:absolute;left:1968;top:4064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" filled="f" stroked="f">
                  <v:textbox inset="0,0,0,0">
                    <w:txbxContent>
                      <w:p w14:paraId="40F6B2E6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07" o:spid="_x0000_s2089" style="position:absolute;left:3492;top:40877;width:205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QDD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43gSvcPvnXAF5OIFAAD//wMAUEsBAi0AFAAGAAgAAAAhANvh9svuAAAAhQEAABMAAAAAAAAA&#10;AAAAAAAAAAAAAFtDb250ZW50X1R5cGVzXS54bWxQSwECLQAUAAYACAAAACEAWvQsW78AAAAVAQAA&#10;CwAAAAAAAAAAAAAAAAAfAQAAX3JlbHMvLnJlbHNQSwECLQAUAAYACAAAACEAdZ0Aw8YAAADeAAAA&#10;DwAAAAAAAAAAAAAAAAAHAgAAZHJzL2Rvd25yZXYueG1sUEsFBgAAAAADAAMAtwAAAPoCAAAAAA==&#10;" filled="f" stroked="f">
                  <v:textbox inset="0,0,0,0">
                    <w:txbxContent>
                      <w:p w14:paraId="7126721B" w14:textId="77777777" w:rsidR="00ED357E" w:rsidRDefault="00ED357E" w:rsidP="00ED357E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Location: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Canada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Central</w:t>
                        </w:r>
                      </w:p>
                    </w:txbxContent>
                  </v:textbox>
                </v:rect>
                <v:rect id="Rectangle 28308" o:spid="_x0000_s2090" style="position:absolute;left:1968;top:43353;width:3103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pSxwgAAAN4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" filled="f" stroked="f">
                  <v:textbox inset="0,0,0,0">
                    <w:txbxContent>
                      <w:p w14:paraId="3AF95588" w14:textId="77777777" w:rsidR="00ED357E" w:rsidRDefault="00ED357E" w:rsidP="00ED357E">
                        <w:r>
                          <w:rPr>
                            <w:w w:val="98"/>
                          </w:rPr>
                          <w:t>VNETA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subnets:</w:t>
                        </w:r>
                      </w:p>
                    </w:txbxContent>
                  </v:textbox>
                </v:rect>
                <v:shape id="Picture 265712" o:spid="_x0000_s2091" type="#_x0000_t75" style="position:absolute;left:1937;top:45425;width:28041;height:6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">
                  <v:imagedata r:id="rId145" o:title=""/>
                </v:shape>
                <v:rect id="Rectangle 28311" o:spid="_x0000_s2092" style="position:absolute;left:1968;top:52688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" filled="f" stroked="f">
                  <v:textbox inset="0,0,0,0">
                    <w:txbxContent>
                      <w:p w14:paraId="330D5BF0" w14:textId="77777777" w:rsidR="00ED357E" w:rsidRDefault="00ED357E" w:rsidP="00ED357E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8312" o:spid="_x0000_s2093" style="position:absolute;left:1968;top:55164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" filled="f" stroked="f">
                  <v:textbox inset="0,0,0,0">
                    <w:txbxContent>
                      <w:p w14:paraId="0EB81E08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8313" o:spid="_x0000_s2094" style="position:absolute;left:1968;top:57641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" filled="f" stroked="f">
                  <v:textbox inset="0,0,0,0">
                    <w:txbxContent>
                      <w:p w14:paraId="606301DB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8315" o:spid="_x0000_s2095" type="#_x0000_t75" style="position:absolute;left:1968;top:59753;width:64484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">
                  <v:imagedata r:id="rId146" o:title=""/>
                </v:shape>
                <v:shape id="Shape 28316" o:spid="_x0000_s2096" style="position:absolute;left:3620;top:108262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8317" o:spid="_x0000_s2097" style="position:absolute;left:2767;top:107982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8318" o:spid="_x0000_s2098" style="position:absolute;left:5379;top:108262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8319" o:spid="_x0000_s2099" style="position:absolute;left:3945;top:108262;width:326;height:834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8320" o:spid="_x0000_s2100" style="position:absolute;left:4908;top:108262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8321" o:spid="_x0000_s2101" style="position:absolute;left:4403;top:108262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8322" o:spid="_x0000_s2102" style="position:absolute;left:5696;top:108849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8323" o:spid="_x0000_s2103" style="position:absolute;left:6102;top:108262;width:606;height:834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8324" o:spid="_x0000_s2104" style="position:absolute;left:5696;top:108262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8325" o:spid="_x0000_s2105" style="position:absolute;left:6769;top:108078;width:415;height:1018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8326" o:spid="_x0000_s2106" style="position:absolute;left:7586;top:107998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8327" o:spid="_x0000_s2107" style="position:absolute;left:9912;top:108276;width:913;height:806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8328" o:spid="_x0000_s2108" style="position:absolute;left:10910;top:108262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8329" o:spid="_x0000_s2109" style="position:absolute;left:9239;top:108262;width:592;height:834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8330" o:spid="_x0000_s2110" style="position:absolute;left:8516;top:108262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8331" o:spid="_x0000_s2111" style="position:absolute;left:8024;top:107998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8332" o:spid="_x0000_s2112" style="position:absolute;left:12181;top:108860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8333" o:spid="_x0000_s2113" style="position:absolute;left:11227;top:108849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8334" o:spid="_x0000_s2114" style="position:absolute;left:11658;top:108262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8335" o:spid="_x0000_s2115" style="position:absolute;left:11227;top:108262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8336" o:spid="_x0000_s2116" style="position:absolute;left:12180;top:108250;width:242;height:229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713" o:spid="_x0000_s2117" type="#_x0000_t75" style="position:absolute;left:12828;top:93400;width:64496;height:30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">
                  <v:imagedata r:id="rId147" o:title=""/>
                </v:shape>
                <v:rect id="Rectangle 28339" o:spid="_x0000_s2118" style="position:absolute;left:2698;top:124284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" filled="f" stroked="f">
                  <v:textbox inset="0,0,0,0">
                    <w:txbxContent>
                      <w:p w14:paraId="47CA3480" w14:textId="77777777" w:rsidR="00ED357E" w:rsidRDefault="00ED357E" w:rsidP="00ED357E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8340" o:spid="_x0000_s2119" style="position:absolute;left:2698;top:126760;width:6888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" filled="f" stroked="f">
                  <v:textbox inset="0,0,0,0">
                    <w:txbxContent>
                      <w:p w14:paraId="2A108BE6" w14:textId="77777777" w:rsidR="00ED357E" w:rsidRDefault="00ED357E" w:rsidP="00ED357E"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VNet</w:t>
                        </w:r>
                        <w:proofErr w:type="spellEnd"/>
                        <w:r>
                          <w:rPr>
                            <w:w w:val="97"/>
                          </w:rPr>
                          <w:t>-to-</w:t>
                        </w:r>
                        <w:proofErr w:type="spellStart"/>
                        <w:r>
                          <w:rPr>
                            <w:w w:val="97"/>
                          </w:rPr>
                          <w:t>VNet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across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different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regions.</w:t>
                        </w:r>
                      </w:p>
                    </w:txbxContent>
                  </v:textbox>
                </v:rect>
                <v:rect id="Rectangle 28341" o:spid="_x0000_s2120" style="position:absolute;left:2698;top:131713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" filled="f" stroked="f">
                  <v:textbox inset="0,0,0,0">
                    <w:txbxContent>
                      <w:p w14:paraId="71426324" w14:textId="77777777" w:rsidR="00ED357E" w:rsidRDefault="00ED357E" w:rsidP="00ED357E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8342" o:spid="_x0000_s2121" style="position:absolute;left:2698;top:134190;width:368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" filled="f" stroked="f">
                  <v:textbox inset="0,0,0,0">
                    <w:txbxContent>
                      <w:p w14:paraId="766BA563" w14:textId="77777777" w:rsidR="00ED357E" w:rsidRDefault="00ED357E" w:rsidP="00ED357E"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supports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types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peering:</w:t>
                        </w:r>
                      </w:p>
                    </w:txbxContent>
                  </v:textbox>
                </v:rect>
                <v:rect id="Rectangle 28343" o:spid="_x0000_s2122" style="position:absolute;left:2698;top:13643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" filled="f" stroked="f">
                  <v:textbox inset="0,0,0,0">
                    <w:txbxContent>
                      <w:p w14:paraId="225844D1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44" o:spid="_x0000_s2123" style="position:absolute;left:4222;top:136666;width:6403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" filled="f" stroked="f">
                  <v:textbox inset="0,0,0,0">
                    <w:txbxContent>
                      <w:p w14:paraId="65BA5824" w14:textId="77777777" w:rsidR="00ED357E" w:rsidRDefault="00ED357E" w:rsidP="00ED357E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within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same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region.</w:t>
                        </w:r>
                      </w:p>
                    </w:txbxContent>
                  </v:textbox>
                </v:rect>
                <v:rect id="Rectangle 28345" o:spid="_x0000_s2124" style="position:absolute;left:2698;top:138912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YLv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" filled="f" stroked="f">
                  <v:textbox inset="0,0,0,0">
                    <w:txbxContent>
                      <w:p w14:paraId="435C63BD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46" o:spid="_x0000_s2125" style="position:absolute;left:4222;top:139143;width:6545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xyY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" filled="f" stroked="f">
                  <v:textbox inset="0,0,0,0">
                    <w:txbxContent>
                      <w:p w14:paraId="094C6D8D" w14:textId="77777777" w:rsidR="00ED357E" w:rsidRDefault="00ED357E" w:rsidP="00ED357E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Global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peering: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Connecting 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across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regions.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D5E4F68" w14:textId="09724EC9" w:rsidR="00ED357E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01453024" wp14:editId="5576591B">
                <wp:extent cx="5749047" cy="7087222"/>
                <wp:effectExtent l="0" t="0" r="0" b="0"/>
                <wp:docPr id="261009" name="Group 261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047" cy="7087222"/>
                          <a:chOff x="0" y="-16524"/>
                          <a:chExt cx="11511546" cy="12038369"/>
                        </a:xfrm>
                      </wpg:grpSpPr>
                      <wps:wsp>
                        <wps:cNvPr id="28978" name="Shape 28978"/>
                        <wps:cNvSpPr/>
                        <wps:spPr>
                          <a:xfrm>
                            <a:off x="0" y="0"/>
                            <a:ext cx="4581525" cy="12021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2184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1983745"/>
                                </a:lnTo>
                                <a:cubicBezTo>
                                  <a:pt x="6350" y="12001246"/>
                                  <a:pt x="20587" y="12015495"/>
                                  <a:pt x="38100" y="12015495"/>
                                </a:cubicBezTo>
                                <a:lnTo>
                                  <a:pt x="4581525" y="12015495"/>
                                </a:lnTo>
                                <a:lnTo>
                                  <a:pt x="4581525" y="12021845"/>
                                </a:lnTo>
                                <a:lnTo>
                                  <a:pt x="38100" y="12021845"/>
                                </a:lnTo>
                                <a:cubicBezTo>
                                  <a:pt x="17056" y="12021845"/>
                                  <a:pt x="0" y="12004726"/>
                                  <a:pt x="0" y="1198374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79" name="Shape 28979"/>
                        <wps:cNvSpPr/>
                        <wps:spPr>
                          <a:xfrm>
                            <a:off x="4581525" y="0"/>
                            <a:ext cx="4581525" cy="12021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2184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1983745"/>
                                </a:lnTo>
                                <a:cubicBezTo>
                                  <a:pt x="4581525" y="12004726"/>
                                  <a:pt x="4564457" y="12021845"/>
                                  <a:pt x="4543425" y="12021845"/>
                                </a:cubicBezTo>
                                <a:lnTo>
                                  <a:pt x="0" y="12021845"/>
                                </a:lnTo>
                                <a:lnTo>
                                  <a:pt x="0" y="12015495"/>
                                </a:lnTo>
                                <a:lnTo>
                                  <a:pt x="4543425" y="12015495"/>
                                </a:lnTo>
                                <a:cubicBezTo>
                                  <a:pt x="4560926" y="12015495"/>
                                  <a:pt x="4575175" y="12001246"/>
                                  <a:pt x="4575175" y="1198374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1" name="Shape 28981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56" name="Shape 47705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3" name="Rectangle 28983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12C90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4" name="Rectangle 28984"/>
                        <wps:cNvSpPr/>
                        <wps:spPr>
                          <a:xfrm>
                            <a:off x="196830" y="-16524"/>
                            <a:ext cx="2004194" cy="466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E44BB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6" name="Shape 28986"/>
                        <wps:cNvSpPr/>
                        <wps:spPr>
                          <a:xfrm>
                            <a:off x="203200" y="6958661"/>
                            <a:ext cx="8756650" cy="4859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85998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837760"/>
                                </a:lnTo>
                                <a:cubicBezTo>
                                  <a:pt x="8756650" y="4850003"/>
                                  <a:pt x="8746668" y="4859985"/>
                                  <a:pt x="8734425" y="4859985"/>
                                </a:cubicBezTo>
                                <a:lnTo>
                                  <a:pt x="22225" y="4859985"/>
                                </a:lnTo>
                                <a:cubicBezTo>
                                  <a:pt x="9969" y="4859985"/>
                                  <a:pt x="0" y="4850003"/>
                                  <a:pt x="0" y="483776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7" name="Shape 28987"/>
                        <wps:cNvSpPr/>
                        <wps:spPr>
                          <a:xfrm>
                            <a:off x="196850" y="6952311"/>
                            <a:ext cx="4384675" cy="4872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87268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844110"/>
                                </a:lnTo>
                                <a:cubicBezTo>
                                  <a:pt x="6350" y="4856353"/>
                                  <a:pt x="16319" y="4866335"/>
                                  <a:pt x="28575" y="4866335"/>
                                </a:cubicBezTo>
                                <a:lnTo>
                                  <a:pt x="4384675" y="4866335"/>
                                </a:lnTo>
                                <a:lnTo>
                                  <a:pt x="4384675" y="4872685"/>
                                </a:lnTo>
                                <a:lnTo>
                                  <a:pt x="28575" y="4872685"/>
                                </a:lnTo>
                                <a:cubicBezTo>
                                  <a:pt x="12789" y="4872685"/>
                                  <a:pt x="0" y="4859883"/>
                                  <a:pt x="0" y="484411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8" name="Shape 28988"/>
                        <wps:cNvSpPr/>
                        <wps:spPr>
                          <a:xfrm>
                            <a:off x="4581525" y="6952311"/>
                            <a:ext cx="4384675" cy="4872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87268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844110"/>
                                </a:lnTo>
                                <a:cubicBezTo>
                                  <a:pt x="4384675" y="4859883"/>
                                  <a:pt x="4371874" y="4872685"/>
                                  <a:pt x="4356100" y="4872685"/>
                                </a:cubicBezTo>
                                <a:lnTo>
                                  <a:pt x="0" y="4872685"/>
                                </a:lnTo>
                                <a:lnTo>
                                  <a:pt x="0" y="4866335"/>
                                </a:lnTo>
                                <a:lnTo>
                                  <a:pt x="4356100" y="4866335"/>
                                </a:lnTo>
                                <a:cubicBezTo>
                                  <a:pt x="4368343" y="4866335"/>
                                  <a:pt x="4378325" y="4856353"/>
                                  <a:pt x="4378325" y="484411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9" name="Rectangle 2898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B0183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0" name="Rectangle 28990"/>
                        <wps:cNvSpPr/>
                        <wps:spPr>
                          <a:xfrm>
                            <a:off x="196844" y="963513"/>
                            <a:ext cx="799261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3EF8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 balancers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39" name="Picture 265739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3480816" cy="1005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93" name="Rectangle 28993"/>
                        <wps:cNvSpPr/>
                        <wps:spPr>
                          <a:xfrm>
                            <a:off x="196844" y="2211288"/>
                            <a:ext cx="113147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C1261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requests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 three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4" name="Rectangle 28994"/>
                        <wps:cNvSpPr/>
                        <wps:spPr>
                          <a:xfrm>
                            <a:off x="196844" y="2458938"/>
                            <a:ext cx="82680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A3FDE" w14:textId="77777777" w:rsidR="00ED357E" w:rsidRDefault="00ED357E" w:rsidP="00ED357E">
                              <w:r>
                                <w:t>machines.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5" name="Rectangle 28995"/>
                        <wps:cNvSpPr/>
                        <wps:spPr>
                          <a:xfrm>
                            <a:off x="196844" y="2706588"/>
                            <a:ext cx="515584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3D871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planned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solution.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6" name="Rectangle 28996"/>
                        <wps:cNvSpPr/>
                        <wps:spPr>
                          <a:xfrm>
                            <a:off x="196844" y="2954238"/>
                            <a:ext cx="84687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C248A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7" name="Rectangle 28997"/>
                        <wps:cNvSpPr/>
                        <wps:spPr>
                          <a:xfrm>
                            <a:off x="196844" y="320188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11F1C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8" name="Rectangle 28998"/>
                        <wps:cNvSpPr/>
                        <wps:spPr>
                          <a:xfrm>
                            <a:off x="196844" y="344953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1C525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40" name="Picture 26574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656584"/>
                            <a:ext cx="8772144" cy="3048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01" name="Shape 29001"/>
                        <wps:cNvSpPr/>
                        <wps:spPr>
                          <a:xfrm>
                            <a:off x="362039" y="712113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1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694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499"/>
                                  <a:pt x="22136" y="26733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66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091"/>
                                  <a:pt x="3772" y="66028"/>
                                  <a:pt x="2286" y="61163"/>
                                </a:cubicBezTo>
                                <a:cubicBezTo>
                                  <a:pt x="749" y="56299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78"/>
                                  <a:pt x="2286" y="22327"/>
                                </a:cubicBezTo>
                                <a:cubicBezTo>
                                  <a:pt x="3772" y="17463"/>
                                  <a:pt x="5956" y="13386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2" name="Shape 29002"/>
                        <wps:cNvSpPr/>
                        <wps:spPr>
                          <a:xfrm>
                            <a:off x="276720" y="709320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7"/>
                                </a:cubicBezTo>
                                <a:cubicBezTo>
                                  <a:pt x="63195" y="7429"/>
                                  <a:pt x="67310" y="11798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5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7"/>
                                </a:cubicBezTo>
                                <a:cubicBezTo>
                                  <a:pt x="44996" y="18643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42"/>
                                  <a:pt x="30658" y="19545"/>
                                </a:cubicBezTo>
                                <a:cubicBezTo>
                                  <a:pt x="28575" y="20586"/>
                                  <a:pt x="26835" y="22174"/>
                                  <a:pt x="25489" y="24396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8"/>
                                  <a:pt x="23851" y="84582"/>
                                  <a:pt x="25044" y="86855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2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2"/>
                                  <a:pt x="46673" y="91770"/>
                                </a:cubicBezTo>
                                <a:cubicBezTo>
                                  <a:pt x="48959" y="90677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2"/>
                                </a:cubicBezTo>
                                <a:lnTo>
                                  <a:pt x="75197" y="73812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4"/>
                                </a:cubicBezTo>
                                <a:cubicBezTo>
                                  <a:pt x="17107" y="106400"/>
                                  <a:pt x="13145" y="103429"/>
                                  <a:pt x="9868" y="99504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17"/>
                                  <a:pt x="0" y="64986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85"/>
                                  <a:pt x="2629" y="26581"/>
                                </a:cubicBezTo>
                                <a:cubicBezTo>
                                  <a:pt x="4356" y="20777"/>
                                  <a:pt x="6934" y="15913"/>
                                  <a:pt x="10211" y="11950"/>
                                </a:cubicBezTo>
                                <a:cubicBezTo>
                                  <a:pt x="13487" y="8026"/>
                                  <a:pt x="17501" y="5055"/>
                                  <a:pt x="22225" y="3022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3" name="Shape 29003"/>
                        <wps:cNvSpPr/>
                        <wps:spPr>
                          <a:xfrm>
                            <a:off x="537909" y="7121210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82" y="26553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9" y="48589"/>
                                </a:lnTo>
                                <a:lnTo>
                                  <a:pt x="21882" y="55624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08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4" name="Shape 29004"/>
                        <wps:cNvSpPr/>
                        <wps:spPr>
                          <a:xfrm>
                            <a:off x="394564" y="712114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7"/>
                                </a:cubicBezTo>
                                <a:cubicBezTo>
                                  <a:pt x="26568" y="13371"/>
                                  <a:pt x="28753" y="17448"/>
                                  <a:pt x="30290" y="22312"/>
                                </a:cubicBezTo>
                                <a:cubicBezTo>
                                  <a:pt x="31826" y="27163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84"/>
                                  <a:pt x="30290" y="61148"/>
                                </a:cubicBezTo>
                                <a:cubicBezTo>
                                  <a:pt x="28753" y="66013"/>
                                  <a:pt x="26568" y="70076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85"/>
                                  <a:pt x="8801" y="60907"/>
                                </a:cubicBezTo>
                                <a:cubicBezTo>
                                  <a:pt x="9741" y="59117"/>
                                  <a:pt x="10490" y="56881"/>
                                  <a:pt x="10986" y="54151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84"/>
                                  <a:pt x="8560" y="22706"/>
                                </a:cubicBezTo>
                                <a:cubicBezTo>
                                  <a:pt x="7569" y="20965"/>
                                  <a:pt x="6325" y="19632"/>
                                  <a:pt x="4890" y="18679"/>
                                </a:cubicBezTo>
                                <a:lnTo>
                                  <a:pt x="0" y="173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5" name="Shape 29005"/>
                        <wps:cNvSpPr/>
                        <wps:spPr>
                          <a:xfrm>
                            <a:off x="490830" y="712113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98"/>
                                  <a:pt x="23863" y="4458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6" name="Shape 29006"/>
                        <wps:cNvSpPr/>
                        <wps:spPr>
                          <a:xfrm>
                            <a:off x="440322" y="712113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98"/>
                                  <a:pt x="23863" y="4458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7" name="Shape 29007"/>
                        <wps:cNvSpPr/>
                        <wps:spPr>
                          <a:xfrm>
                            <a:off x="569677" y="717992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10"/>
                                </a:cubicBezTo>
                                <a:cubicBezTo>
                                  <a:pt x="11297" y="24104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397"/>
                                </a:cubicBezTo>
                                <a:cubicBezTo>
                                  <a:pt x="16898" y="4064"/>
                                  <a:pt x="19425" y="2273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8" name="Shape 29008"/>
                        <wps:cNvSpPr/>
                        <wps:spPr>
                          <a:xfrm>
                            <a:off x="610235" y="712113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81"/>
                                  <a:pt x="46990" y="3620"/>
                                </a:cubicBezTo>
                                <a:cubicBezTo>
                                  <a:pt x="51245" y="5994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00"/>
                                  <a:pt x="60579" y="31445"/>
                                </a:cubicBezTo>
                                <a:lnTo>
                                  <a:pt x="41034" y="31445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36"/>
                                  <a:pt x="23419" y="21133"/>
                                  <a:pt x="22670" y="22961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41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6"/>
                                  <a:pt x="21882" y="58928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83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3"/>
                                  <a:pt x="39840" y="61061"/>
                                </a:cubicBezTo>
                                <a:cubicBezTo>
                                  <a:pt x="40589" y="59284"/>
                                  <a:pt x="40983" y="56997"/>
                                  <a:pt x="41034" y="54166"/>
                                </a:cubicBezTo>
                                <a:lnTo>
                                  <a:pt x="60579" y="54166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06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1"/>
                                  <a:pt x="10465" y="76594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41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78"/>
                                  <a:pt x="1994" y="22365"/>
                                </a:cubicBezTo>
                                <a:cubicBezTo>
                                  <a:pt x="3327" y="17564"/>
                                  <a:pt x="5258" y="13488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9" name="Shape 29009"/>
                        <wps:cNvSpPr/>
                        <wps:spPr>
                          <a:xfrm>
                            <a:off x="569677" y="712113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36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0" name="Shape 29010"/>
                        <wps:cNvSpPr/>
                        <wps:spPr>
                          <a:xfrm>
                            <a:off x="676961" y="710272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60"/>
                                </a:lnTo>
                                <a:lnTo>
                                  <a:pt x="30213" y="35560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3"/>
                                  <a:pt x="32004" y="82994"/>
                                  <a:pt x="32944" y="83489"/>
                                </a:cubicBezTo>
                                <a:cubicBezTo>
                                  <a:pt x="33833" y="83934"/>
                                  <a:pt x="35027" y="84175"/>
                                  <a:pt x="36513" y="84175"/>
                                </a:cubicBezTo>
                                <a:cubicBezTo>
                                  <a:pt x="37605" y="84175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31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688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092"/>
                                  <a:pt x="19101" y="99555"/>
                                </a:cubicBezTo>
                                <a:cubicBezTo>
                                  <a:pt x="16027" y="97968"/>
                                  <a:pt x="13640" y="95440"/>
                                  <a:pt x="11963" y="91922"/>
                                </a:cubicBezTo>
                                <a:cubicBezTo>
                                  <a:pt x="10274" y="88392"/>
                                  <a:pt x="9423" y="83782"/>
                                  <a:pt x="9423" y="78080"/>
                                </a:cubicBezTo>
                                <a:lnTo>
                                  <a:pt x="9423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1" name="Shape 29011"/>
                        <wps:cNvSpPr/>
                        <wps:spPr>
                          <a:xfrm>
                            <a:off x="758622" y="709479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2" name="Shape 29012"/>
                        <wps:cNvSpPr/>
                        <wps:spPr>
                          <a:xfrm>
                            <a:off x="991286" y="712261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3" y="33876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3" name="Shape 29013"/>
                        <wps:cNvSpPr/>
                        <wps:spPr>
                          <a:xfrm>
                            <a:off x="1091006" y="7121210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53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24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08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4" name="Shape 29014"/>
                        <wps:cNvSpPr/>
                        <wps:spPr>
                          <a:xfrm>
                            <a:off x="923925" y="712113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79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1"/>
                                  <a:pt x="37351" y="20333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74"/>
                                  <a:pt x="25044" y="28473"/>
                                </a:cubicBezTo>
                                <a:cubicBezTo>
                                  <a:pt x="26086" y="29261"/>
                                  <a:pt x="27521" y="30112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7"/>
                                  <a:pt x="49009" y="40234"/>
                                </a:cubicBezTo>
                                <a:cubicBezTo>
                                  <a:pt x="52425" y="42507"/>
                                  <a:pt x="55016" y="45186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5"/>
                                </a:cubicBezTo>
                                <a:cubicBezTo>
                                  <a:pt x="59233" y="63106"/>
                                  <a:pt x="58534" y="66319"/>
                                  <a:pt x="57188" y="69253"/>
                                </a:cubicBezTo>
                                <a:cubicBezTo>
                                  <a:pt x="55804" y="72174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07"/>
                                  <a:pt x="42012" y="81750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194"/>
                                  <a:pt x="13538" y="79616"/>
                                </a:cubicBezTo>
                                <a:cubicBezTo>
                                  <a:pt x="9068" y="77038"/>
                                  <a:pt x="5702" y="73711"/>
                                  <a:pt x="3416" y="69697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20"/>
                                  <a:pt x="28422" y="67411"/>
                                  <a:pt x="30353" y="67411"/>
                                </a:cubicBezTo>
                                <a:cubicBezTo>
                                  <a:pt x="32283" y="67411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78"/>
                                  <a:pt x="37998" y="64186"/>
                                </a:cubicBezTo>
                                <a:cubicBezTo>
                                  <a:pt x="38633" y="63056"/>
                                  <a:pt x="38989" y="61760"/>
                                  <a:pt x="38989" y="60275"/>
                                </a:cubicBezTo>
                                <a:cubicBezTo>
                                  <a:pt x="38989" y="58877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75"/>
                                </a:cubicBezTo>
                                <a:cubicBezTo>
                                  <a:pt x="31051" y="51981"/>
                                  <a:pt x="28372" y="50698"/>
                                  <a:pt x="24994" y="49264"/>
                                </a:cubicBezTo>
                                <a:cubicBezTo>
                                  <a:pt x="21323" y="47765"/>
                                  <a:pt x="18047" y="46228"/>
                                  <a:pt x="15227" y="44641"/>
                                </a:cubicBezTo>
                                <a:cubicBezTo>
                                  <a:pt x="12395" y="43053"/>
                                  <a:pt x="10020" y="41275"/>
                                  <a:pt x="8077" y="39332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28"/>
                                  <a:pt x="2769" y="17653"/>
                                  <a:pt x="4064" y="14783"/>
                                </a:cubicBezTo>
                                <a:cubicBezTo>
                                  <a:pt x="5296" y="11849"/>
                                  <a:pt x="7137" y="9322"/>
                                  <a:pt x="9525" y="7086"/>
                                </a:cubicBezTo>
                                <a:cubicBezTo>
                                  <a:pt x="11900" y="4902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5" name="Shape 29015"/>
                        <wps:cNvSpPr/>
                        <wps:spPr>
                          <a:xfrm>
                            <a:off x="851687" y="712113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58"/>
                                  <a:pt x="54229" y="6845"/>
                                </a:cubicBezTo>
                                <a:cubicBezTo>
                                  <a:pt x="56109" y="9220"/>
                                  <a:pt x="57595" y="12344"/>
                                  <a:pt x="58636" y="16269"/>
                                </a:cubicBezTo>
                                <a:cubicBezTo>
                                  <a:pt x="59677" y="20193"/>
                                  <a:pt x="60173" y="25044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78"/>
                                  <a:pt x="38938" y="24499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6" name="Shape 29016"/>
                        <wps:cNvSpPr/>
                        <wps:spPr>
                          <a:xfrm>
                            <a:off x="802429" y="709479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7" name="Shape 29017"/>
                        <wps:cNvSpPr/>
                        <wps:spPr>
                          <a:xfrm>
                            <a:off x="1218146" y="7180961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15"/>
                                </a:cubicBezTo>
                                <a:cubicBezTo>
                                  <a:pt x="23177" y="5499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4"/>
                                  <a:pt x="20993" y="19685"/>
                                </a:cubicBezTo>
                                <a:cubicBezTo>
                                  <a:pt x="18809" y="21869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69"/>
                                  <a:pt x="3277" y="19685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499"/>
                                  <a:pt x="3277" y="3315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8" name="Shape 29018"/>
                        <wps:cNvSpPr/>
                        <wps:spPr>
                          <a:xfrm>
                            <a:off x="1122772" y="717992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10"/>
                                </a:cubicBezTo>
                                <a:cubicBezTo>
                                  <a:pt x="11287" y="24104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397"/>
                                </a:cubicBezTo>
                                <a:cubicBezTo>
                                  <a:pt x="16901" y="4064"/>
                                  <a:pt x="19428" y="2273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9" name="Shape 29019"/>
                        <wps:cNvSpPr/>
                        <wps:spPr>
                          <a:xfrm>
                            <a:off x="1165809" y="712113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98"/>
                                  <a:pt x="23863" y="4458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0" name="Shape 29020"/>
                        <wps:cNvSpPr/>
                        <wps:spPr>
                          <a:xfrm>
                            <a:off x="1122772" y="712113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36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1" name="Shape 29021"/>
                        <wps:cNvSpPr/>
                        <wps:spPr>
                          <a:xfrm>
                            <a:off x="1218006" y="7119938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30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023" name="Picture 29023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7272973"/>
                            <a:ext cx="8623300" cy="2993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24" name="Rectangle 29024"/>
                        <wps:cNvSpPr/>
                        <wps:spPr>
                          <a:xfrm>
                            <a:off x="269869" y="10302458"/>
                            <a:ext cx="58521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5809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created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availability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 or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5" name="Rectangle 29025"/>
                        <wps:cNvSpPr/>
                        <wps:spPr>
                          <a:xfrm>
                            <a:off x="269869" y="10550108"/>
                            <a:ext cx="107576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39979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Basic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tier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quite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restrictive.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restricted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availability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set,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set,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single machine.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6" name="Rectangle 29026"/>
                        <wps:cNvSpPr/>
                        <wps:spPr>
                          <a:xfrm>
                            <a:off x="269869" y="10797758"/>
                            <a:ext cx="38401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D1FAA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7" name="Rectangle 29027"/>
                        <wps:cNvSpPr/>
                        <wps:spPr>
                          <a:xfrm>
                            <a:off x="269869" y="11045408"/>
                            <a:ext cx="108804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4B14D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Standard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tier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single 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network,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including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blends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sets,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availability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sets,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8" name="Rectangle 29028"/>
                        <wps:cNvSpPr/>
                        <wps:spPr>
                          <a:xfrm>
                            <a:off x="269869" y="1129305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0507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9" name="Rectangle 29029"/>
                        <wps:cNvSpPr/>
                        <wps:spPr>
                          <a:xfrm>
                            <a:off x="269869" y="11540708"/>
                            <a:ext cx="56662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38A5A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https://www.petri.com/comparing-basic-standard-azure-load-balancers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53024" id="Group 261009" o:spid="_x0000_s2126" style="width:452.7pt;height:558.05pt;mso-position-horizontal-relative:char;mso-position-vertical-relative:line" coordorigin=",-165" coordsize="115115,12038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N2j0p1FADNo7UuwU6igBNo9&#10;KNo9KWigBuwbcdqTatPooAbsFGwU6igBNo9KNo9KWigBNo9KTaPSnUUAJtpNo9KdRQA3YKNo9Kd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">
                <v:shape id="Shape 28978" o:spid="_x0000_s2127" style="position:absolute;width:45815;height:120218;visibility:visible;mso-wrap-style:square;v-text-anchor:top" coordsize="4581525,1202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" path="m38100,l4581525,r,6350l38100,6350c20587,6350,6350,20587,6350,38100r,11945645c6350,12001246,20587,12015495,38100,12015495r4543425,l4581525,12021845r-4543425,c17056,12021845,,12004726,,11983745l,38100c,17069,17056,,38100,xe" fillcolor="black" stroked="f" strokeweight="0">
                  <v:fill opacity="8224f"/>
                  <v:stroke miterlimit="83231f" joinstyle="miter"/>
                  <v:path arrowok="t" textboxrect="0,0,4581525,12021845"/>
                </v:shape>
                <v:shape id="Shape 28979" o:spid="_x0000_s2128" style="position:absolute;left:45815;width:45815;height:120218;visibility:visible;mso-wrap-style:square;v-text-anchor:top" coordsize="4581525,1202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" path="m,l4543425,v21032,,38100,17069,38100,38100l4581525,11983745v,20981,-17068,38100,-38100,38100l,12021845r,-6350l4543425,12015495v17501,,31750,-14249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021845"/>
                </v:shape>
                <v:shape id="Shape 28981" o:spid="_x0000_s212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77056" o:spid="_x0000_s213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8983" o:spid="_x0000_s213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zJI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OE7iD/i/E66AnP8BAAD//wMAUEsBAi0AFAAGAAgAAAAhANvh9svuAAAAhQEAABMAAAAAAAAA&#10;AAAAAAAAAAAAAFtDb250ZW50X1R5cGVzXS54bWxQSwECLQAUAAYACAAAACEAWvQsW78AAAAVAQAA&#10;CwAAAAAAAAAAAAAAAAAfAQAAX3JlbHMvLnJlbHNQSwECLQAUAAYACAAAACEA/K8ySMYAAADeAAAA&#10;DwAAAAAAAAAAAAAAAAAHAgAAZHJzL2Rvd25yZXYueG1sUEsFBgAAAAADAAMAtwAAAPoCAAAAAA==&#10;" filled="f" stroked="f">
                  <v:textbox inset="0,0,0,0">
                    <w:txbxContent>
                      <w:p w14:paraId="34E12C90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8984" o:spid="_x0000_s2132" style="position:absolute;left:1968;top:-165;width:20042;height:4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qo8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OE7iD/i/E66AnP8BAAD//wMAUEsBAi0AFAAGAAgAAAAhANvh9svuAAAAhQEAABMAAAAAAAAA&#10;AAAAAAAAAAAAAFtDb250ZW50X1R5cGVzXS54bWxQSwECLQAUAAYACAAAACEAWvQsW78AAAAVAQAA&#10;CwAAAAAAAAAAAAAAAAAfAQAAX3JlbHMvLnJlbHNQSwECLQAUAAYACAAAACEAc0aqPMYAAADeAAAA&#10;DwAAAAAAAAAAAAAAAAAHAgAAZHJzL2Rvd25yZXYueG1sUEsFBgAAAAADAAMAtwAAAPoCAAAAAA==&#10;" filled="f" stroked="f">
                  <v:textbox inset="0,0,0,0">
                    <w:txbxContent>
                      <w:p w14:paraId="29CE44BB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#65</w:t>
                        </w:r>
                      </w:p>
                    </w:txbxContent>
                  </v:textbox>
                </v:rect>
                <v:shape id="Shape 28986" o:spid="_x0000_s2133" style="position:absolute;left:2032;top:69586;width:87566;height:48600;visibility:visible;mso-wrap-style:square;v-text-anchor:top" coordsize="8756650,485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" path="m22225,l8734425,v12243,,22225,9969,22225,22225l8756650,4837760v,12243,-9982,22225,-22225,22225l22225,4859985c9969,4859985,,4850003,,4837760l,22225c,9969,9969,,22225,xe" stroked="f" strokeweight="0">
                  <v:stroke miterlimit="83231f" joinstyle="miter"/>
                  <v:path arrowok="t" textboxrect="0,0,8756650,4859985"/>
                </v:shape>
                <v:shape id="Shape 28987" o:spid="_x0000_s2134" style="position:absolute;left:1968;top:69523;width:43847;height:48726;visibility:visible;mso-wrap-style:square;v-text-anchor:top" coordsize="4384675,4872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" path="m28575,l4384675,r,6350l28575,6350c16319,6350,6350,16319,6350,28575r,4815535c6350,4856353,16319,4866335,28575,4866335r4356100,l4384675,4872685r-4356100,c12789,4872685,,4859883,,4844110l,28575c,12802,12789,,28575,xe" fillcolor="#505050" stroked="f" strokeweight="0">
                  <v:fill opacity="26214f"/>
                  <v:stroke miterlimit="83231f" joinstyle="miter"/>
                  <v:path arrowok="t" textboxrect="0,0,4384675,4872685"/>
                </v:shape>
                <v:shape id="Shape 28988" o:spid="_x0000_s2135" style="position:absolute;left:45815;top:69523;width:43847;height:48726;visibility:visible;mso-wrap-style:square;v-text-anchor:top" coordsize="4384675,4872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" path="m,l4356100,v15774,,28575,12802,28575,28575l4384675,4844110v,15773,-12801,28575,-28575,28575l,4872685r,-6350l4356100,4866335v12243,,22225,-9982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4872685"/>
                </v:shape>
                <v:rect id="Rectangle 28989" o:spid="_x0000_s2136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" filled="f" stroked="f">
                  <v:textbox inset="0,0,0,0">
                    <w:txbxContent>
                      <w:p w14:paraId="5BFB0183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8990" o:spid="_x0000_s2137" style="position:absolute;left:1968;top:9635;width:799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" filled="f" stroked="f">
                  <v:textbox inset="0,0,0,0">
                    <w:txbxContent>
                      <w:p w14:paraId="12583EF8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 balancers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739" o:spid="_x0000_s2138" type="#_x0000_t75" style="position:absolute;left:1937;top:11704;width:34808;height:1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">
                  <v:imagedata r:id="rId151" o:title=""/>
                </v:shape>
                <v:rect id="Rectangle 28993" o:spid="_x0000_s2139" style="position:absolute;left:1968;top:22112;width:11314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qSV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OE6SD/i/E66AnP8BAAD//wMAUEsBAi0AFAAGAAgAAAAhANvh9svuAAAAhQEAABMAAAAAAAAA&#10;AAAAAAAAAAAAAFtDb250ZW50X1R5cGVzXS54bWxQSwECLQAUAAYACAAAACEAWvQsW78AAAAVAQAA&#10;CwAAAAAAAAAAAAAAAAAfAQAAX3JlbHMvLnJlbHNQSwECLQAUAAYACAAAACEAeXaklcYAAADeAAAA&#10;DwAAAAAAAAAAAAAAAAAHAgAAZHJzL2Rvd25yZXYueG1sUEsFBgAAAAADAAMAtwAAAPoCAAAAAA==&#10;" filled="f" stroked="f">
                  <v:textbox inset="0,0,0,0">
                    <w:txbxContent>
                      <w:p w14:paraId="315C1261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requests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 three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</w:p>
                    </w:txbxContent>
                  </v:textbox>
                </v:rect>
                <v:rect id="Rectangle 28994" o:spid="_x0000_s2140" style="position:absolute;left:1968;top:24589;width:826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zzh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OE6SD/i/E66AnP8BAAD//wMAUEsBAi0AFAAGAAgAAAAhANvh9svuAAAAhQEAABMAAAAAAAAA&#10;AAAAAAAAAAAAAFtDb250ZW50X1R5cGVzXS54bWxQSwECLQAUAAYACAAAACEAWvQsW78AAAAVAQAA&#10;CwAAAAAAAAAAAAAAAAAfAQAAX3JlbHMvLnJlbHNQSwECLQAUAAYACAAAACEA9p884cYAAADeAAAA&#10;DwAAAAAAAAAAAAAAAAAHAgAAZHJzL2Rvd25yZXYueG1sUEsFBgAAAAADAAMAtwAAAPoCAAAAAA==&#10;" filled="f" stroked="f">
                  <v:textbox inset="0,0,0,0">
                    <w:txbxContent>
                      <w:p w14:paraId="289A3FDE" w14:textId="77777777" w:rsidR="00ED357E" w:rsidRDefault="00ED357E" w:rsidP="00ED357E">
                        <w:r>
                          <w:t>machines.</w:t>
                        </w:r>
                      </w:p>
                    </w:txbxContent>
                  </v:textbox>
                </v:rect>
                <v:rect id="Rectangle 28995" o:spid="_x0000_s2141" style="position:absolute;left:1968;top:27065;width:5155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5l6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OE6SD/i/E66AnP8BAAD//wMAUEsBAi0AFAAGAAgAAAAhANvh9svuAAAAhQEAABMAAAAAAAAA&#10;AAAAAAAAAAAAAFtDb250ZW50X1R5cGVzXS54bWxQSwECLQAUAAYACAAAACEAWvQsW78AAAAVAQAA&#10;CwAAAAAAAAAAAAAAAAAfAQAAX3JlbHMvLnJlbHNQSwECLQAUAAYACAAAACEAmdOZesYAAADeAAAA&#10;DwAAAAAAAAAAAAAAAAAHAgAAZHJzL2Rvd25yZXYueG1sUEsFBgAAAAADAAMAtwAAAPoCAAAAAA==&#10;" filled="f" stroked="f">
                  <v:textbox inset="0,0,0,0">
                    <w:txbxContent>
                      <w:p w14:paraId="14B3D871" w14:textId="77777777" w:rsidR="00ED357E" w:rsidRDefault="00ED357E" w:rsidP="00ED357E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planned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solution.</w:t>
                        </w:r>
                      </w:p>
                    </w:txbxContent>
                  </v:textbox>
                </v:rect>
                <v:rect id="Rectangle 28996" o:spid="_x0000_s2142" style="position:absolute;left:1968;top:29542;width:846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QcNxgAAAN4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nGSTOB5J1wBOXsAAAD//wMAUEsBAi0AFAAGAAgAAAAhANvh9svuAAAAhQEAABMAAAAAAAAA&#10;AAAAAAAAAAAAAFtDb250ZW50X1R5cGVzXS54bWxQSwECLQAUAAYACAAAACEAWvQsW78AAAAVAQAA&#10;CwAAAAAAAAAAAAAAAAAfAQAAX3JlbHMvLnJlbHNQSwECLQAUAAYACAAAACEAaQEHDcYAAADeAAAA&#10;DwAAAAAAAAAAAAAAAAAHAgAAZHJzL2Rvd25yZXYueG1sUEsFBgAAAAADAAMAtwAAAPoCAAAAAA==&#10;" filled="f" stroked="f">
                  <v:textbox inset="0,0,0,0">
                    <w:txbxContent>
                      <w:p w14:paraId="0A1C248A" w14:textId="77777777" w:rsidR="00ED357E" w:rsidRDefault="00ED357E" w:rsidP="00ED357E">
                        <w:r>
                          <w:rPr>
                            <w:w w:val="96"/>
                          </w:rPr>
                          <w:t>How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8997" o:spid="_x0000_s2143" style="position:absolute;left:1968;top:32018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" filled="f" stroked="f">
                  <v:textbox inset="0,0,0,0">
                    <w:txbxContent>
                      <w:p w14:paraId="7C511F1C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8998" o:spid="_x0000_s2144" style="position:absolute;left:1968;top:34495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jbkxAAAAN4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moa94U64AnJzBwAA//8DAFBLAQItABQABgAIAAAAIQDb4fbL7gAAAIUBAAATAAAAAAAAAAAA&#10;AAAAAAAAAABbQ29udGVudF9UeXBlc10ueG1sUEsBAi0AFAAGAAgAAAAhAFr0LFu/AAAAFQEAAAsA&#10;AAAAAAAAAAAAAAAAHwEAAF9yZWxzLy5yZWxzUEsBAi0AFAAGAAgAAAAhAHfSNuTEAAAA3gAAAA8A&#10;AAAAAAAAAAAAAAAABwIAAGRycy9kb3ducmV2LnhtbFBLBQYAAAAAAwADALcAAAD4AgAAAAA=&#10;" filled="f" stroked="f">
                  <v:textbox inset="0,0,0,0">
                    <w:txbxContent>
                      <w:p w14:paraId="1D01C525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740" o:spid="_x0000_s2145" type="#_x0000_t75" style="position:absolute;left:1937;top:36565;width:87721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">
                  <v:imagedata r:id="rId152" o:title=""/>
                </v:shape>
                <v:shape id="Shape 29001" o:spid="_x0000_s2146" style="position:absolute;left:3620;top:71211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" path="m32449,r76,15l32525,17331r-76,-21c30607,17310,28981,17805,27584,18694v-1435,953,-2628,2286,-3670,4026c22924,24499,22136,26733,21628,29515v-546,2730,-787,5905,-787,9525l20841,44501v,3721,241,6947,787,9665c22136,56896,22924,59131,23914,60922v1042,1778,2235,3124,3670,3962l32525,66111r,17365l19152,80963c15189,79273,11709,76746,8839,73419,5956,70091,3772,66028,2286,61163,749,56299,,50750,,44501l,39040c,32741,749,27178,2286,22327,3772,17463,5956,13386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29002" o:spid="_x0000_s2147" style="position:absolute;left:2767;top:70932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" path="m38100,v7887,,14478,1486,19787,4457c63195,7429,67310,11798,70193,17463v2870,5701,4661,12598,5258,20777l53619,38240v-101,-5157,-647,-9170,-1638,-12155c50940,23164,49352,21082,47168,19837,44996,18643,41961,18008,38100,18008v-2883,,-5359,534,-7442,1537c28575,20586,26835,22174,25489,24396v-1334,2236,-2273,5170,-2921,8789c21971,36805,21628,41224,21628,46431r,18555c21628,70091,21920,74460,22466,78029v546,3619,1385,6553,2578,8826c26238,89141,27876,90780,29959,91821v2032,1041,4661,1587,7836,1587c41465,93408,44450,92862,46673,91770v2286,-1093,3924,-3073,5016,-5905c52781,83045,53429,79019,53569,73812r21628,c74905,81953,73266,88849,70295,94399v-2985,5614,-7201,9830,-12650,12700c52134,109982,45529,111417,37795,111417v-6007,,-11354,-1042,-16027,-3023c17107,106400,13145,103429,9868,99504,6591,95593,4115,90729,2476,84975,838,79172,,72517,,64986l,46583c,39039,889,32385,2629,26581,4356,20777,6934,15913,10211,11950,13487,8026,17501,5055,22225,3022,26886,1041,32195,,38100,xe" fillcolor="black" stroked="f" strokeweight="0">
                  <v:stroke miterlimit="83231f" joinstyle="miter"/>
                  <v:path arrowok="t" textboxrect="0,0,75451,111417"/>
                </v:shape>
                <v:shape id="Shape 29003" o:spid="_x0000_s2148" style="position:absolute;left:5379;top:71212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" path="m31768,r,17299l26784,18528v-1435,837,-2578,2133,-3416,3911c22517,24230,21882,26553,21476,29437r-256,4470l31768,33907r,14682l21139,48589r743,7035c22517,58114,23470,60145,24752,61733v1245,1536,2782,2679,4610,3327l31768,65432r,17529l19749,80884c15481,79195,11900,76770,8979,73544,6058,70369,3823,66444,2286,61885,749,57313,,52106,,46251l,39660c,33107,749,27354,2235,22439,3721,17486,5804,13308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9004" o:spid="_x0000_s2149" style="position:absolute;left:3945;top:71211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" path="m,l13411,2563v4026,1689,7442,4217,10275,7494c26568,13371,28753,17448,30290,22312v1536,4851,2273,10414,2273,16714l32563,44486v,6249,-737,11798,-2273,16662c28753,66013,26568,70076,23686,73404v-2833,3328,-6249,5855,-10224,7544c9500,82637,5029,83476,76,83476l,83462,,66096r76,19c1956,66115,3645,65721,5131,64870v1486,-838,2680,-2185,3670,-3963c9741,59117,10490,56881,10986,54151v444,-2718,698,-5944,698,-9665l11684,39026v,-3620,-305,-6795,-851,-9525c10287,26719,9550,24484,8560,22706,7569,20965,6325,19632,4890,18679l,17316,,xe" fillcolor="black" stroked="f" strokeweight="0">
                  <v:stroke miterlimit="83231f" joinstyle="miter"/>
                  <v:path arrowok="t" textboxrect="0,0,32563,83476"/>
                </v:shape>
                <v:shape id="Shape 29005" o:spid="_x0000_s2150" style="position:absolute;left:4908;top:71211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" path="m33985,v991,,2032,102,3175,241c38252,445,39141,648,39789,889r-305,20739c38545,21425,37401,21286,36119,21184v-1346,-102,-2489,-153,-3480,-153c30315,21031,28321,21425,26695,22123v-1638,750,-2984,1791,-4025,3227l20841,29275r,52729l,82004,,1486r19647,l20231,10251r13,-40c21882,6998,23863,4458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9006" o:spid="_x0000_s2151" style="position:absolute;left:4403;top:71211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" path="m33985,v991,,2032,102,3175,241c38252,445,39141,648,39789,889r-292,20739c38557,21425,37414,21286,36119,21184v-1334,-102,-2477,-153,-3467,-153c30315,21031,28334,21425,26695,22123v-1638,750,-2971,1791,-4013,3227l20841,29282r,52722l,82004,,1486r19647,l20231,10251r13,-40c21882,6998,23863,4458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007" o:spid="_x0000_s2152" style="position:absolute;left:5696;top:71799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" path="m21508,r8344,12649c28404,14529,26423,16421,23896,18300v-2528,1893,-5563,3430,-9081,4610c11297,24104,7221,24702,2610,24702l,24250,,6722r3995,619c7665,7341,10993,6693,13977,5397,16898,4064,19425,2273,21508,xe" fillcolor="black" stroked="f" strokeweight="0">
                  <v:stroke miterlimit="83231f" joinstyle="miter"/>
                  <v:path arrowok="t" textboxrect="0,0,29852,24702"/>
                </v:shape>
                <v:shape id="Shape 29008" o:spid="_x0000_s2153" style="position:absolute;left:6102;top:71211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" path="m31852,v5804,,10871,1181,15138,3620c51245,5994,54572,9525,57010,14186v2375,4661,3569,10414,3569,17259l41034,31445v-51,-3073,-445,-5600,-1092,-7683c39243,21730,38252,20142,36919,19000,35522,17907,33744,17310,31509,17310v-2337,,-4217,495,-5614,1486c24460,19736,23419,21133,22670,22961v-686,1792,-1182,4027,-1436,6706c20993,32347,20841,35370,20841,38748r,5893c20841,48273,20993,51397,21184,54077v254,2629,698,4851,1447,6693c23317,62561,24409,63894,25806,64783v1436,901,3315,1346,5754,1346c33490,66129,35179,65736,36614,64935v1384,-787,2477,-2082,3226,-3874c40589,59284,40983,56997,41034,54166r19545,c60579,60223,59334,65430,56756,69850v-2527,4356,-5956,7734,-10274,10122c42177,82296,37363,83490,31953,83490v-5410,,-10122,-889,-14135,-2629c13792,79121,10465,76594,7887,73266,5258,69952,3327,65925,1994,61113,648,56350,,50851,,44641l,38748c,32639,648,27178,1994,22365,3327,17564,5258,13488,7887,10173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29009" o:spid="_x0000_s2154" style="position:absolute;left:5696;top:71211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" path="m426,c5493,,9951,838,13825,2477v3822,1689,6997,4165,9525,7442c25877,13246,27807,17310,29103,22175v1295,4864,1930,10515,1930,16967l31033,48667,,48667,,33986r10548,l10548,32144v,-3277,-343,-6008,-1041,-8230c8808,21730,7716,20041,6230,18948,4744,17856,2763,17310,274,17310l,17377,,78,426,xe" fillcolor="black" stroked="f" strokeweight="0">
                  <v:stroke miterlimit="83231f" joinstyle="miter"/>
                  <v:path arrowok="t" textboxrect="0,0,31033,48667"/>
                </v:shape>
                <v:shape id="Shape 29010" o:spid="_x0000_s2155" style="position:absolute;left:6769;top:71027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" path="m9423,l30213,r,19888l41085,19888r,15672l30213,35560r,40284c30213,78029,30417,79718,30861,80963v445,1180,1143,2031,2083,2526c33833,83934,35027,84175,36513,84175v1092,,2082,-37,2984,-190c40386,83883,41085,83731,41529,83591r,16269c39891,100508,38151,101003,36360,101346v-1829,342,-3962,546,-6439,546c25756,101892,22123,101092,19101,99555,16027,97968,13640,95440,11963,91922,10274,88392,9423,83782,9423,78080r,-42520l,35560,,19888r9423,l9423,xe" fillcolor="black" stroked="f" strokeweight="0">
                  <v:stroke miterlimit="83231f" joinstyle="miter"/>
                  <v:path arrowok="t" textboxrect="0,0,41529,101892"/>
                </v:shape>
                <v:shape id="Shape 29011" o:spid="_x0000_s2156" style="position:absolute;left:7586;top:70947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012" o:spid="_x0000_s2157" style="position:absolute;left:9912;top:71226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" path="m,l20041,r7336,45300l38100,r2032,l51194,r1790,l63828,45300,71095,,91237,,74422,80518r-6401,l61620,80518r-4521,l45623,33876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013" o:spid="_x0000_s2158" style="position:absolute;left:10910;top:71212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" path="m31766,r,17300l26784,18528v-1435,837,-2578,2133,-3416,3911c22517,24230,21869,26553,21476,29437r-261,4470l31766,33907r,14682l21126,48589r743,7035c22517,58114,23457,60145,24752,61733v1245,1536,2782,2679,4611,3327l31766,65432r,17529l19736,80884c15469,79195,11900,76770,8979,73544,6045,70369,3823,66444,2273,61885,737,57313,,52106,,46251l,39660c,33107,737,27354,2235,22439,3721,17486,5804,13308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9014" o:spid="_x0000_s2159" style="position:absolute;left:9239;top:71211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" path="m29908,v6058,,11214,1042,15583,3175c49848,5258,53175,8179,55512,11950v2324,3772,3467,8192,3467,13196l38138,25146v,-1778,-241,-3365,-787,-4813c36805,18948,35916,17805,34722,17018v-1245,-800,-2883,-1193,-4915,-1193c28321,15825,27025,16167,25845,16815v-1144,648,-2083,1485,-2731,2578c22415,20434,22072,21679,22072,23114v,1092,242,2083,737,2934c23266,26886,24003,27674,25044,28473v1042,788,2477,1639,4217,2527c31051,31852,33185,32792,35763,33833v5359,1981,9766,4114,13246,6401c52425,42507,55016,45186,56693,48273v1689,3022,2540,6794,2540,11252c59233,63106,58534,66319,57188,69253v-1384,2921,-3366,5461,-5943,7595c48666,78981,45580,80607,42012,81750v-3620,1143,-7633,1740,-12053,1740c23457,83490,17996,82194,13538,79616,9068,77038,5702,73711,3416,69697,1130,65634,,61417,,57048r19787,c19888,59728,20383,61862,21323,63347v902,1537,2134,2578,3721,3175c26632,67120,28422,67411,30353,67411v1930,,3518,-241,4813,-786c36411,66129,37351,65278,37998,64186v635,-1130,991,-2426,991,-3911c38989,58877,38494,57645,37554,56553v-953,-1092,-2439,-2235,-4471,-3378c31051,51981,28372,50698,24994,49264,21323,47765,18047,46228,15227,44641,12395,43053,10020,41275,8077,39332,6096,37402,4610,35217,3620,32741,2629,30264,2121,27432,2121,24257v,-3429,648,-6604,1943,-9474c5296,11849,7137,9322,9525,7086,11900,4902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9015" o:spid="_x0000_s2160" style="position:absolute;left:8516;top:71211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" path="m38887,v3137,,6008,546,8636,1639c50102,2731,52337,4458,54229,6845v1880,2375,3366,5499,4407,9424c59677,20193,60173,25044,60173,30811r,51193l39294,82004r,-51346c39294,27178,38938,24499,38252,22568v-698,-1879,-1739,-3226,-3073,-4013c33782,17805,32042,17412,29908,17412v-1981,,-3759,546,-5295,1638l20892,23488r,58516l,82004,,1486r19495,l20171,9797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9016" o:spid="_x0000_s2161" style="position:absolute;left:8024;top:70947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9017" o:spid="_x0000_s2162" style="position:absolute;left:12181;top:71809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" path="m12154,v3721,,6655,1092,8839,3315c23177,5499,24270,8230,24270,11506v,3277,-1093,6008,-3277,8179c18809,21869,15875,22961,12154,22961v-3708,,-6693,-1092,-8877,-3276c1092,17514,,14783,,11506,,8230,1092,5499,3277,3315,5461,1092,8446,,12154,xe" fillcolor="black" stroked="f" strokeweight="0">
                  <v:stroke miterlimit="83231f" joinstyle="miter"/>
                  <v:path arrowok="t" textboxrect="0,0,24270,22961"/>
                </v:shape>
                <v:shape id="Shape 29018" o:spid="_x0000_s2163" style="position:absolute;left:11227;top:71799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" path="m21511,r8331,12649c28407,14529,26426,16421,23899,18300v-2540,1893,-5563,3430,-9081,4610c11287,24104,7224,24702,2613,24702l,24250,,6722r3998,619c7668,7341,10995,6693,13967,5397,16901,4064,19428,2273,21511,xe" fillcolor="black" stroked="f" strokeweight="0">
                  <v:stroke miterlimit="83231f" joinstyle="miter"/>
                  <v:path arrowok="t" textboxrect="0,0,29842,24702"/>
                </v:shape>
                <v:shape id="Shape 29019" o:spid="_x0000_s2164" style="position:absolute;left:11658;top:71211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" path="m33985,v991,,2032,102,3175,241c38253,445,39141,648,39789,889r-292,20739c38557,21425,37414,21286,36119,21184v-1334,-102,-2477,-153,-3467,-153c30315,21031,28334,21425,26695,22123v-1638,750,-2971,1791,-4013,3227l20841,29282r,52722l,82004,,1486r19647,l20231,10251r13,-40c21882,6998,23863,4458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020" o:spid="_x0000_s2165" style="position:absolute;left:11227;top:71211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" path="m429,c5484,,9954,838,13828,2477v3809,1689,6984,4165,9525,7442c25880,13246,27810,17310,29106,22175v1282,4864,1930,10515,1930,16967l31036,48667,,48667,,33986r10551,l10551,32144v,-3277,-356,-6008,-1042,-8230c8811,21730,7719,20041,6233,18948,4747,17856,2753,17310,277,17310l,17378,,78,429,xe" fillcolor="black" stroked="f" strokeweight="0">
                  <v:stroke miterlimit="83231f" joinstyle="miter"/>
                  <v:path arrowok="t" textboxrect="0,0,31036,48667"/>
                </v:shape>
                <v:shape id="Shape 29021" o:spid="_x0000_s2166" style="position:absolute;left:12180;top:71199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" path="m12154,v3721,,6642,1092,8827,3328c23165,5512,24257,8230,24257,11506v,3277,-1092,6008,-3276,8192c18796,21882,15875,22975,12154,22975v-3721,,-6706,-1093,-8877,-3277c1092,17514,,14783,,11506,,8230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9023" o:spid="_x0000_s2167" type="#_x0000_t75" style="position:absolute;left:2698;top:72729;width:86233;height:29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">
                  <v:imagedata r:id="rId153" o:title=""/>
                </v:shape>
                <v:rect id="Rectangle 29024" o:spid="_x0000_s2168" style="position:absolute;left:2698;top:103024;width:585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" filled="f" stroked="f">
                  <v:textbox inset="0,0,0,0">
                    <w:txbxContent>
                      <w:p w14:paraId="36325809" w14:textId="77777777" w:rsidR="00ED357E" w:rsidRDefault="00ED357E" w:rsidP="00ED357E">
                        <w:r>
                          <w:rPr>
                            <w:w w:val="98"/>
                          </w:rPr>
                          <w:t>Box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created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same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availability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 or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set.</w:t>
                        </w:r>
                      </w:p>
                    </w:txbxContent>
                  </v:textbox>
                </v:rect>
                <v:rect id="Rectangle 29025" o:spid="_x0000_s2169" style="position:absolute;left:2698;top:105501;width:10757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" filled="f" stroked="f">
                  <v:textbox inset="0,0,0,0">
                    <w:txbxContent>
                      <w:p w14:paraId="69539979" w14:textId="77777777" w:rsidR="00ED357E" w:rsidRDefault="00ED357E" w:rsidP="00ED357E"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Basic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tier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quite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restrictive.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load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balancer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restricted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to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single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availability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set,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virtual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machine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scale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set,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single machine.</w:t>
                        </w:r>
                      </w:p>
                    </w:txbxContent>
                  </v:textbox>
                </v:rect>
                <v:rect id="Rectangle 29026" o:spid="_x0000_s2170" style="position:absolute;left:2698;top:107977;width:384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mP9xgAAAN4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EkUj+F5J1wBOXsAAAD//wMAUEsBAi0AFAAGAAgAAAAhANvh9svuAAAAhQEAABMAAAAAAAAA&#10;AAAAAAAAAAAAAFtDb250ZW50X1R5cGVzXS54bWxQSwECLQAUAAYACAAAACEAWvQsW78AAAAVAQAA&#10;CwAAAAAAAAAAAAAAAAAfAQAAX3JlbHMvLnJlbHNQSwECLQAUAAYACAAAACEAYppj/cYAAADeAAAA&#10;DwAAAAAAAAAAAAAAAAAHAgAAZHJzL2Rvd25yZXYueG1sUEsFBgAAAAADAAMAtwAAAPoCAAAAAA==&#10;" filled="f" stroked="f">
                  <v:textbox inset="0,0,0,0">
                    <w:txbxContent>
                      <w:p w14:paraId="24CD1FAA" w14:textId="77777777" w:rsidR="00ED357E" w:rsidRDefault="00ED357E" w:rsidP="00ED357E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same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</w:p>
                    </w:txbxContent>
                  </v:textbox>
                </v:rect>
                <v:rect id="Rectangle 29027" o:spid="_x0000_s2171" style="position:absolute;left:2698;top:110454;width:1088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" filled="f" stroked="f">
                  <v:textbox inset="0,0,0,0">
                    <w:txbxContent>
                      <w:p w14:paraId="1C94B14D" w14:textId="77777777" w:rsidR="00ED357E" w:rsidRDefault="00ED357E" w:rsidP="00ED357E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Standard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tier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single 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network,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including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blends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sets,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availability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sets,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machines.</w:t>
                        </w:r>
                      </w:p>
                    </w:txbxContent>
                  </v:textbox>
                </v:rect>
                <v:rect id="Rectangle 29028" o:spid="_x0000_s2172" style="position:absolute;left:2698;top:112930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VIUwwAAAN4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LFYW+4E66AnL8BAAD//wMAUEsBAi0AFAAGAAgAAAAhANvh9svuAAAAhQEAABMAAAAAAAAAAAAA&#10;AAAAAAAAAFtDb250ZW50X1R5cGVzXS54bWxQSwECLQAUAAYACAAAACEAWvQsW78AAAAVAQAACwAA&#10;AAAAAAAAAAAAAAAfAQAAX3JlbHMvLnJlbHNQSwECLQAUAAYACAAAACEAfElSFMMAAADeAAAADwAA&#10;AAAAAAAAAAAAAAAHAgAAZHJzL2Rvd25yZXYueG1sUEsFBgAAAAADAAMAtwAAAPcCAAAAAA==&#10;" filled="f" stroked="f">
                  <v:textbox inset="0,0,0,0">
                    <w:txbxContent>
                      <w:p w14:paraId="56150507" w14:textId="77777777" w:rsidR="00ED357E" w:rsidRDefault="00ED357E" w:rsidP="00ED357E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9029" o:spid="_x0000_s2173" style="position:absolute;left:2698;top:115407;width:566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fePxwAAAN4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ilP4vROugNz+AAAA//8DAFBLAQItABQABgAIAAAAIQDb4fbL7gAAAIUBAAATAAAAAAAA&#10;AAAAAAAAAAAAAABbQ29udGVudF9UeXBlc10ueG1sUEsBAi0AFAAGAAgAAAAhAFr0LFu/AAAAFQEA&#10;AAsAAAAAAAAAAAAAAAAAHwEAAF9yZWxzLy5yZWxzUEsBAi0AFAAGAAgAAAAhABMF94/HAAAA3gAA&#10;AA8AAAAAAAAAAAAAAAAABwIAAGRycy9kb3ducmV2LnhtbFBLBQYAAAAAAwADALcAAAD7AgAAAAA=&#10;" filled="f" stroked="f">
                  <v:textbox inset="0,0,0,0">
                    <w:txbxContent>
                      <w:p w14:paraId="59D38A5A" w14:textId="77777777" w:rsidR="00ED357E" w:rsidRDefault="00ED357E" w:rsidP="00ED357E">
                        <w:r>
                          <w:rPr>
                            <w:w w:val="96"/>
                          </w:rPr>
                          <w:t>https://www.petri.com/comparing-basic-standard-azure-load-balancers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B711AF" w14:textId="77777777" w:rsidR="00ED357E" w:rsidRDefault="00ED357E" w:rsidP="00B14521"/>
    <w:p w14:paraId="4691DB59" w14:textId="77777777" w:rsidR="00ED357E" w:rsidRDefault="00ED357E" w:rsidP="00B14521"/>
    <w:p w14:paraId="55073458" w14:textId="77777777" w:rsidR="00ED357E" w:rsidRDefault="00ED357E" w:rsidP="00B14521"/>
    <w:p w14:paraId="2FD23D95" w14:textId="77777777" w:rsidR="00ED357E" w:rsidRDefault="00ED357E" w:rsidP="00B14521"/>
    <w:p w14:paraId="722A6326" w14:textId="0BF66ED1" w:rsidR="00ED357E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0805EE85" wp14:editId="2CC8A2EF">
                <wp:extent cx="7564953" cy="9214434"/>
                <wp:effectExtent l="0" t="0" r="0" b="6350"/>
                <wp:docPr id="260811" name="Group 260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4953" cy="9214434"/>
                          <a:chOff x="0" y="0"/>
                          <a:chExt cx="11662636" cy="14205598"/>
                        </a:xfrm>
                      </wpg:grpSpPr>
                      <wps:wsp>
                        <wps:cNvPr id="29044" name="Shape 29044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6" name="Shape 29046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670" name="Shape 47767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8" name="Rectangle 29048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86E8E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49" name="Rectangle 29049"/>
                        <wps:cNvSpPr/>
                        <wps:spPr>
                          <a:xfrm>
                            <a:off x="196845" y="157054"/>
                            <a:ext cx="1542786" cy="237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9E52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1" name="Shape 29051"/>
                        <wps:cNvSpPr/>
                        <wps:spPr>
                          <a:xfrm>
                            <a:off x="203200" y="7515225"/>
                            <a:ext cx="8756650" cy="6690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669037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6690373"/>
                                </a:lnTo>
                                <a:lnTo>
                                  <a:pt x="0" y="669037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2" name="Shape 29052"/>
                        <wps:cNvSpPr/>
                        <wps:spPr>
                          <a:xfrm>
                            <a:off x="196850" y="7508875"/>
                            <a:ext cx="8769350" cy="669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669672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6696723"/>
                                </a:lnTo>
                                <a:lnTo>
                                  <a:pt x="8763000" y="669672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6696723"/>
                                </a:lnTo>
                                <a:lnTo>
                                  <a:pt x="0" y="669672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3" name="Rectangle 2905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EF11A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4" name="Rectangle 29054"/>
                        <wps:cNvSpPr/>
                        <wps:spPr>
                          <a:xfrm>
                            <a:off x="196844" y="963513"/>
                            <a:ext cx="114657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658E9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center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center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 two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devices.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5" name="Rectangle 29055"/>
                        <wps:cNvSpPr/>
                        <wps:spPr>
                          <a:xfrm>
                            <a:off x="196844" y="1211163"/>
                            <a:ext cx="51441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084F9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6" name="Rectangle 29056"/>
                        <wps:cNvSpPr/>
                        <wps:spPr>
                          <a:xfrm>
                            <a:off x="196844" y="1458813"/>
                            <a:ext cx="113738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F8910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site-to-site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VPN.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instance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fails,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on-premises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7" name="Rectangle 29057"/>
                        <wps:cNvSpPr/>
                        <wps:spPr>
                          <a:xfrm>
                            <a:off x="196844" y="1706463"/>
                            <a:ext cx="71410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84B4E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device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fails,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failure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interruption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longer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minutes.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8" name="Rectangle 29058"/>
                        <wps:cNvSpPr/>
                        <wps:spPr>
                          <a:xfrm>
                            <a:off x="196844" y="1954113"/>
                            <a:ext cx="114531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94C7D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What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minimum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number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addresses,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gateways,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local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gateways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required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9" name="Rectangle 29059"/>
                        <wps:cNvSpPr/>
                        <wps:spPr>
                          <a:xfrm>
                            <a:off x="196844" y="2201763"/>
                            <a:ext cx="34274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0FEDD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0" name="Rectangle 29060"/>
                        <wps:cNvSpPr/>
                        <wps:spPr>
                          <a:xfrm>
                            <a:off x="196844" y="24494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F7F7E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1" name="Rectangle 29061"/>
                        <wps:cNvSpPr/>
                        <wps:spPr>
                          <a:xfrm>
                            <a:off x="196844" y="269706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2607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63" name="Picture 2906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908300"/>
                            <a:ext cx="4619625" cy="435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64" name="Shape 29064"/>
                        <wps:cNvSpPr/>
                        <wps:spPr>
                          <a:xfrm>
                            <a:off x="362039" y="971654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5" name="Shape 29065"/>
                        <wps:cNvSpPr/>
                        <wps:spPr>
                          <a:xfrm>
                            <a:off x="276720" y="968861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6" name="Shape 29066"/>
                        <wps:cNvSpPr/>
                        <wps:spPr>
                          <a:xfrm>
                            <a:off x="537909" y="9716619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7" name="Shape 29067"/>
                        <wps:cNvSpPr/>
                        <wps:spPr>
                          <a:xfrm>
                            <a:off x="394564" y="971655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8" name="Shape 29068"/>
                        <wps:cNvSpPr/>
                        <wps:spPr>
                          <a:xfrm>
                            <a:off x="490830" y="9716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9" name="Shape 29069"/>
                        <wps:cNvSpPr/>
                        <wps:spPr>
                          <a:xfrm>
                            <a:off x="440322" y="9716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0" name="Shape 29070"/>
                        <wps:cNvSpPr/>
                        <wps:spPr>
                          <a:xfrm>
                            <a:off x="569677" y="977533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1" name="Shape 29071"/>
                        <wps:cNvSpPr/>
                        <wps:spPr>
                          <a:xfrm>
                            <a:off x="610235" y="971654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2" name="Shape 29072"/>
                        <wps:cNvSpPr/>
                        <wps:spPr>
                          <a:xfrm>
                            <a:off x="569677" y="971654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3" name="Shape 29073"/>
                        <wps:cNvSpPr/>
                        <wps:spPr>
                          <a:xfrm>
                            <a:off x="676961" y="969813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4" name="Shape 29074"/>
                        <wps:cNvSpPr/>
                        <wps:spPr>
                          <a:xfrm>
                            <a:off x="758622" y="969020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5" name="Shape 29075"/>
                        <wps:cNvSpPr/>
                        <wps:spPr>
                          <a:xfrm>
                            <a:off x="991286" y="971802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6" name="Shape 29076"/>
                        <wps:cNvSpPr/>
                        <wps:spPr>
                          <a:xfrm>
                            <a:off x="1091006" y="9716619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7" name="Shape 29077"/>
                        <wps:cNvSpPr/>
                        <wps:spPr>
                          <a:xfrm>
                            <a:off x="923925" y="971654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8" name="Shape 29078"/>
                        <wps:cNvSpPr/>
                        <wps:spPr>
                          <a:xfrm>
                            <a:off x="851687" y="971654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9" name="Shape 29079"/>
                        <wps:cNvSpPr/>
                        <wps:spPr>
                          <a:xfrm>
                            <a:off x="802429" y="969020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0" name="Shape 29080"/>
                        <wps:cNvSpPr/>
                        <wps:spPr>
                          <a:xfrm>
                            <a:off x="1218146" y="9776371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1" name="Shape 29081"/>
                        <wps:cNvSpPr/>
                        <wps:spPr>
                          <a:xfrm>
                            <a:off x="1122772" y="977533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2" name="Shape 29082"/>
                        <wps:cNvSpPr/>
                        <wps:spPr>
                          <a:xfrm>
                            <a:off x="1165809" y="9716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3" name="Shape 29083"/>
                        <wps:cNvSpPr/>
                        <wps:spPr>
                          <a:xfrm>
                            <a:off x="1122772" y="971654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4" name="Shape 29084"/>
                        <wps:cNvSpPr/>
                        <wps:spPr>
                          <a:xfrm>
                            <a:off x="1218006" y="971534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44" name="Picture 265744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7577328"/>
                            <a:ext cx="4620769" cy="4358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87" name="Rectangle 29087"/>
                        <wps:cNvSpPr/>
                        <wps:spPr>
                          <a:xfrm>
                            <a:off x="269869" y="11971238"/>
                            <a:ext cx="7365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5FF06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4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88" name="Rectangle 29088"/>
                        <wps:cNvSpPr/>
                        <wps:spPr>
                          <a:xfrm>
                            <a:off x="269869" y="12218888"/>
                            <a:ext cx="775598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DE4CC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 addresses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center,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89" name="Rectangle 29089"/>
                        <wps:cNvSpPr/>
                        <wps:spPr>
                          <a:xfrm>
                            <a:off x="269869" y="12466538"/>
                            <a:ext cx="103926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98AAA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reliable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combine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active-active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gateways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both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diagram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below.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05EE85" id="Group 260811" o:spid="_x0000_s2174" style="width:595.65pt;height:725.55pt;mso-position-horizontal-relative:char;mso-position-vertical-relative:line" coordsize="116626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">
                <v:shape id="Shape 29044" o:spid="_x0000_s2175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9046" o:spid="_x0000_s217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77670" o:spid="_x0000_s217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048" o:spid="_x0000_s217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re0wgAAAN4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" filled="f" stroked="f">
                  <v:textbox inset="0,0,0,0">
                    <w:txbxContent>
                      <w:p w14:paraId="66686E8E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049" o:spid="_x0000_s2179" style="position:absolute;left:1968;top:1570;width:154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" filled="f" stroked="f">
                  <v:textbox inset="0,0,0,0">
                    <w:txbxContent>
                      <w:p w14:paraId="1DBC9E52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#66</w:t>
                        </w:r>
                      </w:p>
                    </w:txbxContent>
                  </v:textbox>
                </v:rect>
                <v:shape id="Shape 29051" o:spid="_x0000_s2180" style="position:absolute;left:2032;top:75152;width:87566;height:66903;visibility:visible;mso-wrap-style:square;v-text-anchor:top" coordsize="8756650,6690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" path="m22225,l8734425,v12243,,22225,9969,22225,22225l8756650,6690373,,6690373,,22225c,9969,9969,,22225,xe" stroked="f" strokeweight="0">
                  <v:stroke miterlimit="83231f" joinstyle="miter"/>
                  <v:path arrowok="t" textboxrect="0,0,8756650,6690373"/>
                </v:shape>
                <v:shape id="Shape 29052" o:spid="_x0000_s2181" style="position:absolute;left:1968;top:75088;width:87694;height:66967;visibility:visible;mso-wrap-style:square;v-text-anchor:top" coordsize="8769350,6696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" path="m28575,l8740775,v15773,,28575,12802,28575,28575l8769350,6696723r-6350,l8763000,28575v,-12256,-9982,-22225,-22225,-22225l28575,6350c16319,6350,6350,16319,6350,28575r,6668148l,6696723,,28575c,12802,12789,,28575,xe" fillcolor="#505050" stroked="f" strokeweight="0">
                  <v:fill opacity="26214f"/>
                  <v:stroke miterlimit="83231f" joinstyle="miter"/>
                  <v:path arrowok="t" textboxrect="0,0,8769350,6696723"/>
                </v:shape>
                <v:rect id="Rectangle 29053" o:spid="_x0000_s218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7MY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MI6jtwn83QlXQC6eAAAA//8DAFBLAQItABQABgAIAAAAIQDb4fbL7gAAAIUBAAATAAAAAAAA&#10;AAAAAAAAAAAAAABbQ29udGVudF9UeXBlc10ueG1sUEsBAi0AFAAGAAgAAAAhAFr0LFu/AAAAFQEA&#10;AAsAAAAAAAAAAAAAAAAAHwEAAF9yZWxzLy5yZWxzUEsBAi0AFAAGAAgAAAAhACrrsxjHAAAA3gAA&#10;AA8AAAAAAAAAAAAAAAAABwIAAGRycy9kb3ducmV2LnhtbFBLBQYAAAAAAwADALcAAAD7AgAAAAA=&#10;" filled="f" stroked="f">
                  <v:textbox inset="0,0,0,0">
                    <w:txbxContent>
                      <w:p w14:paraId="252EF11A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054" o:spid="_x0000_s2183" style="position:absolute;left:1968;top:9635;width:11465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its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MI6jtwn83QlXQC6eAAAA//8DAFBLAQItABQABgAIAAAAIQDb4fbL7gAAAIUBAAATAAAAAAAA&#10;AAAAAAAAAAAAAABbQ29udGVudF9UeXBlc10ueG1sUEsBAi0AFAAGAAgAAAAhAFr0LFu/AAAAFQEA&#10;AAsAAAAAAAAAAAAAAAAAHwEAAF9yZWxzLy5yZWxzUEsBAi0AFAAGAAgAAAAhAKUCK2zHAAAA3gAA&#10;AA8AAAAAAAAAAAAAAAAABwIAAGRycy9kb3ducmV2LnhtbFBLBQYAAAAAAwADALcAAAD7AgAAAAA=&#10;" filled="f" stroked="f">
                  <v:textbox inset="0,0,0,0">
                    <w:txbxContent>
                      <w:p w14:paraId="103658E9" w14:textId="77777777" w:rsidR="00ED357E" w:rsidRDefault="00ED357E" w:rsidP="00ED357E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on-premises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center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center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 two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VPN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devices.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</w:p>
                    </w:txbxContent>
                  </v:textbox>
                </v:rect>
                <v:rect id="Rectangle 29055" o:spid="_x0000_s2184" style="position:absolute;left:1968;top:12111;width:5144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o73xgAAAN4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qPxGH7vhCsgF28AAAD//wMAUEsBAi0AFAAGAAgAAAAhANvh9svuAAAAhQEAABMAAAAAAAAA&#10;AAAAAAAAAAAAAFtDb250ZW50X1R5cGVzXS54bWxQSwECLQAUAAYACAAAACEAWvQsW78AAAAVAQAA&#10;CwAAAAAAAAAAAAAAAAAfAQAAX3JlbHMvLnJlbHNQSwECLQAUAAYACAAAACEAyk6O98YAAADeAAAA&#10;DwAAAAAAAAAAAAAAAAAHAgAAZHJzL2Rvd25yZXYueG1sUEsFBgAAAAADAAMAtwAAAPoCAAAAAA==&#10;" filled="f" stroked="f">
                  <v:textbox inset="0,0,0,0">
                    <w:txbxContent>
                      <w:p w14:paraId="0D1084F9" w14:textId="77777777" w:rsidR="00ED357E" w:rsidRDefault="00ED357E" w:rsidP="00ED357E"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gateway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subnet.</w:t>
                        </w:r>
                      </w:p>
                    </w:txbxContent>
                  </v:textbox>
                </v:rect>
                <v:rect id="Rectangle 29056" o:spid="_x0000_s2185" style="position:absolute;left:1968;top:14588;width:11373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" filled="f" stroked="f">
                  <v:textbox inset="0,0,0,0">
                    <w:txbxContent>
                      <w:p w14:paraId="59FF8910" w14:textId="77777777" w:rsidR="00ED357E" w:rsidRDefault="00ED357E" w:rsidP="00ED357E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create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site-to-site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VPN.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solution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must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ensure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single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instance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VPN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gateway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fails,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single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on-premises</w:t>
                        </w:r>
                      </w:p>
                    </w:txbxContent>
                  </v:textbox>
                </v:rect>
                <v:rect id="Rectangle 29057" o:spid="_x0000_s2186" style="position:absolute;left:1968;top:17064;width:714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" filled="f" stroked="f">
                  <v:textbox inset="0,0,0,0">
                    <w:txbxContent>
                      <w:p w14:paraId="3BE84B4E" w14:textId="77777777" w:rsidR="00ED357E" w:rsidRDefault="00ED357E" w:rsidP="00ED357E">
                        <w:r>
                          <w:rPr>
                            <w:w w:val="97"/>
                          </w:rPr>
                          <w:t>VPN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device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fails,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failure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interruption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longer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minutes.</w:t>
                        </w:r>
                      </w:p>
                    </w:txbxContent>
                  </v:textbox>
                </v:rect>
                <v:rect id="Rectangle 29058" o:spid="_x0000_s2187" style="position:absolute;left:1968;top:19541;width:11453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FpwgAAAN4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" filled="f" stroked="f">
                  <v:textbox inset="0,0,0,0">
                    <w:txbxContent>
                      <w:p w14:paraId="15F94C7D" w14:textId="77777777" w:rsidR="00ED357E" w:rsidRDefault="00ED357E" w:rsidP="00ED357E">
                        <w:r>
                          <w:rPr>
                            <w:w w:val="96"/>
                          </w:rPr>
                          <w:t>What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minimum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number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public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addresses,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gateways,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local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gateways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required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</w:p>
                    </w:txbxContent>
                  </v:textbox>
                </v:rect>
                <v:rect id="Rectangle 29059" o:spid="_x0000_s2188" style="position:absolute;left:1968;top:22017;width:342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" filled="f" stroked="f">
                  <v:textbox inset="0,0,0,0">
                    <w:txbxContent>
                      <w:p w14:paraId="2130FEDD" w14:textId="77777777" w:rsidR="00ED357E" w:rsidRDefault="00ED357E" w:rsidP="00ED357E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9060" o:spid="_x0000_s2189" style="position:absolute;left:1968;top:24494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" filled="f" stroked="f">
                  <v:textbox inset="0,0,0,0">
                    <w:txbxContent>
                      <w:p w14:paraId="081F7F7E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9061" o:spid="_x0000_s2190" style="position:absolute;left:1968;top:26970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UJJxwAAAN4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KJ7B751wBeTyBwAA//8DAFBLAQItABQABgAIAAAAIQDb4fbL7gAAAIUBAAATAAAAAAAA&#10;AAAAAAAAAAAAAABbQ29udGVudF9UeXBlc10ueG1sUEsBAi0AFAAGAAgAAAAhAFr0LFu/AAAAFQEA&#10;AAsAAAAAAAAAAAAAAAAAHwEAAF9yZWxzLy5yZWxzUEsBAi0AFAAGAAgAAAAhAHsZQknHAAAA3gAA&#10;AA8AAAAAAAAAAAAAAAAABwIAAGRycy9kb3ducmV2LnhtbFBLBQYAAAAAAwADALcAAAD7AgAAAAA=&#10;" filled="f" stroked="f">
                  <v:textbox inset="0,0,0,0">
                    <w:txbxContent>
                      <w:p w14:paraId="0A812607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9063" o:spid="_x0000_s2191" type="#_x0000_t75" style="position:absolute;left:1968;top:29083;width:46196;height:4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">
                  <v:imagedata r:id="rId156" o:title=""/>
                </v:shape>
                <v:shape id="Shape 29064" o:spid="_x0000_s2192" style="position:absolute;left:3620;top:97165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9065" o:spid="_x0000_s2193" style="position:absolute;left:2767;top:96886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9066" o:spid="_x0000_s2194" style="position:absolute;left:5379;top:97166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9067" o:spid="_x0000_s2195" style="position:absolute;left:3945;top:97165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9068" o:spid="_x0000_s2196" style="position:absolute;left:4908;top:9716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9069" o:spid="_x0000_s2197" style="position:absolute;left:4403;top:9716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070" o:spid="_x0000_s2198" style="position:absolute;left:5696;top:97753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9071" o:spid="_x0000_s2199" style="position:absolute;left:6102;top:97165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9072" o:spid="_x0000_s2200" style="position:absolute;left:5696;top:97165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9073" o:spid="_x0000_s2201" style="position:absolute;left:6769;top:96981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9074" o:spid="_x0000_s2202" style="position:absolute;left:7586;top:96902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075" o:spid="_x0000_s2203" style="position:absolute;left:9912;top:97180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076" o:spid="_x0000_s2204" style="position:absolute;left:10910;top:97166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9077" o:spid="_x0000_s2205" style="position:absolute;left:9239;top:97165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9078" o:spid="_x0000_s2206" style="position:absolute;left:8516;top:97165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9079" o:spid="_x0000_s2207" style="position:absolute;left:8024;top:96902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9080" o:spid="_x0000_s2208" style="position:absolute;left:12181;top:97763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9081" o:spid="_x0000_s2209" style="position:absolute;left:11227;top:97753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9082" o:spid="_x0000_s2210" style="position:absolute;left:11658;top:97165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083" o:spid="_x0000_s2211" style="position:absolute;left:11227;top:97165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9084" o:spid="_x0000_s2212" style="position:absolute;left:12180;top:97153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744" o:spid="_x0000_s2213" type="#_x0000_t75" style="position:absolute;left:12828;top:75773;width:46208;height:43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">
                  <v:imagedata r:id="rId157" o:title=""/>
                </v:shape>
                <v:rect id="Rectangle 29087" o:spid="_x0000_s2214" style="position:absolute;left:2698;top:119712;width:73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" filled="f" stroked="f">
                  <v:textbox inset="0,0,0,0">
                    <w:txbxContent>
                      <w:p w14:paraId="69F5FF06" w14:textId="77777777" w:rsidR="00ED357E" w:rsidRDefault="00ED357E" w:rsidP="00ED357E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4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088" o:spid="_x0000_s2215" style="position:absolute;left:2698;top:122188;width:775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" filled="f" stroked="f">
                  <v:textbox inset="0,0,0,0">
                    <w:txbxContent>
                      <w:p w14:paraId="0D0DE4CC" w14:textId="77777777" w:rsidR="00ED357E" w:rsidRDefault="00ED357E" w:rsidP="00ED357E">
                        <w:r>
                          <w:rPr>
                            <w:w w:val="97"/>
                          </w:rPr>
                          <w:t>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 addresses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on-premises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center,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VNET.</w:t>
                        </w:r>
                      </w:p>
                    </w:txbxContent>
                  </v:textbox>
                </v:rect>
                <v:rect id="Rectangle 29089" o:spid="_x0000_s2216" style="position:absolute;left:2698;top:124665;width:1039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6i1xQAAAN4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" filled="f" stroked="f">
                  <v:textbox inset="0,0,0,0">
                    <w:txbxContent>
                      <w:p w14:paraId="05498AAA" w14:textId="77777777" w:rsidR="00ED357E" w:rsidRDefault="00ED357E" w:rsidP="00ED357E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reliable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combine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active-active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gateways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both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diagram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below.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EF96DA1" w14:textId="24AA88F6" w:rsidR="00ED357E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B7F036C" wp14:editId="02615F1D">
                <wp:extent cx="7115715" cy="9214434"/>
                <wp:effectExtent l="0" t="0" r="0" b="6350"/>
                <wp:docPr id="261377" name="Group 261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5715" cy="9214434"/>
                          <a:chOff x="0" y="0"/>
                          <a:chExt cx="10970061" cy="14205598"/>
                        </a:xfrm>
                      </wpg:grpSpPr>
                      <wps:wsp>
                        <wps:cNvPr id="29360" name="Shape 29360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2" name="Shape 29362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94" name="Shape 480494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4" name="Rectangle 29364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D38C4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5" name="Rectangle 29365"/>
                        <wps:cNvSpPr/>
                        <wps:spPr>
                          <a:xfrm>
                            <a:off x="196845" y="157054"/>
                            <a:ext cx="1692753" cy="277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58D94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7" name="Shape 29367"/>
                        <wps:cNvSpPr/>
                        <wps:spPr>
                          <a:xfrm>
                            <a:off x="203200" y="13096875"/>
                            <a:ext cx="8756650" cy="1108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11087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1108723"/>
                                </a:lnTo>
                                <a:lnTo>
                                  <a:pt x="0" y="11087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8" name="Shape 29368"/>
                        <wps:cNvSpPr/>
                        <wps:spPr>
                          <a:xfrm>
                            <a:off x="196850" y="13090525"/>
                            <a:ext cx="8769350" cy="1115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11150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1115073"/>
                                </a:lnTo>
                                <a:lnTo>
                                  <a:pt x="8763000" y="11150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20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1115073"/>
                                </a:lnTo>
                                <a:lnTo>
                                  <a:pt x="0" y="11150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9" name="Rectangle 2936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63B5F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0" name="Rectangle 29370"/>
                        <wps:cNvSpPr/>
                        <wps:spPr>
                          <a:xfrm>
                            <a:off x="196844" y="963513"/>
                            <a:ext cx="650114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84E7F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58" name="Picture 265758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4136136" cy="1481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73" name="Rectangle 29373"/>
                        <wps:cNvSpPr/>
                        <wps:spPr>
                          <a:xfrm>
                            <a:off x="196844" y="2687538"/>
                            <a:ext cx="107732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B7EA3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4" name="Rectangle 29374"/>
                        <wps:cNvSpPr/>
                        <wps:spPr>
                          <a:xfrm>
                            <a:off x="196844" y="2935188"/>
                            <a:ext cx="29354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50446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5" name="Rectangle 29375"/>
                        <wps:cNvSpPr/>
                        <wps:spPr>
                          <a:xfrm>
                            <a:off x="417556" y="29351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8D838" w14:textId="77777777" w:rsidR="00ED357E" w:rsidRDefault="00ED357E" w:rsidP="00ED357E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6" name="Rectangle 29376"/>
                        <wps:cNvSpPr/>
                        <wps:spPr>
                          <a:xfrm>
                            <a:off x="492267" y="2935188"/>
                            <a:ext cx="31601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8B448" w14:textId="77777777" w:rsidR="00ED357E" w:rsidRDefault="00ED357E" w:rsidP="00ED357E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59" name="Picture 265759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142488"/>
                            <a:ext cx="7385304" cy="6108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79" name="Rectangle 29379"/>
                        <wps:cNvSpPr/>
                        <wps:spPr>
                          <a:xfrm>
                            <a:off x="196844" y="9288363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12CA8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0" name="Rectangle 29380"/>
                        <wps:cNvSpPr/>
                        <wps:spPr>
                          <a:xfrm>
                            <a:off x="196844" y="95360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933D7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1" name="Rectangle 29381"/>
                        <wps:cNvSpPr/>
                        <wps:spPr>
                          <a:xfrm>
                            <a:off x="196844" y="978366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E666B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60" name="Picture 265760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9990328"/>
                            <a:ext cx="7699249" cy="2852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84" name="Shape 29384"/>
                        <wps:cNvSpPr/>
                        <wps:spPr>
                          <a:xfrm>
                            <a:off x="362039" y="1325934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4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1"/>
                                </a:cubicBezTo>
                                <a:cubicBezTo>
                                  <a:pt x="22924" y="24512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6"/>
                                  <a:pt x="20841" y="35421"/>
                                  <a:pt x="20841" y="39039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7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4"/>
                                  <a:pt x="11709" y="76747"/>
                                  <a:pt x="8839" y="73419"/>
                                </a:cubicBezTo>
                                <a:cubicBezTo>
                                  <a:pt x="5956" y="70092"/>
                                  <a:pt x="3772" y="66027"/>
                                  <a:pt x="2286" y="61164"/>
                                </a:cubicBezTo>
                                <a:cubicBezTo>
                                  <a:pt x="749" y="56313"/>
                                  <a:pt x="0" y="50749"/>
                                  <a:pt x="0" y="44501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2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5" name="Shape 29385"/>
                        <wps:cNvSpPr/>
                        <wps:spPr>
                          <a:xfrm>
                            <a:off x="276720" y="13231419"/>
                            <a:ext cx="75451" cy="111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6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7"/>
                                  <a:pt x="57887" y="4457"/>
                                </a:cubicBezTo>
                                <a:cubicBezTo>
                                  <a:pt x="63195" y="7443"/>
                                  <a:pt x="67310" y="11798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2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1"/>
                                  <a:pt x="51981" y="26085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55"/>
                                  <a:pt x="30658" y="19546"/>
                                </a:cubicBezTo>
                                <a:cubicBezTo>
                                  <a:pt x="28575" y="20586"/>
                                  <a:pt x="26835" y="22174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6"/>
                                </a:cubicBezTo>
                                <a:cubicBezTo>
                                  <a:pt x="21971" y="36804"/>
                                  <a:pt x="21628" y="41224"/>
                                  <a:pt x="21628" y="46431"/>
                                </a:cubicBezTo>
                                <a:lnTo>
                                  <a:pt x="21628" y="64987"/>
                                </a:lnTo>
                                <a:cubicBezTo>
                                  <a:pt x="21628" y="70092"/>
                                  <a:pt x="21920" y="74461"/>
                                  <a:pt x="22466" y="78029"/>
                                </a:cubicBezTo>
                                <a:cubicBezTo>
                                  <a:pt x="23012" y="81648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2"/>
                                  <a:pt x="27876" y="90779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6"/>
                                  <a:pt x="53429" y="79020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6"/>
                                  <a:pt x="37795" y="111416"/>
                                </a:cubicBezTo>
                                <a:cubicBezTo>
                                  <a:pt x="31788" y="111416"/>
                                  <a:pt x="26441" y="110376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8"/>
                                </a:cubicBezTo>
                                <a:cubicBezTo>
                                  <a:pt x="6591" y="95593"/>
                                  <a:pt x="4115" y="90729"/>
                                  <a:pt x="2476" y="84976"/>
                                </a:cubicBezTo>
                                <a:cubicBezTo>
                                  <a:pt x="838" y="79172"/>
                                  <a:pt x="0" y="72530"/>
                                  <a:pt x="0" y="64987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1"/>
                                </a:cubicBezTo>
                                <a:cubicBezTo>
                                  <a:pt x="13487" y="8040"/>
                                  <a:pt x="17501" y="5054"/>
                                  <a:pt x="22225" y="3023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6" name="Shape 29386"/>
                        <wps:cNvSpPr/>
                        <wps:spPr>
                          <a:xfrm>
                            <a:off x="537909" y="13259423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1"/>
                                </a:lnTo>
                                <a:lnTo>
                                  <a:pt x="26784" y="18529"/>
                                </a:lnTo>
                                <a:cubicBezTo>
                                  <a:pt x="25349" y="19366"/>
                                  <a:pt x="24206" y="20662"/>
                                  <a:pt x="23368" y="22440"/>
                                </a:cubicBezTo>
                                <a:cubicBezTo>
                                  <a:pt x="22517" y="24231"/>
                                  <a:pt x="21882" y="26567"/>
                                  <a:pt x="21476" y="29437"/>
                                </a:cubicBezTo>
                                <a:lnTo>
                                  <a:pt x="21220" y="33908"/>
                                </a:lnTo>
                                <a:lnTo>
                                  <a:pt x="31768" y="33908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8"/>
                                </a:lnTo>
                                <a:cubicBezTo>
                                  <a:pt x="22517" y="58114"/>
                                  <a:pt x="23470" y="60147"/>
                                  <a:pt x="24752" y="61734"/>
                                </a:cubicBezTo>
                                <a:cubicBezTo>
                                  <a:pt x="25997" y="63271"/>
                                  <a:pt x="27534" y="64413"/>
                                  <a:pt x="29362" y="65061"/>
                                </a:cubicBezTo>
                                <a:lnTo>
                                  <a:pt x="31768" y="65433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7"/>
                                  <a:pt x="11900" y="76771"/>
                                  <a:pt x="8979" y="73544"/>
                                </a:cubicBezTo>
                                <a:cubicBezTo>
                                  <a:pt x="6058" y="70369"/>
                                  <a:pt x="3823" y="66446"/>
                                  <a:pt x="2286" y="61886"/>
                                </a:cubicBezTo>
                                <a:cubicBezTo>
                                  <a:pt x="749" y="57314"/>
                                  <a:pt x="0" y="52107"/>
                                  <a:pt x="0" y="46253"/>
                                </a:cubicBezTo>
                                <a:lnTo>
                                  <a:pt x="0" y="39661"/>
                                </a:lnTo>
                                <a:cubicBezTo>
                                  <a:pt x="0" y="33108"/>
                                  <a:pt x="749" y="27355"/>
                                  <a:pt x="2235" y="22440"/>
                                </a:cubicBezTo>
                                <a:cubicBezTo>
                                  <a:pt x="3721" y="17487"/>
                                  <a:pt x="5804" y="13322"/>
                                  <a:pt x="8534" y="9944"/>
                                </a:cubicBezTo>
                                <a:cubicBezTo>
                                  <a:pt x="11265" y="6565"/>
                                  <a:pt x="14630" y="4088"/>
                                  <a:pt x="18656" y="2400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7" name="Shape 29387"/>
                        <wps:cNvSpPr/>
                        <wps:spPr>
                          <a:xfrm>
                            <a:off x="394564" y="13259360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4"/>
                                </a:lnTo>
                                <a:cubicBezTo>
                                  <a:pt x="17437" y="4254"/>
                                  <a:pt x="20853" y="6781"/>
                                  <a:pt x="23686" y="10058"/>
                                </a:cubicBezTo>
                                <a:cubicBezTo>
                                  <a:pt x="26568" y="13385"/>
                                  <a:pt x="28753" y="17449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7"/>
                                  <a:pt x="32563" y="39026"/>
                                </a:cubicBezTo>
                                <a:lnTo>
                                  <a:pt x="32563" y="44487"/>
                                </a:lnTo>
                                <a:cubicBezTo>
                                  <a:pt x="32563" y="50735"/>
                                  <a:pt x="31826" y="56299"/>
                                  <a:pt x="30290" y="61150"/>
                                </a:cubicBezTo>
                                <a:cubicBezTo>
                                  <a:pt x="28753" y="66013"/>
                                  <a:pt x="26568" y="70078"/>
                                  <a:pt x="23686" y="73405"/>
                                </a:cubicBezTo>
                                <a:cubicBezTo>
                                  <a:pt x="20853" y="76733"/>
                                  <a:pt x="17437" y="79260"/>
                                  <a:pt x="13462" y="80949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7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2"/>
                                  <a:pt x="5131" y="64870"/>
                                </a:cubicBezTo>
                                <a:cubicBezTo>
                                  <a:pt x="6617" y="64033"/>
                                  <a:pt x="7811" y="62686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4"/>
                                  <a:pt x="11684" y="48208"/>
                                  <a:pt x="11684" y="44487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7"/>
                                  <a:pt x="11379" y="32232"/>
                                  <a:pt x="10833" y="29501"/>
                                </a:cubicBezTo>
                                <a:cubicBezTo>
                                  <a:pt x="10287" y="26719"/>
                                  <a:pt x="9550" y="24498"/>
                                  <a:pt x="8560" y="22707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8" name="Shape 29388"/>
                        <wps:cNvSpPr/>
                        <wps:spPr>
                          <a:xfrm>
                            <a:off x="490830" y="132593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2"/>
                                </a:cubicBezTo>
                                <a:cubicBezTo>
                                  <a:pt x="38252" y="445"/>
                                  <a:pt x="39141" y="648"/>
                                  <a:pt x="39789" y="890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86"/>
                                  <a:pt x="36119" y="21185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4"/>
                                </a:cubicBezTo>
                                <a:cubicBezTo>
                                  <a:pt x="25057" y="22873"/>
                                  <a:pt x="23711" y="23915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7"/>
                                </a:lnTo>
                                <a:lnTo>
                                  <a:pt x="19647" y="1487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90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9" name="Shape 29389"/>
                        <wps:cNvSpPr/>
                        <wps:spPr>
                          <a:xfrm>
                            <a:off x="440322" y="132593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2"/>
                                </a:cubicBezTo>
                                <a:cubicBezTo>
                                  <a:pt x="38252" y="445"/>
                                  <a:pt x="39141" y="648"/>
                                  <a:pt x="39789" y="890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6"/>
                                  <a:pt x="36119" y="21185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4"/>
                                </a:cubicBezTo>
                                <a:cubicBezTo>
                                  <a:pt x="25057" y="22873"/>
                                  <a:pt x="23724" y="23915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7"/>
                                </a:lnTo>
                                <a:lnTo>
                                  <a:pt x="19647" y="1487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90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0" name="Shape 29390"/>
                        <wps:cNvSpPr/>
                        <wps:spPr>
                          <a:xfrm>
                            <a:off x="569677" y="13318134"/>
                            <a:ext cx="29852" cy="2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1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4"/>
                                </a:cubicBezTo>
                                <a:cubicBezTo>
                                  <a:pt x="11297" y="24104"/>
                                  <a:pt x="7221" y="24701"/>
                                  <a:pt x="2610" y="24701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3"/>
                                  <a:pt x="19425" y="2287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1" name="Shape 29391"/>
                        <wps:cNvSpPr/>
                        <wps:spPr>
                          <a:xfrm>
                            <a:off x="610235" y="13259346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7"/>
                                </a:cubicBezTo>
                                <a:cubicBezTo>
                                  <a:pt x="59385" y="18847"/>
                                  <a:pt x="60579" y="24600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3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9"/>
                                  <a:pt x="23419" y="21134"/>
                                  <a:pt x="22670" y="22975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7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5"/>
                                </a:cubicBezTo>
                                <a:cubicBezTo>
                                  <a:pt x="40589" y="59285"/>
                                  <a:pt x="40983" y="56998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4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1"/>
                                  <a:pt x="17818" y="80862"/>
                                </a:cubicBezTo>
                                <a:cubicBezTo>
                                  <a:pt x="13792" y="79121"/>
                                  <a:pt x="10465" y="76594"/>
                                  <a:pt x="7887" y="73267"/>
                                </a:cubicBezTo>
                                <a:cubicBezTo>
                                  <a:pt x="5258" y="69952"/>
                                  <a:pt x="3327" y="65926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40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488"/>
                                  <a:pt x="7887" y="10173"/>
                                </a:cubicBezTo>
                                <a:cubicBezTo>
                                  <a:pt x="10465" y="6846"/>
                                  <a:pt x="13792" y="4319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2" name="Shape 29392"/>
                        <wps:cNvSpPr/>
                        <wps:spPr>
                          <a:xfrm>
                            <a:off x="569677" y="13259346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3"/>
                                  <a:pt x="23350" y="9919"/>
                                </a:cubicBezTo>
                                <a:cubicBezTo>
                                  <a:pt x="25877" y="13247"/>
                                  <a:pt x="27807" y="17311"/>
                                  <a:pt x="29103" y="22174"/>
                                </a:cubicBezTo>
                                <a:cubicBezTo>
                                  <a:pt x="30398" y="27039"/>
                                  <a:pt x="31033" y="32689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8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9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3" name="Shape 29393"/>
                        <wps:cNvSpPr/>
                        <wps:spPr>
                          <a:xfrm>
                            <a:off x="676961" y="13240944"/>
                            <a:ext cx="41529" cy="101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1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9"/>
                                </a:lnTo>
                                <a:lnTo>
                                  <a:pt x="41085" y="19889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5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6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1"/>
                                </a:lnTo>
                                <a:cubicBezTo>
                                  <a:pt x="39891" y="100509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1"/>
                                  <a:pt x="29921" y="101891"/>
                                </a:cubicBezTo>
                                <a:cubicBezTo>
                                  <a:pt x="25756" y="101891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41"/>
                                  <a:pt x="11963" y="91923"/>
                                </a:cubicBezTo>
                                <a:cubicBezTo>
                                  <a:pt x="10274" y="88405"/>
                                  <a:pt x="9423" y="83782"/>
                                  <a:pt x="9423" y="78079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9"/>
                                </a:lnTo>
                                <a:lnTo>
                                  <a:pt x="9423" y="19889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4" name="Shape 29394"/>
                        <wps:cNvSpPr/>
                        <wps:spPr>
                          <a:xfrm>
                            <a:off x="758622" y="132330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6"/>
                                </a:lnTo>
                                <a:lnTo>
                                  <a:pt x="43763" y="28967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6"/>
                                </a:lnTo>
                                <a:lnTo>
                                  <a:pt x="28849" y="86016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5" name="Shape 29395"/>
                        <wps:cNvSpPr/>
                        <wps:spPr>
                          <a:xfrm>
                            <a:off x="991286" y="132608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0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6" name="Shape 29396"/>
                        <wps:cNvSpPr/>
                        <wps:spPr>
                          <a:xfrm>
                            <a:off x="1091006" y="13259425"/>
                            <a:ext cx="31766" cy="8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59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6"/>
                                  <a:pt x="21476" y="29435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5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59"/>
                                </a:lnTo>
                                <a:lnTo>
                                  <a:pt x="19736" y="80883"/>
                                </a:lnTo>
                                <a:cubicBezTo>
                                  <a:pt x="15469" y="79195"/>
                                  <a:pt x="11900" y="76769"/>
                                  <a:pt x="8979" y="73543"/>
                                </a:cubicBezTo>
                                <a:cubicBezTo>
                                  <a:pt x="6045" y="70368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9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7" name="Shape 29397"/>
                        <wps:cNvSpPr/>
                        <wps:spPr>
                          <a:xfrm>
                            <a:off x="923925" y="13259346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9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9"/>
                                  <a:pt x="37897" y="21782"/>
                                  <a:pt x="37351" y="20346"/>
                                </a:cubicBezTo>
                                <a:cubicBezTo>
                                  <a:pt x="36805" y="18949"/>
                                  <a:pt x="35916" y="17805"/>
                                  <a:pt x="34722" y="17019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8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5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7"/>
                                  <a:pt x="24003" y="27687"/>
                                  <a:pt x="25044" y="28474"/>
                                </a:cubicBezTo>
                                <a:cubicBezTo>
                                  <a:pt x="26086" y="29274"/>
                                  <a:pt x="27521" y="30111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4"/>
                                </a:cubicBezTo>
                                <a:cubicBezTo>
                                  <a:pt x="41122" y="35815"/>
                                  <a:pt x="45529" y="37948"/>
                                  <a:pt x="49009" y="40235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6"/>
                                  <a:pt x="59233" y="55068"/>
                                  <a:pt x="59233" y="59525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8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50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7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5"/>
                                  <a:pt x="0" y="61418"/>
                                  <a:pt x="0" y="57049"/>
                                </a:cubicBezTo>
                                <a:lnTo>
                                  <a:pt x="19787" y="57049"/>
                                </a:lnTo>
                                <a:cubicBezTo>
                                  <a:pt x="19888" y="59728"/>
                                  <a:pt x="20383" y="61861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1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7"/>
                                  <a:pt x="38989" y="61761"/>
                                  <a:pt x="38989" y="60274"/>
                                </a:cubicBezTo>
                                <a:cubicBezTo>
                                  <a:pt x="38989" y="58891"/>
                                  <a:pt x="38494" y="57646"/>
                                  <a:pt x="37554" y="56553"/>
                                </a:cubicBezTo>
                                <a:cubicBezTo>
                                  <a:pt x="36601" y="55462"/>
                                  <a:pt x="35115" y="54318"/>
                                  <a:pt x="33083" y="53175"/>
                                </a:cubicBezTo>
                                <a:cubicBezTo>
                                  <a:pt x="31051" y="51994"/>
                                  <a:pt x="28372" y="50699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8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4"/>
                                </a:cubicBezTo>
                                <a:cubicBezTo>
                                  <a:pt x="5296" y="11863"/>
                                  <a:pt x="7137" y="9322"/>
                                  <a:pt x="9525" y="7100"/>
                                </a:cubicBezTo>
                                <a:cubicBezTo>
                                  <a:pt x="11900" y="4916"/>
                                  <a:pt x="14821" y="3175"/>
                                  <a:pt x="18250" y="1881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8" name="Shape 29398"/>
                        <wps:cNvSpPr/>
                        <wps:spPr>
                          <a:xfrm>
                            <a:off x="851687" y="1325934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7"/>
                                  <a:pt x="47523" y="1639"/>
                                </a:cubicBezTo>
                                <a:cubicBezTo>
                                  <a:pt x="50102" y="2732"/>
                                  <a:pt x="52337" y="4471"/>
                                  <a:pt x="54229" y="6846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4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9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3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9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7"/>
                                </a:lnTo>
                                <a:lnTo>
                                  <a:pt x="19495" y="1487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2"/>
                                </a:lnTo>
                                <a:cubicBezTo>
                                  <a:pt x="31102" y="890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9" name="Shape 29399"/>
                        <wps:cNvSpPr/>
                        <wps:spPr>
                          <a:xfrm>
                            <a:off x="802429" y="132330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6"/>
                                </a:lnTo>
                                <a:lnTo>
                                  <a:pt x="0" y="86016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0" name="Shape 29400"/>
                        <wps:cNvSpPr/>
                        <wps:spPr>
                          <a:xfrm>
                            <a:off x="1218146" y="133191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1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6"/>
                                </a:cubicBezTo>
                                <a:cubicBezTo>
                                  <a:pt x="24270" y="14782"/>
                                  <a:pt x="23177" y="17514"/>
                                  <a:pt x="20993" y="19698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2"/>
                                  <a:pt x="0" y="11506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1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1" name="Shape 29401"/>
                        <wps:cNvSpPr/>
                        <wps:spPr>
                          <a:xfrm>
                            <a:off x="1122772" y="13318134"/>
                            <a:ext cx="29842" cy="2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1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4"/>
                                </a:cubicBezTo>
                                <a:cubicBezTo>
                                  <a:pt x="11287" y="24104"/>
                                  <a:pt x="7224" y="24701"/>
                                  <a:pt x="2613" y="24701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3"/>
                                  <a:pt x="19428" y="2287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2" name="Shape 29402"/>
                        <wps:cNvSpPr/>
                        <wps:spPr>
                          <a:xfrm>
                            <a:off x="1165809" y="132593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2"/>
                                </a:cubicBezTo>
                                <a:cubicBezTo>
                                  <a:pt x="38253" y="445"/>
                                  <a:pt x="39141" y="648"/>
                                  <a:pt x="39789" y="890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6"/>
                                  <a:pt x="36119" y="21185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4"/>
                                </a:cubicBezTo>
                                <a:cubicBezTo>
                                  <a:pt x="25057" y="22873"/>
                                  <a:pt x="23724" y="23915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7"/>
                                </a:lnTo>
                                <a:lnTo>
                                  <a:pt x="19647" y="1487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90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3" name="Shape 29403"/>
                        <wps:cNvSpPr/>
                        <wps:spPr>
                          <a:xfrm>
                            <a:off x="1122772" y="13259346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3"/>
                                  <a:pt x="23353" y="9919"/>
                                </a:cubicBezTo>
                                <a:cubicBezTo>
                                  <a:pt x="25880" y="13247"/>
                                  <a:pt x="27810" y="17311"/>
                                  <a:pt x="29106" y="22174"/>
                                </a:cubicBezTo>
                                <a:cubicBezTo>
                                  <a:pt x="30388" y="27039"/>
                                  <a:pt x="31036" y="32689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8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9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9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4" name="Shape 29404"/>
                        <wps:cNvSpPr/>
                        <wps:spPr>
                          <a:xfrm>
                            <a:off x="1218006" y="132581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3"/>
                                  <a:pt x="20981" y="3328"/>
                                </a:cubicBezTo>
                                <a:cubicBezTo>
                                  <a:pt x="23165" y="5513"/>
                                  <a:pt x="24257" y="8243"/>
                                  <a:pt x="24257" y="11506"/>
                                </a:cubicBezTo>
                                <a:cubicBezTo>
                                  <a:pt x="24257" y="14784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4"/>
                                  <a:pt x="0" y="11506"/>
                                </a:cubicBezTo>
                                <a:cubicBezTo>
                                  <a:pt x="0" y="8243"/>
                                  <a:pt x="1092" y="5513"/>
                                  <a:pt x="3277" y="3328"/>
                                </a:cubicBezTo>
                                <a:cubicBezTo>
                                  <a:pt x="5448" y="1093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7F036C" id="Group 261377" o:spid="_x0000_s2217" style="width:560.3pt;height:725.55pt;mso-position-horizontal-relative:char;mso-position-vertical-relative:line" coordsize="109700,142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">
                <v:shape id="Shape 29360" o:spid="_x0000_s2218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9362" o:spid="_x0000_s221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0494" o:spid="_x0000_s222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364" o:spid="_x0000_s222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4Ct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JSMpxP4vxOugJz/AQAA//8DAFBLAQItABQABgAIAAAAIQDb4fbL7gAAAIUBAAATAAAAAAAA&#10;AAAAAAAAAAAAAABbQ29udGVudF9UeXBlc10ueG1sUEsBAi0AFAAGAAgAAAAhAFr0LFu/AAAAFQEA&#10;AAsAAAAAAAAAAAAAAAAAHwEAAF9yZWxzLy5yZWxzUEsBAi0AFAAGAAgAAAAhALBLgK3HAAAA3gAA&#10;AA8AAAAAAAAAAAAAAAAABwIAAGRycy9kb3ducmV2LnhtbFBLBQYAAAAAAwADALcAAAD7AgAAAAA=&#10;" filled="f" stroked="f">
                  <v:textbox inset="0,0,0,0">
                    <w:txbxContent>
                      <w:p w14:paraId="7DCD38C4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365" o:spid="_x0000_s2222" style="position:absolute;left:1968;top:1570;width:16927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yU2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JSMpxP4vxOugJz/AQAA//8DAFBLAQItABQABgAIAAAAIQDb4fbL7gAAAIUBAAATAAAAAAAA&#10;AAAAAAAAAAAAAABbQ29udGVudF9UeXBlc10ueG1sUEsBAi0AFAAGAAgAAAAhAFr0LFu/AAAAFQEA&#10;AAsAAAAAAAAAAAAAAAAAHwEAAF9yZWxzLy5yZWxzUEsBAi0AFAAGAAgAAAAhAN8HJTbHAAAA3gAA&#10;AA8AAAAAAAAAAAAAAAAABwIAAGRycy9kb3ducmV2LnhtbFBLBQYAAAAAAwADALcAAAD7AgAAAAA=&#10;" filled="f" stroked="f">
                  <v:textbox inset="0,0,0,0">
                    <w:txbxContent>
                      <w:p w14:paraId="55E58D94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#70</w:t>
                        </w:r>
                      </w:p>
                    </w:txbxContent>
                  </v:textbox>
                </v:rect>
                <v:shape id="Shape 29367" o:spid="_x0000_s2223" style="position:absolute;left:2032;top:130968;width:87566;height:11087;visibility:visible;mso-wrap-style:square;v-text-anchor:top" coordsize="8756650,1108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" path="m22225,l8734425,v12243,,22225,9970,22225,22225l8756650,1108723,,1108723,,22225c,9970,9969,,22225,xe" stroked="f" strokeweight="0">
                  <v:stroke miterlimit="83231f" joinstyle="miter"/>
                  <v:path arrowok="t" textboxrect="0,0,8756650,1108723"/>
                </v:shape>
                <v:shape id="Shape 29368" o:spid="_x0000_s2224" style="position:absolute;left:1968;top:130905;width:87694;height:11150;visibility:visible;mso-wrap-style:square;v-text-anchor:top" coordsize="8769350,1115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" path="m28575,l8740775,v15773,,28575,12802,28575,28575l8769350,1115073r-6350,l8763000,28575v,-12255,-9982,-22225,-22225,-22225l28575,6350c16319,6350,6350,16320,6350,28575r,1086498l,1115073,,28575c,12802,12789,,28575,xe" fillcolor="#505050" stroked="f" strokeweight="0">
                  <v:fill opacity="26214f"/>
                  <v:stroke miterlimit="83231f" joinstyle="miter"/>
                  <v:path arrowok="t" textboxrect="0,0,8769350,1115073"/>
                </v:shape>
                <v:rect id="Rectangle 29369" o:spid="_x0000_s2225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" filled="f" stroked="f">
                  <v:textbox inset="0,0,0,0">
                    <w:txbxContent>
                      <w:p w14:paraId="45E63B5F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370" o:spid="_x0000_s2226" style="position:absolute;left:1968;top:9635;width:650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" filled="f" stroked="f">
                  <v:textbox inset="0,0,0,0">
                    <w:txbxContent>
                      <w:p w14:paraId="58384E7F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758" o:spid="_x0000_s2227" type="#_x0000_t75" style="position:absolute;left:1937;top:11704;width:41361;height:14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">
                  <v:imagedata r:id="rId161" o:title=""/>
                </v:shape>
                <v:rect id="Rectangle 29373" o:spid="_x0000_s2228" style="position:absolute;left:1968;top:26875;width:1077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" filled="f" stroked="f">
                  <v:textbox inset="0,0,0,0">
                    <w:txbxContent>
                      <w:p w14:paraId="3C2B7EA3" w14:textId="77777777" w:rsidR="00ED357E" w:rsidRDefault="00ED357E" w:rsidP="00ED357E"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</w:p>
                    </w:txbxContent>
                  </v:textbox>
                </v:rect>
                <v:rect id="Rectangle 29374" o:spid="_x0000_s2229" style="position:absolute;left:1968;top:29351;width:29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hZw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" filled="f" stroked="f">
                  <v:textbox inset="0,0,0,0">
                    <w:txbxContent>
                      <w:p w14:paraId="58B50446" w14:textId="77777777" w:rsidR="00ED357E" w:rsidRDefault="00ED357E" w:rsidP="00ED357E"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9375" o:spid="_x0000_s2230" style="position:absolute;left:4175;top:29351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rPr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lE8fp3A351wBeTiFwAA//8DAFBLAQItABQABgAIAAAAIQDb4fbL7gAAAIUBAAATAAAAAAAA&#10;AAAAAAAAAAAAAABbQ29udGVudF9UeXBlc10ueG1sUEsBAi0AFAAGAAgAAAAhAFr0LFu/AAAAFQEA&#10;AAsAAAAAAAAAAAAAAAAAHwEAAF9yZWxzLy5yZWxzUEsBAi0AFAAGAAgAAAAhAFres+vHAAAA3gAA&#10;AA8AAAAAAAAAAAAAAAAABwIAAGRycy9kb3ducmV2LnhtbFBLBQYAAAAAAwADALcAAAD7AgAAAAA=&#10;" filled="f" stroked="f">
                  <v:textbox inset="0,0,0,0">
                    <w:txbxContent>
                      <w:p w14:paraId="30E8D838" w14:textId="77777777" w:rsidR="00ED357E" w:rsidRDefault="00ED357E" w:rsidP="00ED357E"/>
                    </w:txbxContent>
                  </v:textbox>
                </v:rect>
                <v:rect id="Rectangle 29376" o:spid="_x0000_s2231" style="position:absolute;left:4922;top:29351;width:3160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2c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N4MpvC351wBWR2BwAA//8DAFBLAQItABQABgAIAAAAIQDb4fbL7gAAAIUBAAATAAAAAAAA&#10;AAAAAAAAAAAAAABbQ29udGVudF9UeXBlc10ueG1sUEsBAi0AFAAGAAgAAAAhAFr0LFu/AAAAFQEA&#10;AAsAAAAAAAAAAAAAAAAAHwEAAF9yZWxzLy5yZWxzUEsBAi0AFAAGAAgAAAAhAKoMLZzHAAAA3gAA&#10;AA8AAAAAAAAAAAAAAAAABwIAAGRycy9kb3ducmV2LnhtbFBLBQYAAAAAAwADALcAAAD7AgAAAAA=&#10;" filled="f" stroked="f">
                  <v:textbox inset="0,0,0,0">
                    <w:txbxContent>
                      <w:p w14:paraId="0FD8B448" w14:textId="77777777" w:rsidR="00ED357E" w:rsidRDefault="00ED357E" w:rsidP="00ED357E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exhibit:</w:t>
                        </w:r>
                      </w:p>
                    </w:txbxContent>
                  </v:textbox>
                </v:rect>
                <v:shape id="Picture 265759" o:spid="_x0000_s2232" type="#_x0000_t75" style="position:absolute;left:1937;top:31424;width:73853;height:6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">
                  <v:imagedata r:id="rId162" o:title=""/>
                </v:shape>
                <v:rect id="Rectangle 29379" o:spid="_x0000_s2233" style="position:absolute;left:1968;top:92883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" filled="f" stroked="f">
                  <v:textbox inset="0,0,0,0">
                    <w:txbxContent>
                      <w:p w14:paraId="2CD12CA8" w14:textId="77777777" w:rsidR="00ED357E" w:rsidRDefault="00ED357E" w:rsidP="00ED357E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9380" o:spid="_x0000_s2234" style="position:absolute;left:1968;top:95360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" filled="f" stroked="f">
                  <v:textbox inset="0,0,0,0">
                    <w:txbxContent>
                      <w:p w14:paraId="0ED933D7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9381" o:spid="_x0000_s2235" style="position:absolute;left:1968;top:97836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MXP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CTTeAzPO+EKyMUvAAAA//8DAFBLAQItABQABgAIAAAAIQDb4fbL7gAAAIUBAAATAAAAAAAA&#10;AAAAAAAAAAAAAABbQ29udGVudF9UeXBlc10ueG1sUEsBAi0AFAAGAAgAAAAhAFr0LFu/AAAAFQEA&#10;AAsAAAAAAAAAAAAAAAAAHwEAAF9yZWxzLy5yZWxzUEsBAi0AFAAGAAgAAAAhABAwxc/HAAAA3gAA&#10;AA8AAAAAAAAAAAAAAAAABwIAAGRycy9kb3ducmV2LnhtbFBLBQYAAAAAAwADALcAAAD7AgAAAAA=&#10;" filled="f" stroked="f">
                  <v:textbox inset="0,0,0,0">
                    <w:txbxContent>
                      <w:p w14:paraId="391E666B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760" o:spid="_x0000_s2236" type="#_x0000_t75" style="position:absolute;left:1937;top:99903;width:76992;height:28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">
                  <v:imagedata r:id="rId163" o:title=""/>
                </v:shape>
                <v:shape id="Shape 29384" o:spid="_x0000_s2237" style="position:absolute;left:3620;top:132593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" path="m32449,r76,14l32525,17332r-76,-21c30607,17311,28981,17805,27584,18707v-1435,940,-2628,2273,-3670,4014c22924,24512,22136,26733,21628,29514v-546,2732,-787,5907,-787,9525l20841,44501v,3721,241,6947,787,9677c22136,56896,22924,59131,23914,60922v1042,1778,2235,3125,3670,3962l32525,66111r,17365l19152,80963c15189,79274,11709,76747,8839,73419,5956,70092,3772,66027,2286,61164,749,56313,,50749,,44501l,39039c,32741,749,27191,2286,22327,3772,17463,5956,13399,8788,10072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9385" o:spid="_x0000_s2238" style="position:absolute;left:2767;top:132314;width:754;height:1114;visibility:visible;mso-wrap-style:square;v-text-anchor:top" coordsize="75451,111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" path="m38100,v7887,,14478,1487,19787,4457c63195,7443,67310,11798,70193,17463v2870,5701,4661,12599,5258,20777l53619,38240v-101,-5157,-647,-9169,-1638,-12155c50940,23164,49352,21082,47168,19838,44996,18644,41961,18008,38100,18008v-2883,,-5359,547,-7442,1538c28575,20586,26835,22174,25489,24409v-1334,2223,-2273,5157,-2921,8777c21971,36804,21628,41224,21628,46431r,18556c21628,70092,21920,74461,22466,78029v546,3619,1385,6553,2578,8839c26238,89142,27876,90779,29959,91821v2032,1042,4661,1587,7836,1587c41465,93408,44450,92863,46673,91770v2286,-1092,3924,-3073,5016,-5905c52781,83046,53429,79020,53569,73813r21628,c74905,81953,73266,88849,70295,94399v-2985,5614,-7201,9830,-12650,12700c52134,109982,45529,111416,37795,111416v-6007,,-11354,-1040,-16027,-3021c17107,106414,13145,103429,9868,99518,6591,95593,4115,90729,2476,84976,838,79172,,72530,,64987l,46583c,39039,889,32398,2629,26594,4356,20777,6934,15926,10211,11951,13487,8040,17501,5054,22225,3023,26886,1042,32195,,38100,xe" fillcolor="black" stroked="f" strokeweight="0">
                  <v:stroke miterlimit="83231f" joinstyle="miter"/>
                  <v:path arrowok="t" textboxrect="0,0,75451,111416"/>
                </v:shape>
                <v:shape id="Shape 29386" o:spid="_x0000_s2239" style="position:absolute;left:5379;top:132594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" path="m31768,r,17301l26784,18529v-1435,837,-2578,2133,-3416,3911c22517,24231,21882,26567,21476,29437r-256,4471l31768,33908r,14681l21138,48589r744,7049c22517,58114,23470,60147,24752,61734v1245,1537,2782,2679,4610,3327l31768,65433r,17528l19749,80885c15481,79197,11900,76771,8979,73544,6058,70369,3823,66446,2286,61886,749,57314,,52107,,46253l,39661c,33108,749,27355,2235,22440,3721,17487,5804,13322,8534,9944,11265,6565,14630,4088,18656,2400l31768,xe" fillcolor="black" stroked="f" strokeweight="0">
                  <v:stroke miterlimit="83231f" joinstyle="miter"/>
                  <v:path arrowok="t" textboxrect="0,0,31768,82961"/>
                </v:shape>
                <v:shape id="Shape 29387" o:spid="_x0000_s2240" style="position:absolute;left:3945;top:132593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" path="m,l13411,2564v4026,1690,7442,4217,10275,7494c26568,13385,28753,17449,30290,22313v1536,4864,2273,10414,2273,16713l32563,44487v,6248,-737,11812,-2273,16663c28753,66013,26568,70078,23686,73405v-2833,3328,-6249,5855,-10224,7544c9500,82638,5029,83476,76,83476l,83462,,66097r76,18c1956,66115,3645,65722,5131,64870v1486,-837,2680,-2184,3670,-3962c9741,59117,10490,56882,10986,54164v444,-2730,698,-5956,698,-9677l11684,39026v,-3619,-305,-6794,-851,-9525c10287,26719,9550,24498,8560,22707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9388" o:spid="_x0000_s2241" style="position:absolute;left:4908;top:132593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" path="m33985,v991,,2032,102,3175,242c38252,445,39141,648,39789,890r-305,20738c38545,21425,37401,21286,36119,21185v-1346,-103,-2489,-154,-3480,-154c30315,21031,28321,21425,26695,22124v-1638,749,-2984,1791,-4025,3225l20841,29274r,52730l,82004,,1487r19647,l20232,10261r12,-37c21882,6998,23863,4471,26149,2680,28473,890,31051,,33985,xe" fillcolor="black" stroked="f" strokeweight="0">
                  <v:stroke miterlimit="83231f" joinstyle="miter"/>
                  <v:path arrowok="t" textboxrect="0,0,39789,82004"/>
                </v:shape>
                <v:shape id="Shape 29389" o:spid="_x0000_s2242" style="position:absolute;left:4403;top:132593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" path="m33985,v991,,2032,102,3175,242c38252,445,39141,648,39789,890r-292,20738c38557,21425,37414,21286,36119,21185v-1334,-103,-2477,-154,-3467,-154c30315,21031,28334,21425,26695,22124v-1638,749,-2971,1791,-4013,3225l20841,29282r,52722l,82004,,1487r19647,l20232,10261r12,-37c21882,6998,23863,4471,26149,2680,28486,890,31064,,33985,xe" fillcolor="black" stroked="f" strokeweight="0">
                  <v:stroke miterlimit="83231f" joinstyle="miter"/>
                  <v:path arrowok="t" textboxrect="0,0,39789,82004"/>
                </v:shape>
                <v:shape id="Shape 29390" o:spid="_x0000_s2243" style="position:absolute;left:5696;top:133181;width:299;height:247;visibility:visible;mso-wrap-style:square;v-text-anchor:top" coordsize="29852,2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" path="m21508,r8344,12649c28404,14529,26423,16421,23896,18301v-2528,1892,-5563,3429,-9081,4623c11297,24104,7221,24701,2610,24701l,24250,,6722r3995,619c7665,7341,10993,6693,13977,5411,16898,4063,19425,2287,21508,xe" fillcolor="black" stroked="f" strokeweight="0">
                  <v:stroke miterlimit="83231f" joinstyle="miter"/>
                  <v:path arrowok="t" textboxrect="0,0,29852,24701"/>
                </v:shape>
                <v:shape id="Shape 29391" o:spid="_x0000_s2244" style="position:absolute;left:6102;top:132593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" path="m31852,v5804,,10871,1194,15138,3620c51245,6007,54572,9525,57010,14187v2375,4660,3569,10413,3569,17272l41034,31459v-51,-3087,-445,-5614,-1092,-7698c39243,21730,38252,20143,36919,18999,35522,17907,33744,17311,31509,17311v-2337,,-4217,494,-5614,1485c24460,19749,23419,21134,22670,22975v-686,1777,-1182,4013,-1436,6693c20993,32347,20841,35370,20841,38748r,5905c20841,48273,20993,51397,21184,54077v254,2630,698,4864,1447,6693c23317,62561,24409,63894,25806,64796v1436,888,3315,1333,5754,1333c33490,66129,35179,65736,36614,64936v1384,-788,2477,-2084,3226,-3861c40589,59285,40983,56998,41034,54178r19545,c60579,60224,59334,65430,56756,69850v-2527,4369,-5956,7734,-10274,10122c42177,82296,37363,83489,31953,83489v-5410,,-10122,-888,-14135,-2627c13792,79121,10465,76594,7887,73267,5258,69952,3327,65926,1994,61113,648,56350,,50851,,44653l,38748c,32640,648,27191,1994,22378,3327,17565,5258,13488,7887,10173,10465,6846,13792,4319,17767,2578,21781,839,26441,,31852,xe" fillcolor="black" stroked="f" strokeweight="0">
                  <v:stroke miterlimit="83231f" joinstyle="miter"/>
                  <v:path arrowok="t" textboxrect="0,0,60579,83489"/>
                </v:shape>
                <v:shape id="Shape 29392" o:spid="_x0000_s2245" style="position:absolute;left:5696;top:132593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" path="m426,c5493,,9951,839,13825,2477v3822,1689,6997,4166,9525,7442c25877,13247,27807,17311,29103,22174v1295,4865,1930,10515,1930,16968l31033,48667,,48667,,33986r10548,l10548,32144v,-3276,-343,-5994,-1041,-8229c8808,21730,7716,20041,6230,18949,4744,17856,2763,17311,274,17311l,17379,,78,426,xe" fillcolor="black" stroked="f" strokeweight="0">
                  <v:stroke miterlimit="83231f" joinstyle="miter"/>
                  <v:path arrowok="t" textboxrect="0,0,31033,48667"/>
                </v:shape>
                <v:shape id="Shape 29393" o:spid="_x0000_s2246" style="position:absolute;left:6769;top:132409;width:415;height:1019;visibility:visible;mso-wrap-style:square;v-text-anchor:top" coordsize="41529,10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" path="m9423,l30213,r,19889l41085,19889r,15684l30213,35573r,40272c30213,78029,30417,79718,30861,80963v445,1181,1143,2032,2083,2526c33833,83934,35027,84189,36513,84189v1092,,2082,-51,2984,-203c40386,83883,41085,83744,41529,83592r,16269c39891,100509,38151,101003,36360,101346v-1829,356,-3962,545,-6439,545c25756,101891,22123,101105,19101,99568,16027,97980,13640,95441,11963,91923,10274,88405,9423,83782,9423,78079r,-42506l,35573,,19889r9423,l9423,xe" fillcolor="black" stroked="f" strokeweight="0">
                  <v:stroke miterlimit="83231f" joinstyle="miter"/>
                  <v:path arrowok="t" textboxrect="0,0,41529,101891"/>
                </v:shape>
                <v:shape id="Shape 29394" o:spid="_x0000_s2247" style="position:absolute;left:7586;top:132330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" path="m33884,r5207,l43807,r,29136l43763,28967,33583,67907r10224,l43807,86016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395" o:spid="_x0000_s2248" style="position:absolute;left:9912;top:132608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" path="m,l20041,r7336,45300l38100,r2032,l51194,r1790,l63828,45300,71095,,91237,,74422,80518r-6401,l61620,80518r-4521,l45624,33880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396" o:spid="_x0000_s2249" style="position:absolute;left:10910;top:132594;width:317;height:829;visibility:visible;mso-wrap-style:square;v-text-anchor:top" coordsize="31766,82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" path="m31766,r,17300l26784,18528v-1435,837,-2578,2133,-3416,3911c22517,24230,21869,26566,21476,29435r-261,4471l31766,33906r,14682l21125,48588r744,7049c22517,58113,23457,60145,24752,61733v1245,1536,2782,2679,4611,3327l31766,65432r,17527l19736,80883c15469,79195,11900,76769,8979,73543,6045,70368,3823,66444,2273,61885,737,57313,,52105,,46251l,39660c,33107,737,27353,2235,22439,3721,17486,5804,13320,8535,9942,11252,6564,14631,4087,18644,2398l31766,xe" fillcolor="black" stroked="f" strokeweight="0">
                  <v:stroke miterlimit="83231f" joinstyle="miter"/>
                  <v:path arrowok="t" textboxrect="0,0,31766,82959"/>
                </v:shape>
                <v:shape id="Shape 29397" o:spid="_x0000_s2250" style="position:absolute;left:9239;top:132593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" path="m29908,v6058,,11214,1042,15583,3175c49848,5259,53175,8192,55512,11951v2324,3772,3467,8192,3467,13195l38138,25146v,-1777,-241,-3364,-787,-4800c36805,18949,35916,17805,34722,17019v-1245,-801,-2883,-1195,-4915,-1195c28321,15824,27025,16168,25845,16814v-1144,649,-2083,1487,-2731,2579c22415,20434,22072,21679,22072,23115v,1091,242,2082,737,2933c23266,26887,24003,27687,25044,28474v1042,800,2477,1637,4217,2527c31051,31852,33185,32792,35763,33834v5359,1981,9766,4114,13246,6401c52425,42520,55016,45200,56693,48273v1689,3023,2540,6795,2540,11252c59233,63106,58534,66332,57188,69253v-1384,2935,-3366,5462,-5943,7595c48666,78981,45580,80620,42012,81750v-3620,1143,-7633,1739,-12053,1739c23457,83489,17996,82207,13538,79617,9068,77039,5702,73724,3416,69698,1130,65635,,61418,,57049r19787,c19888,59728,20383,61861,21323,63348v902,1536,2134,2578,3721,3175c26632,67120,28422,67425,30353,67425v1930,,3518,-254,4813,-801c36411,66129,37351,65291,37998,64199v635,-1142,991,-2438,991,-3925c38989,58891,38494,57646,37554,56553v-953,-1091,-2439,-2235,-4471,-3378c31051,51994,28372,50699,24994,49264,21323,47778,18047,46241,15227,44653,12395,43066,10020,41275,8077,39345,6096,37402,4610,35218,3620,32741,2629,30265,2121,27432,2121,24257v,-3416,648,-6591,1943,-9473c5296,11863,7137,9322,9525,7100,11900,4916,14821,3175,18250,1881,21717,648,25590,,29908,xe" fillcolor="black" stroked="f" strokeweight="0">
                  <v:stroke miterlimit="83231f" joinstyle="miter"/>
                  <v:path arrowok="t" textboxrect="0,0,59233,83489"/>
                </v:shape>
                <v:shape id="Shape 29398" o:spid="_x0000_s2251" style="position:absolute;left:8516;top:132593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" path="m38887,v3137,,6008,547,8636,1639c50102,2732,52337,4471,54229,6846v1880,2388,3366,5511,4407,9423c59677,20194,60173,25057,60173,30811r,51193l39294,82004r,-51345c39294,27191,38938,24512,38252,22568v-698,-1879,-1739,-3225,-3073,-4013c33782,17805,32042,17411,29908,17411v-1981,,-3759,548,-5295,1639l20892,23488r,58516l,82004,,1487r19495,l20171,9798,27826,2732c31102,890,34773,,38887,xe" fillcolor="black" stroked="f" strokeweight="0">
                  <v:stroke miterlimit="83231f" joinstyle="miter"/>
                  <v:path arrowok="t" textboxrect="0,0,60173,82004"/>
                </v:shape>
                <v:shape id="Shape 29399" o:spid="_x0000_s2252" style="position:absolute;left:8024;top:132330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" path="m,l4415,,9863,,44001,108344r-23114,l14999,86016,,86016,,67907r10224,l,29136,,xe" fillcolor="black" stroked="f" strokeweight="0">
                  <v:stroke miterlimit="83231f" joinstyle="miter"/>
                  <v:path arrowok="t" textboxrect="0,0,44001,108344"/>
                </v:shape>
                <v:shape id="Shape 29400" o:spid="_x0000_s2253" style="position:absolute;left:12181;top:133191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" path="m12154,v3721,,6655,1091,8839,3327c23177,5511,24270,8229,24270,11506v,3276,-1093,6008,-3277,8192c18809,21882,15875,22961,12154,22961v-3708,,-6693,-1079,-8877,-3263c1092,17514,,14782,,11506,,8229,1092,5511,3277,3327,5461,1091,8446,,12154,xe" fillcolor="black" stroked="f" strokeweight="0">
                  <v:stroke miterlimit="83231f" joinstyle="miter"/>
                  <v:path arrowok="t" textboxrect="0,0,24270,22961"/>
                </v:shape>
                <v:shape id="Shape 29401" o:spid="_x0000_s2254" style="position:absolute;left:11227;top:133181;width:299;height:247;visibility:visible;mso-wrap-style:square;v-text-anchor:top" coordsize="29842,2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" path="m21511,r8331,12649c28407,14529,26426,16421,23899,18301v-2540,1892,-5563,3429,-9081,4623c11287,24104,7224,24701,2613,24701l,24250,,6722r3998,619c7668,7341,10995,6693,13967,5411,16901,4063,19428,2287,21511,xe" fillcolor="black" stroked="f" strokeweight="0">
                  <v:stroke miterlimit="83231f" joinstyle="miter"/>
                  <v:path arrowok="t" textboxrect="0,0,29842,24701"/>
                </v:shape>
                <v:shape id="Shape 29402" o:spid="_x0000_s2255" style="position:absolute;left:11658;top:132593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" path="m33985,v991,,2032,102,3175,242c38253,445,39141,648,39789,890r-292,20738c38557,21425,37414,21286,36119,21185v-1334,-103,-2477,-154,-3467,-154c30315,21031,28334,21425,26695,22124v-1638,749,-2971,1791,-4013,3225l20841,29282r,52722l,82004,,1487r19647,l20232,10261r12,-37c21882,6998,23863,4471,26149,2680,28486,890,31064,,33985,xe" fillcolor="black" stroked="f" strokeweight="0">
                  <v:stroke miterlimit="83231f" joinstyle="miter"/>
                  <v:path arrowok="t" textboxrect="0,0,39789,82004"/>
                </v:shape>
                <v:shape id="Shape 29403" o:spid="_x0000_s2256" style="position:absolute;left:11227;top:132593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" path="m429,c5484,,9954,839,13828,2477v3809,1689,6984,4166,9525,7442c25880,13247,27810,17311,29106,22174v1282,4865,1930,10515,1930,16968l31036,48667,,48667,,33986r10551,l10551,32144v,-3276,-356,-5994,-1042,-8229c8811,21730,7719,20041,6233,18949,4747,17856,2753,17311,277,17311l,17379,,79,429,xe" fillcolor="black" stroked="f" strokeweight="0">
                  <v:stroke miterlimit="83231f" joinstyle="miter"/>
                  <v:path arrowok="t" textboxrect="0,0,31036,48667"/>
                </v:shape>
                <v:shape id="Shape 29404" o:spid="_x0000_s2257" style="position:absolute;left:12180;top:132581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" path="m12154,v3721,,6642,1093,8827,3328c23165,5513,24257,8243,24257,11506v,3278,-1092,6008,-3276,8192c18796,21882,15875,22975,12154,22975v-3721,,-6706,-1093,-8877,-3277c1092,17514,,14784,,11506,,8243,1092,5513,3277,3328,5448,1093,8433,,12154,xe" fillcolor="black" stroked="f" strokeweight="0">
                  <v:stroke miterlimit="83231f" joinstyle="miter"/>
                  <v:path arrowok="t" textboxrect="0,0,24257,22975"/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D54F925" wp14:editId="5192CA2F">
                <wp:extent cx="5943600" cy="4143632"/>
                <wp:effectExtent l="0" t="0" r="38100" b="9525"/>
                <wp:docPr id="261213" name="Group 261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43632"/>
                          <a:chOff x="0" y="0"/>
                          <a:chExt cx="9163050" cy="6388100"/>
                        </a:xfrm>
                      </wpg:grpSpPr>
                      <wps:wsp>
                        <wps:cNvPr id="29419" name="Shape 29419"/>
                        <wps:cNvSpPr/>
                        <wps:spPr>
                          <a:xfrm>
                            <a:off x="0" y="0"/>
                            <a:ext cx="9163050" cy="5790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5790553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5752453"/>
                                </a:lnTo>
                                <a:cubicBezTo>
                                  <a:pt x="6350" y="5769966"/>
                                  <a:pt x="20587" y="5784203"/>
                                  <a:pt x="38100" y="5784203"/>
                                </a:cubicBezTo>
                                <a:lnTo>
                                  <a:pt x="9124950" y="5784203"/>
                                </a:lnTo>
                                <a:cubicBezTo>
                                  <a:pt x="9142450" y="5784203"/>
                                  <a:pt x="9156700" y="5769966"/>
                                  <a:pt x="9156700" y="5752453"/>
                                </a:cubicBezTo>
                                <a:lnTo>
                                  <a:pt x="9156700" y="0"/>
                                </a:lnTo>
                                <a:lnTo>
                                  <a:pt x="9163050" y="0"/>
                                </a:lnTo>
                                <a:lnTo>
                                  <a:pt x="9163050" y="5752453"/>
                                </a:lnTo>
                                <a:cubicBezTo>
                                  <a:pt x="9163050" y="5773484"/>
                                  <a:pt x="9145981" y="5790553"/>
                                  <a:pt x="9124950" y="5790553"/>
                                </a:cubicBezTo>
                                <a:lnTo>
                                  <a:pt x="38100" y="5790553"/>
                                </a:lnTo>
                                <a:cubicBezTo>
                                  <a:pt x="17056" y="5790553"/>
                                  <a:pt x="0" y="5773484"/>
                                  <a:pt x="0" y="575245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21" name="Shape 29421"/>
                        <wps:cNvSpPr/>
                        <wps:spPr>
                          <a:xfrm>
                            <a:off x="203200" y="0"/>
                            <a:ext cx="8756650" cy="638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6381750">
                                <a:moveTo>
                                  <a:pt x="0" y="0"/>
                                </a:moveTo>
                                <a:lnTo>
                                  <a:pt x="8756650" y="0"/>
                                </a:lnTo>
                                <a:lnTo>
                                  <a:pt x="8756650" y="6359525"/>
                                </a:lnTo>
                                <a:cubicBezTo>
                                  <a:pt x="8756650" y="6371781"/>
                                  <a:pt x="8746668" y="6381750"/>
                                  <a:pt x="8734425" y="6381750"/>
                                </a:cubicBezTo>
                                <a:lnTo>
                                  <a:pt x="22225" y="6381750"/>
                                </a:lnTo>
                                <a:cubicBezTo>
                                  <a:pt x="9969" y="6381750"/>
                                  <a:pt x="0" y="6371781"/>
                                  <a:pt x="0" y="63595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22" name="Shape 29422"/>
                        <wps:cNvSpPr/>
                        <wps:spPr>
                          <a:xfrm>
                            <a:off x="196850" y="0"/>
                            <a:ext cx="8769350" cy="638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6388100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6359525"/>
                                </a:lnTo>
                                <a:cubicBezTo>
                                  <a:pt x="6350" y="6371781"/>
                                  <a:pt x="16319" y="6381750"/>
                                  <a:pt x="28575" y="6381750"/>
                                </a:cubicBezTo>
                                <a:lnTo>
                                  <a:pt x="8740775" y="6381750"/>
                                </a:lnTo>
                                <a:cubicBezTo>
                                  <a:pt x="8753018" y="6381750"/>
                                  <a:pt x="8763000" y="6371781"/>
                                  <a:pt x="8763000" y="6359525"/>
                                </a:cubicBezTo>
                                <a:lnTo>
                                  <a:pt x="8763000" y="0"/>
                                </a:lnTo>
                                <a:lnTo>
                                  <a:pt x="8769350" y="0"/>
                                </a:lnTo>
                                <a:lnTo>
                                  <a:pt x="8769350" y="6359525"/>
                                </a:lnTo>
                                <a:cubicBezTo>
                                  <a:pt x="8769350" y="6375299"/>
                                  <a:pt x="8756548" y="6388100"/>
                                  <a:pt x="8740775" y="6388100"/>
                                </a:cubicBezTo>
                                <a:lnTo>
                                  <a:pt x="28575" y="6388100"/>
                                </a:lnTo>
                                <a:cubicBezTo>
                                  <a:pt x="12789" y="6388100"/>
                                  <a:pt x="0" y="6375299"/>
                                  <a:pt x="0" y="63595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64" name="Picture 265764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-4063"/>
                            <a:ext cx="7699248" cy="2852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25" name="Rectangle 29425"/>
                        <wps:cNvSpPr/>
                        <wps:spPr>
                          <a:xfrm>
                            <a:off x="269869" y="288438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113BD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6" name="Rectangle 29426"/>
                        <wps:cNvSpPr/>
                        <wps:spPr>
                          <a:xfrm>
                            <a:off x="269869" y="3132038"/>
                            <a:ext cx="110163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9F5A9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automatic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that's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7" name="Rectangle 29427"/>
                        <wps:cNvSpPr/>
                        <wps:spPr>
                          <a:xfrm>
                            <a:off x="269869" y="3379688"/>
                            <a:ext cx="634148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18665" w14:textId="77777777" w:rsidR="00ED357E" w:rsidRDefault="00ED357E" w:rsidP="00ED357E">
                              <w:r>
                                <w:rPr>
                                  <w:w w:val="95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network.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VM5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does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belong 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though.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8" name="Rectangle 29428"/>
                        <wps:cNvSpPr/>
                        <wps:spPr>
                          <a:xfrm>
                            <a:off x="269869" y="387498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5BCFD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9" name="Rectangle 29429"/>
                        <wps:cNvSpPr/>
                        <wps:spPr>
                          <a:xfrm>
                            <a:off x="269869" y="4122638"/>
                            <a:ext cx="114546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59F84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Forward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supported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across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VM5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belong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0" name="Rectangle 29430"/>
                        <wps:cNvSpPr/>
                        <wps:spPr>
                          <a:xfrm>
                            <a:off x="269869" y="4370289"/>
                            <a:ext cx="243747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56502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1" name="Rectangle 29431"/>
                        <wps:cNvSpPr/>
                        <wps:spPr>
                          <a:xfrm>
                            <a:off x="269869" y="4865589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9FB36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3: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2" name="Rectangle 29432"/>
                        <wps:cNvSpPr/>
                        <wps:spPr>
                          <a:xfrm>
                            <a:off x="269869" y="5113239"/>
                            <a:ext cx="792268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4181F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VM6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belongs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(Host)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exists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VM9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3" name="Rectangle 29433"/>
                        <wps:cNvSpPr/>
                        <wps:spPr>
                          <a:xfrm>
                            <a:off x="269869" y="5360889"/>
                            <a:ext cx="1118865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134C3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default,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also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sense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against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4" name="Rectangle 29434"/>
                        <wps:cNvSpPr/>
                        <wps:spPr>
                          <a:xfrm>
                            <a:off x="269869" y="5608539"/>
                            <a:ext cx="523514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9BD22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any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within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5" name="Rectangle 29435"/>
                        <wps:cNvSpPr/>
                        <wps:spPr>
                          <a:xfrm>
                            <a:off x="269869" y="5856189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843B5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6" name="Rectangle 29436"/>
                        <wps:cNvSpPr/>
                        <wps:spPr>
                          <a:xfrm>
                            <a:off x="269869" y="6103839"/>
                            <a:ext cx="530761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E5E5D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https://docs.microsoft.com/en-us/azure/dns/private-dns-overview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54F925" id="Group 261213" o:spid="_x0000_s2258" style="width:468pt;height:326.25pt;mso-position-horizontal-relative:char;mso-position-vertical-relative:line" coordsize="91630,6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">
                <v:shape id="Shape 29419" o:spid="_x0000_s2259" style="position:absolute;width:91630;height:57905;visibility:visible;mso-wrap-style:square;v-text-anchor:top" coordsize="9163050,5790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" path="m,l6350,r,5752453c6350,5769966,20587,5784203,38100,5784203r9086850,c9142450,5784203,9156700,5769966,9156700,5752453l9156700,r6350,l9163050,5752453v,21031,-17069,38100,-38100,38100l38100,5790553c17056,5790553,,5773484,,5752453l,xe" fillcolor="black" stroked="f" strokeweight="0">
                  <v:fill opacity="8224f"/>
                  <v:stroke miterlimit="83231f" joinstyle="miter"/>
                  <v:path arrowok="t" textboxrect="0,0,9163050,5790553"/>
                </v:shape>
                <v:shape id="Shape 29421" o:spid="_x0000_s2260" style="position:absolute;left:2032;width:87566;height:63817;visibility:visible;mso-wrap-style:square;v-text-anchor:top" coordsize="8756650,638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" path="m,l8756650,r,6359525c8756650,6371781,8746668,6381750,8734425,6381750r-8712200,c9969,6381750,,6371781,,6359525l,xe" stroked="f" strokeweight="0">
                  <v:stroke miterlimit="83231f" joinstyle="miter"/>
                  <v:path arrowok="t" textboxrect="0,0,8756650,6381750"/>
                </v:shape>
                <v:shape id="Shape 29422" o:spid="_x0000_s2261" style="position:absolute;left:1968;width:87694;height:63881;visibility:visible;mso-wrap-style:square;v-text-anchor:top" coordsize="8769350,638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" path="m,l6350,r,6359525c6350,6371781,16319,6381750,28575,6381750r8712200,c8753018,6381750,8763000,6371781,8763000,6359525l8763000,r6350,l8769350,6359525v,15774,-12802,28575,-28575,28575l28575,6388100c12789,6388100,,6375299,,6359525l,xe" fillcolor="#505050" stroked="f" strokeweight="0">
                  <v:fill opacity="26214f"/>
                  <v:stroke miterlimit="83231f" joinstyle="miter"/>
                  <v:path arrowok="t" textboxrect="0,0,8769350,6388100"/>
                </v:shape>
                <v:shape id="Picture 265764" o:spid="_x0000_s2262" type="#_x0000_t75" style="position:absolute;left:2668;top:-40;width:76993;height:28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">
                  <v:imagedata r:id="rId165" o:title=""/>
                </v:shape>
                <v:rect id="Rectangle 29425" o:spid="_x0000_s2263" style="position:absolute;left:2698;top:28843;width:86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1GT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Cfj+A1+74QrIOdPAAAA//8DAFBLAQItABQABgAIAAAAIQDb4fbL7gAAAIUBAAATAAAAAAAA&#10;AAAAAAAAAAAAAABbQ29udGVudF9UeXBlc10ueG1sUEsBAi0AFAAGAAgAAAAhAFr0LFu/AAAAFQEA&#10;AAsAAAAAAAAAAAAAAAAAHwEAAF9yZWxzLy5yZWxzUEsBAi0AFAAGAAgAAAAhAInHUZPHAAAA3gAA&#10;AA8AAAAAAAAAAAAAAAAABwIAAGRycy9kb3ducmV2LnhtbFBLBQYAAAAAAwADALcAAAD7AgAAAAA=&#10;" filled="f" stroked="f">
                  <v:textbox inset="0,0,0,0">
                    <w:txbxContent>
                      <w:p w14:paraId="28E113BD" w14:textId="77777777" w:rsidR="00ED357E" w:rsidRDefault="00ED357E" w:rsidP="00ED357E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426" o:spid="_x0000_s2264" style="position:absolute;left:2698;top:31320;width:1101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c/k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CeDeAiPO+EKyOkdAAD//wMAUEsBAi0AFAAGAAgAAAAhANvh9svuAAAAhQEAABMAAAAAAAAA&#10;AAAAAAAAAAAAAFtDb250ZW50X1R5cGVzXS54bWxQSwECLQAUAAYACAAAACEAWvQsW78AAAAVAQAA&#10;CwAAAAAAAAAAAAAAAAAfAQAAX3JlbHMvLnJlbHNQSwECLQAUAAYACAAAACEAeRXP5MYAAADeAAAA&#10;DwAAAAAAAAAAAAAAAAAHAgAAZHJzL2Rvd25yZXYueG1sUEsFBgAAAAADAAMAtwAAAPoCAAAAAA==&#10;" filled="f" stroked="f">
                  <v:textbox inset="0,0,0,0">
                    <w:txbxContent>
                      <w:p w14:paraId="0519F5A9" w14:textId="77777777" w:rsidR="00ED357E" w:rsidRDefault="00ED357E" w:rsidP="00ED357E"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automatic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single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that's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</w:p>
                    </w:txbxContent>
                  </v:textbox>
                </v:rect>
                <v:rect id="Rectangle 29427" o:spid="_x0000_s2265" style="position:absolute;left:2698;top:33796;width:6341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Wp/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Cfj+B1+74QrIOdPAAAA//8DAFBLAQItABQABgAIAAAAIQDb4fbL7gAAAIUBAAATAAAAAAAA&#10;AAAAAAAAAAAAAABbQ29udGVudF9UeXBlc10ueG1sUEsBAi0AFAAGAAgAAAAhAFr0LFu/AAAAFQEA&#10;AAsAAAAAAAAAAAAAAAAAHwEAAF9yZWxzLy5yZWxzUEsBAi0AFAAGAAgAAAAhABZZan/HAAAA3gAA&#10;AA8AAAAAAAAAAAAAAAAABwIAAGRycy9kb3ducmV2LnhtbFBLBQYAAAAAAwADALcAAAD7AgAAAAA=&#10;" filled="f" stroked="f">
                  <v:textbox inset="0,0,0,0">
                    <w:txbxContent>
                      <w:p w14:paraId="13418665" w14:textId="77777777" w:rsidR="00ED357E" w:rsidRDefault="00ED357E" w:rsidP="00ED357E">
                        <w:r>
                          <w:rPr>
                            <w:w w:val="95"/>
                          </w:rPr>
                          <w:t>virtual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network.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VM5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does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not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belong 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registration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virtual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though.</w:t>
                        </w:r>
                      </w:p>
                    </w:txbxContent>
                  </v:textbox>
                </v:rect>
                <v:rect id="Rectangle 29428" o:spid="_x0000_s2266" style="position:absolute;left:2698;top:38749;width:86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" filled="f" stroked="f">
                  <v:textbox inset="0,0,0,0">
                    <w:txbxContent>
                      <w:p w14:paraId="0DD5BCFD" w14:textId="77777777" w:rsidR="00ED357E" w:rsidRDefault="00ED357E" w:rsidP="00ED357E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429" o:spid="_x0000_s2267" style="position:absolute;left:2698;top:41226;width:1145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" filled="f" stroked="f">
                  <v:textbox inset="0,0,0,0">
                    <w:txbxContent>
                      <w:p w14:paraId="6AC59F84" w14:textId="77777777" w:rsidR="00ED357E" w:rsidRDefault="00ED357E" w:rsidP="00ED357E">
                        <w:r>
                          <w:rPr>
                            <w:w w:val="97"/>
                          </w:rPr>
                          <w:t>Forward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supported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across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VM5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belong</w:t>
                        </w:r>
                      </w:p>
                    </w:txbxContent>
                  </v:textbox>
                </v:rect>
                <v:rect id="Rectangle 29430" o:spid="_x0000_s2268" style="position:absolute;left:2698;top:43702;width:2437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" filled="f" stroked="f">
                  <v:textbox inset="0,0,0,0">
                    <w:txbxContent>
                      <w:p w14:paraId="2E556502" w14:textId="77777777" w:rsidR="00ED357E" w:rsidRDefault="00ED357E" w:rsidP="00ED357E"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resolution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network.</w:t>
                        </w:r>
                      </w:p>
                    </w:txbxContent>
                  </v:textbox>
                </v:rect>
                <v:rect id="Rectangle 29431" o:spid="_x0000_s2269" style="position:absolute;left:2698;top:48655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" filled="f" stroked="f">
                  <v:textbox inset="0,0,0,0">
                    <w:txbxContent>
                      <w:p w14:paraId="25A9FB36" w14:textId="77777777" w:rsidR="00ED357E" w:rsidRDefault="00ED357E" w:rsidP="00ED357E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3: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432" o:spid="_x0000_s2270" style="position:absolute;left:2698;top:51132;width:792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186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ECdv4xh+74QrIOdPAAAA//8DAFBLAQItABQABgAIAAAAIQDb4fbL7gAAAIUBAAATAAAAAAAA&#10;AAAAAAAAAAAAAABbQ29udGVudF9UeXBlc10ueG1sUEsBAi0AFAAGAAgAAAAhAFr0LFu/AAAAFQEA&#10;AAsAAAAAAAAAAAAAAAAAHwEAAF9yZWxzLy5yZWxzUEsBAi0AFAAGAAgAAAAhAIP3XzrHAAAA3gAA&#10;AA8AAAAAAAAAAAAAAAAABwIAAGRycy9kb3ducmV2LnhtbFBLBQYAAAAAAwADALcAAAD7AgAAAAA=&#10;" filled="f" stroked="f">
                  <v:textbox inset="0,0,0,0">
                    <w:txbxContent>
                      <w:p w14:paraId="5DE4181F" w14:textId="77777777" w:rsidR="00ED357E" w:rsidRDefault="00ED357E" w:rsidP="00ED357E">
                        <w:r>
                          <w:rPr>
                            <w:w w:val="97"/>
                          </w:rPr>
                          <w:t>VM6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belongs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(Host)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exists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VM9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zone.</w:t>
                        </w:r>
                      </w:p>
                    </w:txbxContent>
                  </v:textbox>
                </v:rect>
                <v:rect id="Rectangle 29433" o:spid="_x0000_s2271" style="position:absolute;left:2698;top:53608;width:11188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" filled="f" stroked="f">
                  <v:textbox inset="0,0,0,0">
                    <w:txbxContent>
                      <w:p w14:paraId="11A134C3" w14:textId="77777777" w:rsidR="00ED357E" w:rsidRDefault="00ED357E" w:rsidP="00ED357E"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default,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also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sense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against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</w:p>
                    </w:txbxContent>
                  </v:textbox>
                </v:rect>
                <v:rect id="Rectangle 29434" o:spid="_x0000_s2272" style="position:absolute;left:2698;top:56085;width:5235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" filled="f" stroked="f">
                  <v:textbox inset="0,0,0,0">
                    <w:txbxContent>
                      <w:p w14:paraId="5CC9BD22" w14:textId="77777777" w:rsidR="00ED357E" w:rsidRDefault="00ED357E" w:rsidP="00ED357E">
                        <w:r>
                          <w:rPr>
                            <w:w w:val="96"/>
                          </w:rPr>
                          <w:t>any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within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registration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network.</w:t>
                        </w:r>
                      </w:p>
                    </w:txbxContent>
                  </v:textbox>
                </v:rect>
                <v:rect id="Rectangle 29435" o:spid="_x0000_s2273" style="position:absolute;left:2698;top:58561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sdO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" filled="f" stroked="f">
                  <v:textbox inset="0,0,0,0">
                    <w:txbxContent>
                      <w:p w14:paraId="6D0843B5" w14:textId="77777777" w:rsidR="00ED357E" w:rsidRDefault="00ED357E" w:rsidP="00ED357E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9436" o:spid="_x0000_s2274" style="position:absolute;left:2698;top:61038;width:5307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Fk5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JRMxlP4vxOugJz/AQAA//8DAFBLAQItABQABgAIAAAAIQDb4fbL7gAAAIUBAAATAAAAAAAA&#10;AAAAAAAAAAAAAABbQ29udGVudF9UeXBlc10ueG1sUEsBAi0AFAAGAAgAAAAhAFr0LFu/AAAAFQEA&#10;AAsAAAAAAAAAAAAAAAAAHwEAAF9yZWxzLy5yZWxzUEsBAi0AFAAGAAgAAAAhAPzMWTnHAAAA3gAA&#10;AA8AAAAAAAAAAAAAAAAABwIAAGRycy9kb3ducmV2LnhtbFBLBQYAAAAAAwADALcAAAD7AgAAAAA=&#10;" filled="f" stroked="f">
                  <v:textbox inset="0,0,0,0">
                    <w:txbxContent>
                      <w:p w14:paraId="1A7E5E5D" w14:textId="77777777" w:rsidR="00ED357E" w:rsidRDefault="00ED357E" w:rsidP="00ED357E">
                        <w:r>
                          <w:rPr>
                            <w:w w:val="97"/>
                          </w:rPr>
                          <w:t>https://docs.microsoft.com/en-us/azure/dns/private-dns-overview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A280834" w14:textId="77777777" w:rsidR="00ED357E" w:rsidRDefault="00ED357E" w:rsidP="00B14521"/>
    <w:p w14:paraId="7E825B98" w14:textId="77777777" w:rsidR="00ED357E" w:rsidRDefault="00ED357E" w:rsidP="00B14521">
      <w:pPr>
        <w:rPr>
          <w:noProof/>
        </w:rPr>
      </w:pPr>
    </w:p>
    <w:p w14:paraId="7DB07DA2" w14:textId="03F8E553" w:rsidR="00ED357E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AFC72E8" wp14:editId="1857997A">
                <wp:extent cx="5999980" cy="7578676"/>
                <wp:effectExtent l="0" t="0" r="0" b="3810"/>
                <wp:docPr id="261407" name="Group 261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9980" cy="7578676"/>
                          <a:chOff x="0" y="0"/>
                          <a:chExt cx="11139615" cy="11880850"/>
                        </a:xfrm>
                      </wpg:grpSpPr>
                      <wps:wsp>
                        <wps:cNvPr id="29451" name="Shape 29451"/>
                        <wps:cNvSpPr/>
                        <wps:spPr>
                          <a:xfrm>
                            <a:off x="0" y="0"/>
                            <a:ext cx="4581525" cy="1188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18808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1842750"/>
                                </a:lnTo>
                                <a:cubicBezTo>
                                  <a:pt x="6350" y="11860264"/>
                                  <a:pt x="20587" y="11874500"/>
                                  <a:pt x="38100" y="11874500"/>
                                </a:cubicBezTo>
                                <a:lnTo>
                                  <a:pt x="4581525" y="11874500"/>
                                </a:lnTo>
                                <a:lnTo>
                                  <a:pt x="4581525" y="11880850"/>
                                </a:lnTo>
                                <a:lnTo>
                                  <a:pt x="38100" y="11880850"/>
                                </a:lnTo>
                                <a:cubicBezTo>
                                  <a:pt x="17056" y="11880850"/>
                                  <a:pt x="0" y="11863781"/>
                                  <a:pt x="0" y="118427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2" name="Shape 29452"/>
                        <wps:cNvSpPr/>
                        <wps:spPr>
                          <a:xfrm>
                            <a:off x="4581525" y="0"/>
                            <a:ext cx="4581525" cy="1188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18808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1842750"/>
                                </a:lnTo>
                                <a:cubicBezTo>
                                  <a:pt x="4581525" y="11863781"/>
                                  <a:pt x="4564457" y="11880850"/>
                                  <a:pt x="4543425" y="11880850"/>
                                </a:cubicBezTo>
                                <a:lnTo>
                                  <a:pt x="0" y="11880850"/>
                                </a:lnTo>
                                <a:lnTo>
                                  <a:pt x="0" y="11874500"/>
                                </a:lnTo>
                                <a:lnTo>
                                  <a:pt x="4543425" y="11874500"/>
                                </a:lnTo>
                                <a:cubicBezTo>
                                  <a:pt x="4560926" y="11874500"/>
                                  <a:pt x="4575175" y="11860264"/>
                                  <a:pt x="4575175" y="118427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4" name="Shape 29454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92" name="Shape 48129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6" name="Rectangle 29456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A8463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7" name="Rectangle 29457"/>
                        <wps:cNvSpPr/>
                        <wps:spPr>
                          <a:xfrm>
                            <a:off x="196845" y="157060"/>
                            <a:ext cx="1737744" cy="292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1C71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9" name="Shape 29459"/>
                        <wps:cNvSpPr/>
                        <wps:spPr>
                          <a:xfrm>
                            <a:off x="203200" y="8801100"/>
                            <a:ext cx="8756650" cy="2876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28765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2854325"/>
                                </a:lnTo>
                                <a:cubicBezTo>
                                  <a:pt x="8756650" y="2866581"/>
                                  <a:pt x="8746668" y="2876550"/>
                                  <a:pt x="8734425" y="2876550"/>
                                </a:cubicBezTo>
                                <a:lnTo>
                                  <a:pt x="22225" y="2876550"/>
                                </a:lnTo>
                                <a:cubicBezTo>
                                  <a:pt x="9969" y="2876550"/>
                                  <a:pt x="0" y="2866581"/>
                                  <a:pt x="0" y="28543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0" name="Shape 29460"/>
                        <wps:cNvSpPr/>
                        <wps:spPr>
                          <a:xfrm>
                            <a:off x="196850" y="8794750"/>
                            <a:ext cx="4384675" cy="288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8892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2860675"/>
                                </a:lnTo>
                                <a:cubicBezTo>
                                  <a:pt x="6350" y="2872931"/>
                                  <a:pt x="16319" y="2882900"/>
                                  <a:pt x="28575" y="2882900"/>
                                </a:cubicBezTo>
                                <a:lnTo>
                                  <a:pt x="4384675" y="2882900"/>
                                </a:lnTo>
                                <a:lnTo>
                                  <a:pt x="4384675" y="2889250"/>
                                </a:lnTo>
                                <a:lnTo>
                                  <a:pt x="28575" y="2889250"/>
                                </a:lnTo>
                                <a:cubicBezTo>
                                  <a:pt x="12789" y="2889250"/>
                                  <a:pt x="0" y="2876449"/>
                                  <a:pt x="0" y="28606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1" name="Shape 29461"/>
                        <wps:cNvSpPr/>
                        <wps:spPr>
                          <a:xfrm>
                            <a:off x="4581525" y="8794750"/>
                            <a:ext cx="4384675" cy="288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8892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2860675"/>
                                </a:lnTo>
                                <a:cubicBezTo>
                                  <a:pt x="4384675" y="2876449"/>
                                  <a:pt x="4371874" y="2889250"/>
                                  <a:pt x="4356100" y="2889250"/>
                                </a:cubicBezTo>
                                <a:lnTo>
                                  <a:pt x="0" y="2889250"/>
                                </a:lnTo>
                                <a:lnTo>
                                  <a:pt x="0" y="2882900"/>
                                </a:lnTo>
                                <a:lnTo>
                                  <a:pt x="4356100" y="2882900"/>
                                </a:lnTo>
                                <a:cubicBezTo>
                                  <a:pt x="4368343" y="2882900"/>
                                  <a:pt x="4378325" y="2872931"/>
                                  <a:pt x="4378325" y="28606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2" name="Rectangle 29462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0B225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3" name="Rectangle 29463"/>
                        <wps:cNvSpPr/>
                        <wps:spPr>
                          <a:xfrm>
                            <a:off x="196844" y="963513"/>
                            <a:ext cx="7568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8EA90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65" name="Picture 29465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6086475" cy="1276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66" name="Rectangle 29466"/>
                        <wps:cNvSpPr/>
                        <wps:spPr>
                          <a:xfrm>
                            <a:off x="196844" y="2487513"/>
                            <a:ext cx="62166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71EB3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68" name="Picture 29468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698750"/>
                            <a:ext cx="60864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69" name="Rectangle 29469"/>
                        <wps:cNvSpPr/>
                        <wps:spPr>
                          <a:xfrm>
                            <a:off x="196844" y="4021038"/>
                            <a:ext cx="68888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49A94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71" name="Picture 29471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4232275"/>
                            <a:ext cx="6086475" cy="1571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72" name="Rectangle 29472"/>
                        <wps:cNvSpPr/>
                        <wps:spPr>
                          <a:xfrm>
                            <a:off x="196844" y="584031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8F0C6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3" name="Rectangle 29473"/>
                        <wps:cNvSpPr/>
                        <wps:spPr>
                          <a:xfrm>
                            <a:off x="196844" y="608796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8E685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4" name="Rectangle 29474"/>
                        <wps:cNvSpPr/>
                        <wps:spPr>
                          <a:xfrm>
                            <a:off x="196844" y="633561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59C3B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76" name="Picture 29476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6546850"/>
                            <a:ext cx="594360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77" name="Shape 29477"/>
                        <wps:cNvSpPr/>
                        <wps:spPr>
                          <a:xfrm>
                            <a:off x="362039" y="98260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8" name="Shape 29478"/>
                        <wps:cNvSpPr/>
                        <wps:spPr>
                          <a:xfrm>
                            <a:off x="276720" y="97981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9" name="Shape 29479"/>
                        <wps:cNvSpPr/>
                        <wps:spPr>
                          <a:xfrm>
                            <a:off x="537909" y="98261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0" name="Shape 29480"/>
                        <wps:cNvSpPr/>
                        <wps:spPr>
                          <a:xfrm>
                            <a:off x="394564" y="98260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1" name="Shape 29481"/>
                        <wps:cNvSpPr/>
                        <wps:spPr>
                          <a:xfrm>
                            <a:off x="490830" y="98260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2" name="Shape 29482"/>
                        <wps:cNvSpPr/>
                        <wps:spPr>
                          <a:xfrm>
                            <a:off x="440322" y="98260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3" name="Shape 29483"/>
                        <wps:cNvSpPr/>
                        <wps:spPr>
                          <a:xfrm>
                            <a:off x="569677" y="98848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4" name="Shape 29484"/>
                        <wps:cNvSpPr/>
                        <wps:spPr>
                          <a:xfrm>
                            <a:off x="610235" y="98260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5" name="Shape 29485"/>
                        <wps:cNvSpPr/>
                        <wps:spPr>
                          <a:xfrm>
                            <a:off x="569677" y="98260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6" name="Shape 29486"/>
                        <wps:cNvSpPr/>
                        <wps:spPr>
                          <a:xfrm>
                            <a:off x="676961" y="98076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7" name="Shape 29487"/>
                        <wps:cNvSpPr/>
                        <wps:spPr>
                          <a:xfrm>
                            <a:off x="758622" y="97997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8" name="Shape 29488"/>
                        <wps:cNvSpPr/>
                        <wps:spPr>
                          <a:xfrm>
                            <a:off x="991286" y="9827564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9" name="Shape 29489"/>
                        <wps:cNvSpPr/>
                        <wps:spPr>
                          <a:xfrm>
                            <a:off x="1091006" y="98261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0" name="Shape 29490"/>
                        <wps:cNvSpPr/>
                        <wps:spPr>
                          <a:xfrm>
                            <a:off x="923925" y="98260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1" name="Shape 29491"/>
                        <wps:cNvSpPr/>
                        <wps:spPr>
                          <a:xfrm>
                            <a:off x="851687" y="98260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2" name="Shape 29492"/>
                        <wps:cNvSpPr/>
                        <wps:spPr>
                          <a:xfrm>
                            <a:off x="802429" y="97997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3" name="Shape 29493"/>
                        <wps:cNvSpPr/>
                        <wps:spPr>
                          <a:xfrm>
                            <a:off x="1218146" y="98859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4" name="Shape 29494"/>
                        <wps:cNvSpPr/>
                        <wps:spPr>
                          <a:xfrm>
                            <a:off x="1122772" y="98848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5" name="Shape 29495"/>
                        <wps:cNvSpPr/>
                        <wps:spPr>
                          <a:xfrm>
                            <a:off x="1165809" y="98260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6" name="Shape 29496"/>
                        <wps:cNvSpPr/>
                        <wps:spPr>
                          <a:xfrm>
                            <a:off x="1122772" y="98260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7" name="Shape 29497"/>
                        <wps:cNvSpPr/>
                        <wps:spPr>
                          <a:xfrm>
                            <a:off x="1218006" y="98248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499" name="Picture 29499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867775"/>
                            <a:ext cx="594360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00" name="Rectangle 29500"/>
                        <wps:cNvSpPr/>
                        <wps:spPr>
                          <a:xfrm>
                            <a:off x="269869" y="109044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5B690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1" name="Rectangle 29501"/>
                        <wps:cNvSpPr/>
                        <wps:spPr>
                          <a:xfrm>
                            <a:off x="269869" y="11152088"/>
                            <a:ext cx="1086974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76C2E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https://docs.microsoft.com/en-us/azure/dns/private-dns-virtual-network-links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https://docs.microsoft.com/en-us/azure/dns/private-dns-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2" name="Rectangle 29502"/>
                        <wps:cNvSpPr/>
                        <wps:spPr>
                          <a:xfrm>
                            <a:off x="269869" y="11399738"/>
                            <a:ext cx="12700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D4EC7" w14:textId="77777777" w:rsidR="00ED357E" w:rsidRDefault="00ED357E" w:rsidP="00ED357E">
                              <w:proofErr w:type="spellStart"/>
                              <w:r>
                                <w:rPr>
                                  <w:w w:val="96"/>
                                </w:rPr>
                                <w:t>autoregistration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FC72E8" id="Group 261407" o:spid="_x0000_s2275" style="width:472.45pt;height:596.75pt;mso-position-horizontal-relative:char;mso-position-vertical-relative:line" coordsize="111396,1188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">
                <v:shape id="Shape 29451" o:spid="_x0000_s2276" style="position:absolute;width:45815;height:118808;visibility:visible;mso-wrap-style:square;v-text-anchor:top" coordsize="4581525,1188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" path="m38100,l4581525,r,6350l38100,6350c20587,6350,6350,20587,6350,38100r,11804650c6350,11860264,20587,11874500,38100,11874500r4543425,l4581525,11880850r-4543425,c17056,11880850,,11863781,,11842750l,38100c,17069,17056,,38100,xe" fillcolor="black" stroked="f" strokeweight="0">
                  <v:fill opacity="8224f"/>
                  <v:stroke miterlimit="83231f" joinstyle="miter"/>
                  <v:path arrowok="t" textboxrect="0,0,4581525,11880850"/>
                </v:shape>
                <v:shape id="Shape 29452" o:spid="_x0000_s2277" style="position:absolute;left:45815;width:45815;height:118808;visibility:visible;mso-wrap-style:square;v-text-anchor:top" coordsize="4581525,1188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" path="m,l4543425,v21032,,38100,17069,38100,38100l4581525,11842750v,21031,-17068,38100,-38100,38100l,11880850r,-6350l4543425,118745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1880850"/>
                </v:shape>
                <v:shape id="Shape 29454" o:spid="_x0000_s227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1292" o:spid="_x0000_s227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456" o:spid="_x0000_s228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7yZ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JSMJ1P4vxOugJz/AQAA//8DAFBLAQItABQABgAIAAAAIQDb4fbL7gAAAIUBAAATAAAAAAAA&#10;AAAAAAAAAAAAAABbQ29udGVudF9UeXBlc10ueG1sUEsBAi0AFAAGAAgAAAAhAFr0LFu/AAAAFQEA&#10;AAsAAAAAAAAAAAAAAAAAHwEAAF9yZWxzLy5yZWxzUEsBAi0AFAAGAAgAAAAhACETvJnHAAAA3gAA&#10;AA8AAAAAAAAAAAAAAAAABwIAAGRycy9kb3ducmV2LnhtbFBLBQYAAAAAAwADALcAAAD7AgAAAAA=&#10;" filled="f" stroked="f">
                  <v:textbox inset="0,0,0,0">
                    <w:txbxContent>
                      <w:p w14:paraId="63DA8463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457" o:spid="_x0000_s2281" style="position:absolute;left:1968;top:1570;width:17377;height:2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xkC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lE8nrzC351wBeTiFwAA//8DAFBLAQItABQABgAIAAAAIQDb4fbL7gAAAIUBAAATAAAAAAAA&#10;AAAAAAAAAAAAAABbQ29udGVudF9UeXBlc10ueG1sUEsBAi0AFAAGAAgAAAAhAFr0LFu/AAAAFQEA&#10;AAsAAAAAAAAAAAAAAAAAHwEAAF9yZWxzLy5yZWxzUEsBAi0AFAAGAAgAAAAhAE5fGQLHAAAA3gAA&#10;AA8AAAAAAAAAAAAAAAAABwIAAGRycy9kb3ducmV2LnhtbFBLBQYAAAAAAwADALcAAAD7AgAAAAA=&#10;" filled="f" stroked="f">
                  <v:textbox inset="0,0,0,0">
                    <w:txbxContent>
                      <w:p w14:paraId="49F71C71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#71</w:t>
                        </w:r>
                      </w:p>
                    </w:txbxContent>
                  </v:textbox>
                </v:rect>
                <v:shape id="Shape 29459" o:spid="_x0000_s2282" style="position:absolute;left:2032;top:88011;width:87566;height:28765;visibility:visible;mso-wrap-style:square;v-text-anchor:top" coordsize="8756650,287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" path="m22225,l8734425,v12243,,22225,9969,22225,22225l8756650,2854325v,12256,-9982,22225,-22225,22225l22225,2876550c9969,2876550,,2866581,,2854325l,22225c,9969,9969,,22225,xe" stroked="f" strokeweight="0">
                  <v:stroke miterlimit="83231f" joinstyle="miter"/>
                  <v:path arrowok="t" textboxrect="0,0,8756650,2876550"/>
                </v:shape>
                <v:shape id="Shape 29460" o:spid="_x0000_s2283" style="position:absolute;left:1968;top:87947;width:43847;height:28893;visibility:visible;mso-wrap-style:square;v-text-anchor:top" coordsize="4384675,288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" path="m28575,l4384675,r,6350l28575,6350c16319,6350,6350,16319,6350,28575r,2832100c6350,2872931,16319,2882900,28575,2882900r4356100,l4384675,2889250r-4356100,c12789,2889250,,2876449,,2860675l,28575c,12802,12789,,28575,xe" fillcolor="#505050" stroked="f" strokeweight="0">
                  <v:fill opacity="26214f"/>
                  <v:stroke miterlimit="83231f" joinstyle="miter"/>
                  <v:path arrowok="t" textboxrect="0,0,4384675,2889250"/>
                </v:shape>
                <v:shape id="Shape 29461" o:spid="_x0000_s2284" style="position:absolute;left:45815;top:87947;width:43847;height:28893;visibility:visible;mso-wrap-style:square;v-text-anchor:top" coordsize="4384675,288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" path="m,l4356100,v15774,,28575,12802,28575,28575l4384675,2860675v,15774,-12801,28575,-28575,28575l,2889250r,-6350l4356100,288290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2889250"/>
                </v:shape>
                <v:rect id="Rectangle 29462" o:spid="_x0000_s2285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HAn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CeDYQyPO+EKyOkdAAD//wMAUEsBAi0AFAAGAAgAAAAhANvh9svuAAAAhQEAABMAAAAAAAAA&#10;AAAAAAAAAAAAAFtDb250ZW50X1R5cGVzXS54bWxQSwECLQAUAAYACAAAACEAWvQsW78AAAAVAQAA&#10;CwAAAAAAAAAAAAAAAAAfAQAAX3JlbHMvLnJlbHNQSwECLQAUAAYACAAAACEAkERwJ8YAAADeAAAA&#10;DwAAAAAAAAAAAAAAAAAHAgAAZHJzL2Rvd25yZXYueG1sUEsFBgAAAAADAAMAtwAAAPoCAAAAAA==&#10;" filled="f" stroked="f">
                  <v:textbox inset="0,0,0,0">
                    <w:txbxContent>
                      <w:p w14:paraId="48A0B225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463" o:spid="_x0000_s2286" style="position:absolute;left:1968;top:9635;width:75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NW8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JRMpmP4vxOugJz/AQAA//8DAFBLAQItABQABgAIAAAAIQDb4fbL7gAAAIUBAAATAAAAAAAA&#10;AAAAAAAAAAAAAABbQ29udGVudF9UeXBlc10ueG1sUEsBAi0AFAAGAAgAAAAhAFr0LFu/AAAAFQEA&#10;AAsAAAAAAAAAAAAAAAAAHwEAAF9yZWxzLy5yZWxzUEsBAi0AFAAGAAgAAAAhAP8I1bzHAAAA3gAA&#10;AA8AAAAAAAAAAAAAAAAABwIAAGRycy9kb3ducmV2LnhtbFBLBQYAAAAAAwADALcAAAD7AgAAAAA=&#10;" filled="f" stroked="f">
                  <v:textbox inset="0,0,0,0">
                    <w:txbxContent>
                      <w:p w14:paraId="23B8EA90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9465" o:spid="_x0000_s2287" type="#_x0000_t75" style="position:absolute;left:1968;top:11747;width:60865;height:1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">
                  <v:imagedata r:id="rId171" o:title=""/>
                </v:shape>
                <v:rect id="Rectangle 29466" o:spid="_x0000_s2288" style="position:absolute;left:1968;top:24875;width:6216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" filled="f" stroked="f">
                  <v:textbox inset="0,0,0,0">
                    <w:txbxContent>
                      <w:p w14:paraId="36A71EB3" w14:textId="77777777" w:rsidR="00ED357E" w:rsidRDefault="00ED357E" w:rsidP="00ED357E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zones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shown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table.</w:t>
                        </w:r>
                      </w:p>
                    </w:txbxContent>
                  </v:textbox>
                </v:rect>
                <v:shape id="Picture 29468" o:spid="_x0000_s2289" type="#_x0000_t75" style="position:absolute;left:1968;top:26987;width:60865;height:1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">
                  <v:imagedata r:id="rId172" o:title=""/>
                </v:shape>
                <v:rect id="Rectangle 29469" o:spid="_x0000_s2290" style="position:absolute;left:1968;top:40210;width:6888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" filled="f" stroked="f">
                  <v:textbox inset="0,0,0,0">
                    <w:txbxContent>
                      <w:p w14:paraId="06349A94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9471" o:spid="_x0000_s2291" type="#_x0000_t75" style="position:absolute;left:1968;top:42322;width:60865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">
                  <v:imagedata r:id="rId173" o:title=""/>
                </v:shape>
                <v:rect id="Rectangle 29472" o:spid="_x0000_s2292" style="position:absolute;left:1968;top:58403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eb6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Cfj9xh+74QrIOdPAAAA//8DAFBLAQItABQABgAIAAAAIQDb4fbL7gAAAIUBAAATAAAAAAAA&#10;AAAAAAAAAAAAAABbQ29udGVudF9UeXBlc10ueG1sUEsBAi0AFAAGAAgAAAAhAFr0LFu/AAAAFQEA&#10;AAsAAAAAAAAAAAAAAAAAHwEAAF9yZWxzLy5yZWxzUEsBAi0AFAAGAAgAAAAhABWd5vrHAAAA3gAA&#10;AA8AAAAAAAAAAAAAAAAABwIAAGRycy9kb3ducmV2LnhtbFBLBQYAAAAAAwADALcAAAD7AgAAAAA=&#10;" filled="f" stroked="f">
                  <v:textbox inset="0,0,0,0">
                    <w:txbxContent>
                      <w:p w14:paraId="3DF8F0C6" w14:textId="77777777" w:rsidR="00ED357E" w:rsidRDefault="00ED357E" w:rsidP="00ED357E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9473" o:spid="_x0000_s2293" style="position:absolute;left:1968;top:60879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UNh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" filled="f" stroked="f">
                  <v:textbox inset="0,0,0,0">
                    <w:txbxContent>
                      <w:p w14:paraId="4C88E685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9474" o:spid="_x0000_s2294" style="position:absolute;left:1968;top:63356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NsV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kk8nU3h7064AnJ5BwAA//8DAFBLAQItABQABgAIAAAAIQDb4fbL7gAAAIUBAAATAAAAAAAA&#10;AAAAAAAAAAAAAABbQ29udGVudF9UeXBlc10ueG1sUEsBAi0AFAAGAAgAAAAhAFr0LFu/AAAAFQEA&#10;AAsAAAAAAAAAAAAAAAAAHwEAAF9yZWxzLy5yZWxzUEsBAi0AFAAGAAgAAAAhAPU42xXHAAAA3gAA&#10;AA8AAAAAAAAAAAAAAAAABwIAAGRycy9kb3ducmV2LnhtbFBLBQYAAAAAAwADALcAAAD7AgAAAAA=&#10;" filled="f" stroked="f">
                  <v:textbox inset="0,0,0,0">
                    <w:txbxContent>
                      <w:p w14:paraId="18859C3B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9476" o:spid="_x0000_s2295" type="#_x0000_t75" style="position:absolute;left:1968;top:65468;width:59436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">
                  <v:imagedata r:id="rId174" o:title=""/>
                </v:shape>
                <v:shape id="Shape 29477" o:spid="_x0000_s2296" style="position:absolute;left:3620;top:9826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9478" o:spid="_x0000_s2297" style="position:absolute;left:2767;top:97981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9479" o:spid="_x0000_s2298" style="position:absolute;left:5379;top:98261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9480" o:spid="_x0000_s2299" style="position:absolute;left:3945;top:98260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9481" o:spid="_x0000_s2300" style="position:absolute;left:4908;top:9826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9482" o:spid="_x0000_s2301" style="position:absolute;left:4403;top:9826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483" o:spid="_x0000_s2302" style="position:absolute;left:5696;top:9884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9484" o:spid="_x0000_s2303" style="position:absolute;left:6102;top:98260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9485" o:spid="_x0000_s2304" style="position:absolute;left:5696;top:98260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9486" o:spid="_x0000_s2305" style="position:absolute;left:6769;top:98076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9487" o:spid="_x0000_s2306" style="position:absolute;left:7586;top:97997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488" o:spid="_x0000_s2307" style="position:absolute;left:9912;top:98275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489" o:spid="_x0000_s2308" style="position:absolute;left:10910;top:98261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9490" o:spid="_x0000_s2309" style="position:absolute;left:9239;top:98260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9491" o:spid="_x0000_s2310" style="position:absolute;left:8516;top:9826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9492" o:spid="_x0000_s2311" style="position:absolute;left:8024;top:97997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9493" o:spid="_x0000_s2312" style="position:absolute;left:12181;top:98859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9494" o:spid="_x0000_s2313" style="position:absolute;left:11227;top:9884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9495" o:spid="_x0000_s2314" style="position:absolute;left:11658;top:9826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496" o:spid="_x0000_s2315" style="position:absolute;left:11227;top:98260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9497" o:spid="_x0000_s2316" style="position:absolute;left:12180;top:98248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9499" o:spid="_x0000_s2317" type="#_x0000_t75" style="position:absolute;left:12852;top:88677;width:59436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">
                  <v:imagedata r:id="rId175" o:title=""/>
                </v:shape>
                <v:rect id="Rectangle 29500" o:spid="_x0000_s2318" style="position:absolute;left:2698;top:109044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" filled="f" stroked="f">
                  <v:textbox inset="0,0,0,0">
                    <w:txbxContent>
                      <w:p w14:paraId="6DE5B690" w14:textId="77777777" w:rsidR="00ED357E" w:rsidRDefault="00ED357E" w:rsidP="00ED357E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9501" o:spid="_x0000_s2319" style="position:absolute;left:2698;top:111520;width:10869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" filled="f" stroked="f">
                  <v:textbox inset="0,0,0,0">
                    <w:txbxContent>
                      <w:p w14:paraId="42A76C2E" w14:textId="77777777" w:rsidR="00ED357E" w:rsidRDefault="00ED357E" w:rsidP="00ED357E">
                        <w:r>
                          <w:rPr>
                            <w:w w:val="97"/>
                          </w:rPr>
                          <w:t>https://docs.microsoft.com/en-us/azure/dns/private-dns-virtual-network-links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https://docs.microsoft.com/en-us/azure/dns/private-dns-</w:t>
                        </w:r>
                      </w:p>
                    </w:txbxContent>
                  </v:textbox>
                </v:rect>
                <v:rect id="Rectangle 29502" o:spid="_x0000_s2320" style="position:absolute;left:2698;top:113997;width:1270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" filled="f" stroked="f">
                  <v:textbox inset="0,0,0,0">
                    <w:txbxContent>
                      <w:p w14:paraId="659D4EC7" w14:textId="77777777" w:rsidR="00ED357E" w:rsidRDefault="00ED357E" w:rsidP="00ED357E">
                        <w:proofErr w:type="spellStart"/>
                        <w:r>
                          <w:rPr>
                            <w:w w:val="96"/>
                          </w:rPr>
                          <w:t>autoregistration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B23988" w14:textId="77777777" w:rsidR="00F53A1D" w:rsidRDefault="00F53A1D" w:rsidP="00B14521"/>
    <w:p w14:paraId="073CE89F" w14:textId="77777777" w:rsidR="00F53A1D" w:rsidRDefault="00F53A1D" w:rsidP="00B14521"/>
    <w:p w14:paraId="2295FC4A" w14:textId="7DAEFAF3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B8D80C4" wp14:editId="01CD6C3B">
                <wp:extent cx="6254885" cy="8406454"/>
                <wp:effectExtent l="0" t="0" r="0" b="0"/>
                <wp:docPr id="261443" name="Group 261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885" cy="8406454"/>
                          <a:chOff x="0" y="0"/>
                          <a:chExt cx="10026792" cy="14205598"/>
                        </a:xfrm>
                      </wpg:grpSpPr>
                      <wps:wsp>
                        <wps:cNvPr id="29517" name="Shape 29517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19" name="Shape 29519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08" name="Shape 48160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1" name="Rectangle 29521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5EC0E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2" name="Rectangle 29522"/>
                        <wps:cNvSpPr/>
                        <wps:spPr>
                          <a:xfrm>
                            <a:off x="196842" y="0"/>
                            <a:ext cx="2020205" cy="394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BDFA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3" name="Rectangle 2952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82CEB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4" name="Rectangle 29524"/>
                        <wps:cNvSpPr/>
                        <wps:spPr>
                          <a:xfrm>
                            <a:off x="196844" y="963513"/>
                            <a:ext cx="255934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424EE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5" name="Rectangle 29525"/>
                        <wps:cNvSpPr/>
                        <wps:spPr>
                          <a:xfrm>
                            <a:off x="196844" y="1211163"/>
                            <a:ext cx="982994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CCBB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Manager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template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Bastion.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6" name="Rectangle 29526"/>
                        <wps:cNvSpPr/>
                        <wps:spPr>
                          <a:xfrm>
                            <a:off x="196844" y="1458813"/>
                            <a:ext cx="80972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D2BC3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complete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template? 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7" name="Rectangle 29527"/>
                        <wps:cNvSpPr/>
                        <wps:spPr>
                          <a:xfrm>
                            <a:off x="196844" y="17064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224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8" name="Rectangle 29528"/>
                        <wps:cNvSpPr/>
                        <wps:spPr>
                          <a:xfrm>
                            <a:off x="196844" y="19541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17829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30" name="Picture 2953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165350"/>
                            <a:ext cx="5943600" cy="7458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8D80C4" id="Group 261443" o:spid="_x0000_s2321" style="width:492.5pt;height:661.95pt;mso-position-horizontal-relative:char;mso-position-vertical-relative:line" coordsize="100267,1420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">
                <v:shape id="Shape 29517" o:spid="_x0000_s2322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9519" o:spid="_x0000_s2323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1608" o:spid="_x0000_s2324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521" o:spid="_x0000_s2325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VgN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ZzM4xn83glXQK5+AAAA//8DAFBLAQItABQABgAIAAAAIQDb4fbL7gAAAIUBAAATAAAAAAAA&#10;AAAAAAAAAAAAAABbQ29udGVudF9UeXBlc10ueG1sUEsBAi0AFAAGAAgAAAAhAFr0LFu/AAAAFQEA&#10;AAsAAAAAAAAAAAAAAAAAHwEAAF9yZWxzLy5yZWxzUEsBAi0AFAAGAAgAAAAhAIAdWA3HAAAA3gAA&#10;AA8AAAAAAAAAAAAAAAAABwIAAGRycy9kb3ducmV2LnhtbFBLBQYAAAAAAwADALcAAAD7AgAAAAA=&#10;" filled="f" stroked="f">
                  <v:textbox inset="0,0,0,0">
                    <w:txbxContent>
                      <w:p w14:paraId="2FA5EC0E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522" o:spid="_x0000_s2326" style="position:absolute;left:1968;width:20202;height:3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8Z6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4iTWRzD7U64AjL/AwAA//8DAFBLAQItABQABgAIAAAAIQDb4fbL7gAAAIUBAAATAAAAAAAA&#10;AAAAAAAAAAAAAABbQ29udGVudF9UeXBlc10ueG1sUEsBAi0AFAAGAAgAAAAhAFr0LFu/AAAAFQEA&#10;AAsAAAAAAAAAAAAAAAAAHwEAAF9yZWxzLy5yZWxzUEsBAi0AFAAGAAgAAAAhAHDPxnrHAAAA3gAA&#10;AA8AAAAAAAAAAAAAAAAABwIAAGRycy9kb3ducmV2LnhtbFBLBQYAAAAAAwADALcAAAD7AgAAAAA=&#10;" filled="f" stroked="f">
                  <v:textbox inset="0,0,0,0">
                    <w:txbxContent>
                      <w:p w14:paraId="1F8BDFA2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#72</w:t>
                        </w:r>
                      </w:p>
                    </w:txbxContent>
                  </v:textbox>
                </v:rect>
                <v:rect id="Rectangle 29523" o:spid="_x0000_s2327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2Ph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Cdv8Rh+74QrIOdPAAAA//8DAFBLAQItABQABgAIAAAAIQDb4fbL7gAAAIUBAAATAAAAAAAA&#10;AAAAAAAAAAAAAABbQ29udGVudF9UeXBlc10ueG1sUEsBAi0AFAAGAAgAAAAhAFr0LFu/AAAAFQEA&#10;AAsAAAAAAAAAAAAAAAAAHwEAAF9yZWxzLy5yZWxzUEsBAi0AFAAGAAgAAAAhAB+DY+HHAAAA3gAA&#10;AA8AAAAAAAAAAAAAAAAABwIAAGRycy9kb3ducmV2LnhtbFBLBQYAAAAAAwADALcAAAD7AgAAAAA=&#10;" filled="f" stroked="f">
                  <v:textbox inset="0,0,0,0">
                    <w:txbxContent>
                      <w:p w14:paraId="5E782CEB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524" o:spid="_x0000_s2328" style="position:absolute;left:1968;top:9635;width:25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vuV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Cdv8Rh+74QrIOdPAAAA//8DAFBLAQItABQABgAIAAAAIQDb4fbL7gAAAIUBAAATAAAAAAAA&#10;AAAAAAAAAAAAAABbQ29udGVudF9UeXBlc10ueG1sUEsBAi0AFAAGAAgAAAAhAFr0LFu/AAAAFQEA&#10;AAsAAAAAAAAAAAAAAAAAHwEAAF9yZWxzLy5yZWxzUEsBAi0AFAAGAAgAAAAhAJBq+5XHAAAA3gAA&#10;AA8AAAAAAAAAAAAAAAAABwIAAGRycy9kb3ducmV2LnhtbFBLBQYAAAAAAwADALcAAAD7AgAAAAA=&#10;" filled="f" stroked="f">
                  <v:textbox inset="0,0,0,0">
                    <w:txbxContent>
                      <w:p w14:paraId="597424EE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subscription.</w:t>
                        </w:r>
                      </w:p>
                    </w:txbxContent>
                  </v:textbox>
                </v:rect>
                <v:rect id="Rectangle 29525" o:spid="_x0000_s2329" style="position:absolute;left:1968;top:12111;width:982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" filled="f" stroked="f">
                  <v:textbox inset="0,0,0,0">
                    <w:txbxContent>
                      <w:p w14:paraId="098CCBB0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Manager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template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deploy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Bastion.</w:t>
                        </w:r>
                      </w:p>
                    </w:txbxContent>
                  </v:textbox>
                </v:rect>
                <v:rect id="Rectangle 29526" o:spid="_x0000_s2330" style="position:absolute;left:1968;top:14588;width:8097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MB5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CeDeAiPO+EKyOkdAAD//wMAUEsBAi0AFAAGAAgAAAAhANvh9svuAAAAhQEAABMAAAAAAAAA&#10;AAAAAAAAAAAAAFtDb250ZW50X1R5cGVzXS54bWxQSwECLQAUAAYACAAAACEAWvQsW78AAAAVAQAA&#10;CwAAAAAAAAAAAAAAAAAfAQAAX3JlbHMvLnJlbHNQSwECLQAUAAYACAAAACEAD/TAecYAAADeAAAA&#10;DwAAAAAAAAAAAAAAAAAHAgAAZHJzL2Rvd25yZXYueG1sUEsFBgAAAAADAAMAtwAAAPoCAAAAAA==&#10;" filled="f" stroked="f">
                  <v:textbox inset="0,0,0,0">
                    <w:txbxContent>
                      <w:p w14:paraId="2A5D2BC3" w14:textId="77777777" w:rsidR="00F53A1D" w:rsidRDefault="00F53A1D" w:rsidP="00F53A1D">
                        <w:r>
                          <w:rPr>
                            <w:w w:val="96"/>
                          </w:rPr>
                          <w:t>How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complete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template? 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9527" o:spid="_x0000_s2331" style="position:absolute;left:1968;top:17064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Xi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Cfj+B1+74QrIOdPAAAA//8DAFBLAQItABQABgAIAAAAIQDb4fbL7gAAAIUBAAATAAAAAAAA&#10;AAAAAAAAAAAAAABbQ29udGVudF9UeXBlc10ueG1sUEsBAi0AFAAGAAgAAAAhAFr0LFu/AAAAFQEA&#10;AAsAAAAAAAAAAAAAAAAAHwEAAF9yZWxzLy5yZWxzUEsBAi0AFAAGAAgAAAAhAGC4ZeLHAAAA3gAA&#10;AA8AAAAAAAAAAAAAAAAABwIAAGRycy9kb3ducmV2LnhtbFBLBQYAAAAAAwADALcAAAD7AgAAAAA=&#10;" filled="f" stroked="f">
                  <v:textbox inset="0,0,0,0">
                    <w:txbxContent>
                      <w:p w14:paraId="54CE2240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9528" o:spid="_x0000_s2332" style="position:absolute;left:1968;top:19541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" filled="f" stroked="f">
                  <v:textbox inset="0,0,0,0">
                    <w:txbxContent>
                      <w:p w14:paraId="6AE17829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9530" o:spid="_x0000_s2333" type="#_x0000_t75" style="position:absolute;left:1968;top:21653;width:59436;height:74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">
                  <v:imagedata r:id="rId177" o:title=""/>
                </v:shape>
                <w10:anchorlock/>
              </v:group>
            </w:pict>
          </mc:Fallback>
        </mc:AlternateContent>
      </w:r>
    </w:p>
    <w:p w14:paraId="23BB32F4" w14:textId="43166D8E" w:rsidR="00F53A1D" w:rsidRDefault="00F53A1D" w:rsidP="00B14521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63C70A3" wp14:editId="27323184">
            <wp:simplePos x="0" y="0"/>
            <wp:positionH relativeFrom="margin">
              <wp:posOffset>-379379</wp:posOffset>
            </wp:positionH>
            <wp:positionV relativeFrom="paragraph">
              <wp:posOffset>-272374</wp:posOffset>
            </wp:positionV>
            <wp:extent cx="5933873" cy="4552048"/>
            <wp:effectExtent l="0" t="0" r="0" b="1270"/>
            <wp:wrapNone/>
            <wp:docPr id="29572" name="Picture 29572" descr="Une image contenant texte, capture d’écran, Police, Parallè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" name="Picture 29572" descr="Une image contenant texte, capture d’écran, Police, Parallèl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5783" cy="4584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D86D4" w14:textId="77777777" w:rsidR="00F53A1D" w:rsidRDefault="00F53A1D" w:rsidP="00B14521"/>
    <w:p w14:paraId="1E6E31C8" w14:textId="77777777" w:rsidR="00F53A1D" w:rsidRDefault="00F53A1D" w:rsidP="00B14521"/>
    <w:p w14:paraId="217D68F8" w14:textId="77777777" w:rsidR="00F53A1D" w:rsidRDefault="00F53A1D" w:rsidP="00B14521"/>
    <w:p w14:paraId="5CCB1E05" w14:textId="77777777" w:rsidR="00F53A1D" w:rsidRDefault="00F53A1D" w:rsidP="00B14521"/>
    <w:p w14:paraId="77E206F2" w14:textId="77777777" w:rsidR="00F53A1D" w:rsidRDefault="00F53A1D" w:rsidP="00F53A1D">
      <w:pPr>
        <w:spacing w:after="0"/>
        <w:ind w:left="-310" w:right="-19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317650" wp14:editId="60B5CD5D">
                <wp:extent cx="6771180" cy="11186133"/>
                <wp:effectExtent l="0" t="0" r="0" b="0"/>
                <wp:docPr id="261531" name="Group 261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1180" cy="11186133"/>
                          <a:chOff x="0" y="0"/>
                          <a:chExt cx="11472443" cy="12071350"/>
                        </a:xfrm>
                      </wpg:grpSpPr>
                      <wps:wsp>
                        <wps:cNvPr id="29780" name="Shape 29780"/>
                        <wps:cNvSpPr/>
                        <wps:spPr>
                          <a:xfrm>
                            <a:off x="0" y="0"/>
                            <a:ext cx="4581525" cy="1207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713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033250"/>
                                </a:lnTo>
                                <a:cubicBezTo>
                                  <a:pt x="6350" y="12050764"/>
                                  <a:pt x="20587" y="12065000"/>
                                  <a:pt x="38100" y="12065000"/>
                                </a:cubicBezTo>
                                <a:lnTo>
                                  <a:pt x="4581525" y="12065000"/>
                                </a:lnTo>
                                <a:lnTo>
                                  <a:pt x="4581525" y="12071350"/>
                                </a:lnTo>
                                <a:lnTo>
                                  <a:pt x="38100" y="12071350"/>
                                </a:lnTo>
                                <a:cubicBezTo>
                                  <a:pt x="17056" y="12071350"/>
                                  <a:pt x="0" y="12054281"/>
                                  <a:pt x="0" y="120332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1" name="Shape 29781"/>
                        <wps:cNvSpPr/>
                        <wps:spPr>
                          <a:xfrm>
                            <a:off x="4581525" y="0"/>
                            <a:ext cx="4581525" cy="1207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713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033250"/>
                                </a:lnTo>
                                <a:cubicBezTo>
                                  <a:pt x="4581525" y="12054281"/>
                                  <a:pt x="4564457" y="12071350"/>
                                  <a:pt x="4543425" y="12071350"/>
                                </a:cubicBezTo>
                                <a:lnTo>
                                  <a:pt x="0" y="12071350"/>
                                </a:lnTo>
                                <a:lnTo>
                                  <a:pt x="0" y="12065000"/>
                                </a:lnTo>
                                <a:lnTo>
                                  <a:pt x="4543425" y="12065000"/>
                                </a:lnTo>
                                <a:cubicBezTo>
                                  <a:pt x="4560926" y="12065000"/>
                                  <a:pt x="4575175" y="12050764"/>
                                  <a:pt x="4575175" y="120332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3" name="Shape 2978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952" name="Shape 48395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5" name="Rectangle 2978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D7E71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6" name="Rectangle 29786"/>
                        <wps:cNvSpPr/>
                        <wps:spPr>
                          <a:xfrm>
                            <a:off x="196827" y="157054"/>
                            <a:ext cx="1632632" cy="30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EB9C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8" name="Shape 29788"/>
                        <wps:cNvSpPr/>
                        <wps:spPr>
                          <a:xfrm>
                            <a:off x="203200" y="7496175"/>
                            <a:ext cx="8756650" cy="4371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37197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349750"/>
                                </a:lnTo>
                                <a:cubicBezTo>
                                  <a:pt x="8756650" y="4362006"/>
                                  <a:pt x="8746668" y="4371975"/>
                                  <a:pt x="8734425" y="4371975"/>
                                </a:cubicBezTo>
                                <a:lnTo>
                                  <a:pt x="22225" y="4371975"/>
                                </a:lnTo>
                                <a:cubicBezTo>
                                  <a:pt x="9969" y="4371975"/>
                                  <a:pt x="0" y="4362006"/>
                                  <a:pt x="0" y="434975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9" name="Shape 29789"/>
                        <wps:cNvSpPr/>
                        <wps:spPr>
                          <a:xfrm>
                            <a:off x="196850" y="7489825"/>
                            <a:ext cx="4384675" cy="438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38467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356100"/>
                                </a:lnTo>
                                <a:cubicBezTo>
                                  <a:pt x="6350" y="4368356"/>
                                  <a:pt x="16319" y="4378325"/>
                                  <a:pt x="28575" y="4378325"/>
                                </a:cubicBezTo>
                                <a:lnTo>
                                  <a:pt x="4384675" y="4378325"/>
                                </a:lnTo>
                                <a:lnTo>
                                  <a:pt x="4384675" y="4384675"/>
                                </a:lnTo>
                                <a:lnTo>
                                  <a:pt x="28575" y="4384675"/>
                                </a:lnTo>
                                <a:cubicBezTo>
                                  <a:pt x="12789" y="4384675"/>
                                  <a:pt x="0" y="4371874"/>
                                  <a:pt x="0" y="435610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0" name="Shape 29790"/>
                        <wps:cNvSpPr/>
                        <wps:spPr>
                          <a:xfrm>
                            <a:off x="4581525" y="7489825"/>
                            <a:ext cx="4384675" cy="438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38467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356100"/>
                                </a:lnTo>
                                <a:cubicBezTo>
                                  <a:pt x="4384675" y="4371874"/>
                                  <a:pt x="4371874" y="4384675"/>
                                  <a:pt x="4356100" y="4384675"/>
                                </a:cubicBezTo>
                                <a:lnTo>
                                  <a:pt x="0" y="4384675"/>
                                </a:lnTo>
                                <a:lnTo>
                                  <a:pt x="0" y="4378325"/>
                                </a:lnTo>
                                <a:lnTo>
                                  <a:pt x="4356100" y="4378325"/>
                                </a:lnTo>
                                <a:cubicBezTo>
                                  <a:pt x="4368343" y="4378325"/>
                                  <a:pt x="4378325" y="4368356"/>
                                  <a:pt x="4378325" y="435610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1" name="Rectangle 29791"/>
                        <wps:cNvSpPr/>
                        <wps:spPr>
                          <a:xfrm>
                            <a:off x="196844" y="715863"/>
                            <a:ext cx="10596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58654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2" name="Rectangle 29792"/>
                        <wps:cNvSpPr/>
                        <wps:spPr>
                          <a:xfrm>
                            <a:off x="196844" y="963513"/>
                            <a:ext cx="707637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5ACA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94" name="Picture 29794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5486400" cy="133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95" name="Rectangle 29795"/>
                        <wps:cNvSpPr/>
                        <wps:spPr>
                          <a:xfrm>
                            <a:off x="196844" y="2544663"/>
                            <a:ext cx="601017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1F15A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balance HTTPS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connections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lb1.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6" name="Rectangle 29796"/>
                        <wps:cNvSpPr/>
                        <wps:spPr>
                          <a:xfrm>
                            <a:off x="196844" y="2792313"/>
                            <a:ext cx="11275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6B04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three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7" name="Rectangle 29797"/>
                        <wps:cNvSpPr/>
                        <wps:spPr>
                          <a:xfrm>
                            <a:off x="196844" y="3039963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EA366" w14:textId="77777777" w:rsidR="00F53A1D" w:rsidRDefault="00F53A1D" w:rsidP="00F53A1D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8" name="Rectangle 29798"/>
                        <wps:cNvSpPr/>
                        <wps:spPr>
                          <a:xfrm>
                            <a:off x="196844" y="3287613"/>
                            <a:ext cx="1375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AAB99" w14:textId="77777777" w:rsidR="00F53A1D" w:rsidRDefault="00F53A1D" w:rsidP="00F53A1D">
                              <w:r>
                                <w:t>Select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and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Place: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80" name="Picture 265780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495040"/>
                            <a:ext cx="6879336" cy="3745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01" name="Shape 29801"/>
                        <wps:cNvSpPr/>
                        <wps:spPr>
                          <a:xfrm>
                            <a:off x="362039" y="939269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2" name="Shape 29802"/>
                        <wps:cNvSpPr/>
                        <wps:spPr>
                          <a:xfrm>
                            <a:off x="276720" y="936476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3" name="Shape 29803"/>
                        <wps:cNvSpPr/>
                        <wps:spPr>
                          <a:xfrm>
                            <a:off x="537909" y="9392769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4" name="Shape 29804"/>
                        <wps:cNvSpPr/>
                        <wps:spPr>
                          <a:xfrm>
                            <a:off x="394564" y="939270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5" name="Shape 29805"/>
                        <wps:cNvSpPr/>
                        <wps:spPr>
                          <a:xfrm>
                            <a:off x="490830" y="93926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6" name="Shape 29806"/>
                        <wps:cNvSpPr/>
                        <wps:spPr>
                          <a:xfrm>
                            <a:off x="440322" y="93926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7" name="Shape 29807"/>
                        <wps:cNvSpPr/>
                        <wps:spPr>
                          <a:xfrm>
                            <a:off x="569677" y="945148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8" name="Shape 29808"/>
                        <wps:cNvSpPr/>
                        <wps:spPr>
                          <a:xfrm>
                            <a:off x="610235" y="939269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9" name="Shape 29809"/>
                        <wps:cNvSpPr/>
                        <wps:spPr>
                          <a:xfrm>
                            <a:off x="569677" y="939269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0" name="Shape 29810"/>
                        <wps:cNvSpPr/>
                        <wps:spPr>
                          <a:xfrm>
                            <a:off x="676961" y="937428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1" name="Shape 29811"/>
                        <wps:cNvSpPr/>
                        <wps:spPr>
                          <a:xfrm>
                            <a:off x="758622" y="936635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2" name="Shape 29812"/>
                        <wps:cNvSpPr/>
                        <wps:spPr>
                          <a:xfrm>
                            <a:off x="991286" y="939417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3" name="Shape 29813"/>
                        <wps:cNvSpPr/>
                        <wps:spPr>
                          <a:xfrm>
                            <a:off x="1091006" y="9392769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4" name="Shape 29814"/>
                        <wps:cNvSpPr/>
                        <wps:spPr>
                          <a:xfrm>
                            <a:off x="923925" y="939269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5" name="Shape 29815"/>
                        <wps:cNvSpPr/>
                        <wps:spPr>
                          <a:xfrm>
                            <a:off x="851687" y="939269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6" name="Shape 29816"/>
                        <wps:cNvSpPr/>
                        <wps:spPr>
                          <a:xfrm>
                            <a:off x="802429" y="936635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7" name="Shape 29817"/>
                        <wps:cNvSpPr/>
                        <wps:spPr>
                          <a:xfrm>
                            <a:off x="1218146" y="9452521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8" name="Shape 29818"/>
                        <wps:cNvSpPr/>
                        <wps:spPr>
                          <a:xfrm>
                            <a:off x="1122772" y="945148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9" name="Shape 29819"/>
                        <wps:cNvSpPr/>
                        <wps:spPr>
                          <a:xfrm>
                            <a:off x="1165809" y="93926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0" name="Shape 29820"/>
                        <wps:cNvSpPr/>
                        <wps:spPr>
                          <a:xfrm>
                            <a:off x="1122772" y="939269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1" name="Shape 29821"/>
                        <wps:cNvSpPr/>
                        <wps:spPr>
                          <a:xfrm>
                            <a:off x="1218006" y="939149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81" name="Picture 265781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7559040"/>
                            <a:ext cx="6879336" cy="3745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24" name="Rectangle 29824"/>
                        <wps:cNvSpPr/>
                        <wps:spPr>
                          <a:xfrm>
                            <a:off x="269869" y="1134258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693F8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5" name="Rectangle 29825"/>
                        <wps:cNvSpPr/>
                        <wps:spPr>
                          <a:xfrm>
                            <a:off x="269869" y="11590238"/>
                            <a:ext cx="92682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3CF6F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https://docs.microsoft.com/en-us/azure/load-balancer/tutorial-load-balancer-standard-public-zone-redundant-portal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317650" id="Group 261531" o:spid="_x0000_s2334" style="width:533.15pt;height:880.8pt;mso-position-horizontal-relative:char;mso-position-vertical-relative:line" coordsize="114724,12071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">
                <v:shape id="Shape 29780" o:spid="_x0000_s2335" style="position:absolute;width:45815;height:120713;visibility:visible;mso-wrap-style:square;v-text-anchor:top" coordsize="4581525,1207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" path="m38100,l4581525,r,6350l38100,6350c20587,6350,6350,20587,6350,38100r,11995150c6350,12050764,20587,12065000,38100,12065000r4543425,l4581525,12071350r-4543425,c17056,12071350,,12054281,,12033250l,38100c,17069,17056,,38100,xe" fillcolor="black" stroked="f" strokeweight="0">
                  <v:fill opacity="8224f"/>
                  <v:stroke miterlimit="83231f" joinstyle="miter"/>
                  <v:path arrowok="t" textboxrect="0,0,4581525,12071350"/>
                </v:shape>
                <v:shape id="Shape 29781" o:spid="_x0000_s2336" style="position:absolute;left:45815;width:45815;height:120713;visibility:visible;mso-wrap-style:square;v-text-anchor:top" coordsize="4581525,1207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" path="m,l4543425,v21032,,38100,17069,38100,38100l4581525,12033250v,21031,-17068,38100,-38100,38100l,12071350r,-6350l4543425,120650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071350"/>
                </v:shape>
                <v:shape id="Shape 29783" o:spid="_x0000_s2337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3952" o:spid="_x0000_s2338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785" o:spid="_x0000_s2339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G/V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E3m8Qz+7oQrIJcPAAAA//8DAFBLAQItABQABgAIAAAAIQDb4fbL7gAAAIUBAAATAAAAAAAA&#10;AAAAAAAAAAAAAABbQ29udGVudF9UeXBlc10ueG1sUEsBAi0AFAAGAAgAAAAhAFr0LFu/AAAAFQEA&#10;AAsAAAAAAAAAAAAAAAAAHwEAAF9yZWxzLy5yZWxzUEsBAi0AFAAGAAgAAAAhAHSEb9XHAAAA3gAA&#10;AA8AAAAAAAAAAAAAAAAABwIAAGRycy9kb3ducmV2LnhtbFBLBQYAAAAAAwADALcAAAD7AgAAAAA=&#10;" filled="f" stroked="f">
                  <v:textbox inset="0,0,0,0">
                    <w:txbxContent>
                      <w:p w14:paraId="1C5D7E71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786" o:spid="_x0000_s2340" style="position:absolute;left:1968;top:1570;width:1632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" filled="f" stroked="f">
                  <v:textbox inset="0,0,0,0">
                    <w:txbxContent>
                      <w:p w14:paraId="27EEB9C3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#76</w:t>
                        </w:r>
                      </w:p>
                    </w:txbxContent>
                  </v:textbox>
                </v:rect>
                <v:shape id="Shape 29788" o:spid="_x0000_s2341" style="position:absolute;left:2032;top:74961;width:87566;height:43720;visibility:visible;mso-wrap-style:square;v-text-anchor:top" coordsize="8756650,437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" path="m22225,l8734425,v12243,,22225,9969,22225,22225l8756650,4349750v,12256,-9982,22225,-22225,22225l22225,4371975c9969,4371975,,4362006,,4349750l,22225c,9969,9969,,22225,xe" stroked="f" strokeweight="0">
                  <v:stroke miterlimit="83231f" joinstyle="miter"/>
                  <v:path arrowok="t" textboxrect="0,0,8756650,4371975"/>
                </v:shape>
                <v:shape id="Shape 29789" o:spid="_x0000_s2342" style="position:absolute;left:1968;top:74898;width:43847;height:43847;visibility:visible;mso-wrap-style:square;v-text-anchor:top" coordsize="4384675,4384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" path="m28575,l4384675,r,6350l28575,6350c16319,6350,6350,16319,6350,28575r,4327525c6350,4368356,16319,4378325,28575,4378325r4356100,l4384675,4384675r-4356100,c12789,4384675,,4371874,,4356100l,28575c,12802,12789,,28575,xe" fillcolor="#505050" stroked="f" strokeweight="0">
                  <v:fill opacity="26214f"/>
                  <v:stroke miterlimit="83231f" joinstyle="miter"/>
                  <v:path arrowok="t" textboxrect="0,0,4384675,4384675"/>
                </v:shape>
                <v:shape id="Shape 29790" o:spid="_x0000_s2343" style="position:absolute;left:45815;top:74898;width:43847;height:43847;visibility:visible;mso-wrap-style:square;v-text-anchor:top" coordsize="4384675,4384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" path="m,l4356100,v15774,,28575,12802,28575,28575l4384675,4356100v,15774,-12801,28575,-28575,28575l,4384675r,-6350l4356100,4378325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4384675"/>
                </v:shape>
                <v:rect id="Rectangle 29791" o:spid="_x0000_s2344" style="position:absolute;left:1968;top:7158;width:105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v8LxwAAAN4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JZ7D751wBeTmBwAA//8DAFBLAQItABQABgAIAAAAIQDb4fbL7gAAAIUBAAATAAAAAAAA&#10;AAAAAAAAAAAAAABbQ29udGVudF9UeXBlc10ueG1sUEsBAi0AFAAGAAgAAAAhAFr0LFu/AAAAFQEA&#10;AAsAAAAAAAAAAAAAAAAAHwEAAF9yZWxzLy5yZWxzUEsBAi0AFAAGAAgAAAAhAI5m/wvHAAAA3gAA&#10;AA8AAAAAAAAAAAAAAAAABwIAAGRycy9kb3ducmV2LnhtbFBLBQYAAAAAAwADALcAAAD7AgAAAAA=&#10;" filled="f" stroked="f">
                  <v:textbox inset="0,0,0,0">
                    <w:txbxContent>
                      <w:p w14:paraId="53658654" w14:textId="77777777" w:rsidR="00F53A1D" w:rsidRDefault="00F53A1D" w:rsidP="00F53A1D">
                        <w:r>
                          <w:rPr>
                            <w:w w:val="96"/>
                          </w:rPr>
                          <w:t>DRAG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792" o:spid="_x0000_s2345" style="position:absolute;left:1968;top:9635;width:7076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" filled="f" stroked="f">
                  <v:textbox inset="0,0,0,0">
                    <w:txbxContent>
                      <w:p w14:paraId="23D5ACA3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9794" o:spid="_x0000_s2346" type="#_x0000_t75" style="position:absolute;left:1968;top:11747;width:54864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">
                  <v:imagedata r:id="rId182" o:title=""/>
                </v:shape>
                <v:rect id="Rectangle 29795" o:spid="_x0000_s2347" style="position:absolute;left:1968;top:25446;width:601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" filled="f" stroked="f">
                  <v:textbox inset="0,0,0,0">
                    <w:txbxContent>
                      <w:p w14:paraId="32C1F15A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load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balance HTTPS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connections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vm2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using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lb1.</w:t>
                        </w:r>
                      </w:p>
                    </w:txbxContent>
                  </v:textbox>
                </v:rect>
                <v:rect id="Rectangle 29796" o:spid="_x0000_s2348" style="position:absolute;left:1968;top:27923;width:11275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" filled="f" stroked="f">
                  <v:textbox inset="0,0,0,0">
                    <w:txbxContent>
                      <w:p w14:paraId="31E6B042" w14:textId="77777777" w:rsidR="00F53A1D" w:rsidRDefault="00F53A1D" w:rsidP="00F53A1D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three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29797" o:spid="_x0000_s2349" style="position:absolute;left:1968;top:30399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" filled="f" stroked="f">
                  <v:textbox inset="0,0,0,0">
                    <w:txbxContent>
                      <w:p w14:paraId="1D2EA366" w14:textId="77777777" w:rsidR="00F53A1D" w:rsidRDefault="00F53A1D" w:rsidP="00F53A1D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rect id="Rectangle 29798" o:spid="_x0000_s2350" style="position:absolute;left:1968;top:32876;width:137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" filled="f" stroked="f">
                  <v:textbox inset="0,0,0,0">
                    <w:txbxContent>
                      <w:p w14:paraId="11EAAB99" w14:textId="77777777" w:rsidR="00F53A1D" w:rsidRDefault="00F53A1D" w:rsidP="00F53A1D">
                        <w:r>
                          <w:t>Select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and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Place:</w:t>
                        </w:r>
                      </w:p>
                    </w:txbxContent>
                  </v:textbox>
                </v:rect>
                <v:shape id="Picture 265780" o:spid="_x0000_s2351" type="#_x0000_t75" style="position:absolute;left:1937;top:34950;width:68793;height:37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">
                  <v:imagedata r:id="rId183" o:title=""/>
                </v:shape>
                <v:shape id="Shape 29801" o:spid="_x0000_s2352" style="position:absolute;left:3620;top:93926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9802" o:spid="_x0000_s2353" style="position:absolute;left:2767;top:93647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9803" o:spid="_x0000_s2354" style="position:absolute;left:5379;top:93927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9804" o:spid="_x0000_s2355" style="position:absolute;left:3945;top:93927;width:326;height:834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9805" o:spid="_x0000_s2356" style="position:absolute;left:4908;top:9392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9806" o:spid="_x0000_s2357" style="position:absolute;left:4403;top:9392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807" o:spid="_x0000_s2358" style="position:absolute;left:5696;top:94514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9808" o:spid="_x0000_s2359" style="position:absolute;left:6102;top:93926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9809" o:spid="_x0000_s2360" style="position:absolute;left:5696;top:93926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9810" o:spid="_x0000_s2361" style="position:absolute;left:6769;top:93742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9811" o:spid="_x0000_s2362" style="position:absolute;left:7586;top:93663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812" o:spid="_x0000_s2363" style="position:absolute;left:9912;top:93941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813" o:spid="_x0000_s2364" style="position:absolute;left:10910;top:93927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9814" o:spid="_x0000_s2365" style="position:absolute;left:9239;top:93926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9815" o:spid="_x0000_s2366" style="position:absolute;left:8516;top:93926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9816" o:spid="_x0000_s2367" style="position:absolute;left:8024;top:93663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9817" o:spid="_x0000_s2368" style="position:absolute;left:12181;top:94525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9818" o:spid="_x0000_s2369" style="position:absolute;left:11227;top:94514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9819" o:spid="_x0000_s2370" style="position:absolute;left:11658;top:93926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820" o:spid="_x0000_s2371" style="position:absolute;left:11227;top:93926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9821" o:spid="_x0000_s2372" style="position:absolute;left:12180;top:93914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781" o:spid="_x0000_s2373" type="#_x0000_t75" style="position:absolute;left:12828;top:75590;width:68793;height:37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">
                  <v:imagedata r:id="rId184" o:title=""/>
                </v:shape>
                <v:rect id="Rectangle 29824" o:spid="_x0000_s2374" style="position:absolute;left:2698;top:113425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" filled="f" stroked="f">
                  <v:textbox inset="0,0,0,0">
                    <w:txbxContent>
                      <w:p w14:paraId="272693F8" w14:textId="77777777" w:rsidR="00F53A1D" w:rsidRDefault="00F53A1D" w:rsidP="00F53A1D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9825" o:spid="_x0000_s2375" style="position:absolute;left:2698;top:115902;width:9268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" filled="f" stroked="f">
                  <v:textbox inset="0,0,0,0">
                    <w:txbxContent>
                      <w:p w14:paraId="49E3CF6F" w14:textId="77777777" w:rsidR="00F53A1D" w:rsidRDefault="00F53A1D" w:rsidP="00F53A1D">
                        <w:r>
                          <w:rPr>
                            <w:w w:val="96"/>
                          </w:rPr>
                          <w:t>https://docs.microsoft.com/en-us/azure/load-balancer/tutorial-load-balancer-standard-public-zone-redundant-portal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E67B9" w14:textId="3830F750" w:rsidR="00F53A1D" w:rsidRDefault="00F53A1D" w:rsidP="00F53A1D">
      <w:pPr>
        <w:spacing w:after="0"/>
        <w:ind w:left="-310" w:right="-19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98C9520" wp14:editId="11C2F832">
                <wp:extent cx="7388395" cy="5383427"/>
                <wp:effectExtent l="0" t="0" r="0" b="8255"/>
                <wp:docPr id="261651" name="Group 261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8395" cy="5383427"/>
                          <a:chOff x="0" y="0"/>
                          <a:chExt cx="11390443" cy="8299450"/>
                        </a:xfrm>
                      </wpg:grpSpPr>
                      <wps:wsp>
                        <wps:cNvPr id="29984" name="Shape 29984"/>
                        <wps:cNvSpPr/>
                        <wps:spPr>
                          <a:xfrm>
                            <a:off x="0" y="0"/>
                            <a:ext cx="4581525" cy="8299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82994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8261350"/>
                                </a:lnTo>
                                <a:cubicBezTo>
                                  <a:pt x="6350" y="8278864"/>
                                  <a:pt x="20587" y="8293100"/>
                                  <a:pt x="38100" y="8293100"/>
                                </a:cubicBezTo>
                                <a:lnTo>
                                  <a:pt x="4581525" y="8293100"/>
                                </a:lnTo>
                                <a:lnTo>
                                  <a:pt x="4581525" y="8299450"/>
                                </a:lnTo>
                                <a:lnTo>
                                  <a:pt x="38100" y="8299450"/>
                                </a:lnTo>
                                <a:cubicBezTo>
                                  <a:pt x="17056" y="8299450"/>
                                  <a:pt x="0" y="8282382"/>
                                  <a:pt x="0" y="82613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5" name="Shape 29985"/>
                        <wps:cNvSpPr/>
                        <wps:spPr>
                          <a:xfrm>
                            <a:off x="4581525" y="0"/>
                            <a:ext cx="4581525" cy="8299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82994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8261350"/>
                                </a:lnTo>
                                <a:cubicBezTo>
                                  <a:pt x="4581525" y="8282382"/>
                                  <a:pt x="4564457" y="8299450"/>
                                  <a:pt x="4543425" y="8299450"/>
                                </a:cubicBezTo>
                                <a:lnTo>
                                  <a:pt x="0" y="8299450"/>
                                </a:lnTo>
                                <a:lnTo>
                                  <a:pt x="0" y="8293100"/>
                                </a:lnTo>
                                <a:lnTo>
                                  <a:pt x="4543425" y="8293100"/>
                                </a:lnTo>
                                <a:cubicBezTo>
                                  <a:pt x="4560926" y="8293100"/>
                                  <a:pt x="4575175" y="8278864"/>
                                  <a:pt x="4575175" y="82613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7" name="Shape 2998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68" name="Shape 48566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9" name="Rectangle 2998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FF7F6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0" name="Rectangle 29990"/>
                        <wps:cNvSpPr/>
                        <wps:spPr>
                          <a:xfrm>
                            <a:off x="170900" y="67076"/>
                            <a:ext cx="1688705" cy="424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AE77E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2" name="Shape 29992"/>
                        <wps:cNvSpPr/>
                        <wps:spPr>
                          <a:xfrm>
                            <a:off x="203200" y="4819650"/>
                            <a:ext cx="8756650" cy="327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2766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3254375"/>
                                </a:lnTo>
                                <a:cubicBezTo>
                                  <a:pt x="8756650" y="3266631"/>
                                  <a:pt x="8746668" y="3276600"/>
                                  <a:pt x="8734425" y="3276600"/>
                                </a:cubicBezTo>
                                <a:lnTo>
                                  <a:pt x="22225" y="3276600"/>
                                </a:lnTo>
                                <a:cubicBezTo>
                                  <a:pt x="9969" y="3276600"/>
                                  <a:pt x="0" y="3266631"/>
                                  <a:pt x="0" y="32543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3" name="Shape 29993"/>
                        <wps:cNvSpPr/>
                        <wps:spPr>
                          <a:xfrm>
                            <a:off x="196850" y="4813300"/>
                            <a:ext cx="4384675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2893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3260725"/>
                                </a:lnTo>
                                <a:cubicBezTo>
                                  <a:pt x="6350" y="3272981"/>
                                  <a:pt x="16319" y="3282950"/>
                                  <a:pt x="28575" y="3282950"/>
                                </a:cubicBezTo>
                                <a:lnTo>
                                  <a:pt x="4384675" y="3282950"/>
                                </a:lnTo>
                                <a:lnTo>
                                  <a:pt x="4384675" y="3289300"/>
                                </a:lnTo>
                                <a:lnTo>
                                  <a:pt x="28575" y="3289300"/>
                                </a:lnTo>
                                <a:cubicBezTo>
                                  <a:pt x="12789" y="3289300"/>
                                  <a:pt x="0" y="3276499"/>
                                  <a:pt x="0" y="32607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4" name="Shape 29994"/>
                        <wps:cNvSpPr/>
                        <wps:spPr>
                          <a:xfrm>
                            <a:off x="4581525" y="4813300"/>
                            <a:ext cx="4384675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2893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260725"/>
                                </a:lnTo>
                                <a:cubicBezTo>
                                  <a:pt x="4384675" y="3276499"/>
                                  <a:pt x="4371874" y="3289300"/>
                                  <a:pt x="4356100" y="3289300"/>
                                </a:cubicBezTo>
                                <a:lnTo>
                                  <a:pt x="0" y="3289300"/>
                                </a:lnTo>
                                <a:lnTo>
                                  <a:pt x="0" y="3282950"/>
                                </a:lnTo>
                                <a:lnTo>
                                  <a:pt x="4356100" y="3282950"/>
                                </a:lnTo>
                                <a:cubicBezTo>
                                  <a:pt x="4368343" y="3282950"/>
                                  <a:pt x="4378325" y="3272981"/>
                                  <a:pt x="4378325" y="32607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20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5" name="Rectangle 29995"/>
                        <wps:cNvSpPr/>
                        <wps:spPr>
                          <a:xfrm>
                            <a:off x="196844" y="715863"/>
                            <a:ext cx="10596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5073B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6" name="Rectangle 29996"/>
                        <wps:cNvSpPr/>
                        <wps:spPr>
                          <a:xfrm>
                            <a:off x="196844" y="963513"/>
                            <a:ext cx="762273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00009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 two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locations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site1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site2.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7" name="Rectangle 29997"/>
                        <wps:cNvSpPr/>
                        <wps:spPr>
                          <a:xfrm>
                            <a:off x="196844" y="1211163"/>
                            <a:ext cx="537711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5953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site1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 site2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8" name="Rectangle 29998"/>
                        <wps:cNvSpPr/>
                        <wps:spPr>
                          <a:xfrm>
                            <a:off x="196844" y="1458813"/>
                            <a:ext cx="11193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D0AEC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9" name="Rectangle 29999"/>
                        <wps:cNvSpPr/>
                        <wps:spPr>
                          <a:xfrm>
                            <a:off x="196844" y="1706463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CED69" w14:textId="77777777" w:rsidR="00F53A1D" w:rsidRDefault="00F53A1D" w:rsidP="00F53A1D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0" name="Rectangle 30000"/>
                        <wps:cNvSpPr/>
                        <wps:spPr>
                          <a:xfrm>
                            <a:off x="196844" y="1954113"/>
                            <a:ext cx="1375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9F8EF" w14:textId="77777777" w:rsidR="00F53A1D" w:rsidRDefault="00F53A1D" w:rsidP="00F53A1D">
                              <w:r>
                                <w:t>Select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and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Place: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02" name="Picture 30002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165350"/>
                            <a:ext cx="846772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03" name="Shape 30003"/>
                        <wps:cNvSpPr/>
                        <wps:spPr>
                          <a:xfrm>
                            <a:off x="362039" y="498212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2"/>
                                  <a:pt x="0" y="50749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4" name="Shape 30004"/>
                        <wps:cNvSpPr/>
                        <wps:spPr>
                          <a:xfrm>
                            <a:off x="276720" y="495419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4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4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9"/>
                                  <a:pt x="37795" y="93409"/>
                                </a:cubicBezTo>
                                <a:cubicBezTo>
                                  <a:pt x="41465" y="93409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20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6"/>
                                  <a:pt x="21768" y="108395"/>
                                </a:cubicBezTo>
                                <a:cubicBezTo>
                                  <a:pt x="17107" y="106413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6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1"/>
                                </a:cubicBezTo>
                                <a:cubicBezTo>
                                  <a:pt x="13487" y="8039"/>
                                  <a:pt x="17501" y="5055"/>
                                  <a:pt x="22225" y="3023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5" name="Shape 30005"/>
                        <wps:cNvSpPr/>
                        <wps:spPr>
                          <a:xfrm>
                            <a:off x="537909" y="4982199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6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6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3"/>
                                  <a:pt x="29362" y="65060"/>
                                </a:cubicBezTo>
                                <a:lnTo>
                                  <a:pt x="31768" y="65433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6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14"/>
                                  <a:pt x="0" y="52107"/>
                                  <a:pt x="0" y="46252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8"/>
                                  <a:pt x="18656" y="2399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6" name="Shape 30006"/>
                        <wps:cNvSpPr/>
                        <wps:spPr>
                          <a:xfrm>
                            <a:off x="394564" y="498213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77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70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7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6"/>
                                </a:cubicBezTo>
                                <a:cubicBezTo>
                                  <a:pt x="7569" y="20966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7" name="Shape 30007"/>
                        <wps:cNvSpPr/>
                        <wps:spPr>
                          <a:xfrm>
                            <a:off x="490830" y="49821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85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8" name="Shape 30008"/>
                        <wps:cNvSpPr/>
                        <wps:spPr>
                          <a:xfrm>
                            <a:off x="440322" y="49821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9" name="Shape 30009"/>
                        <wps:cNvSpPr/>
                        <wps:spPr>
                          <a:xfrm>
                            <a:off x="569677" y="504091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0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0" name="Shape 30010"/>
                        <wps:cNvSpPr/>
                        <wps:spPr>
                          <a:xfrm>
                            <a:off x="610235" y="498212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00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6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0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1"/>
                                  <a:pt x="10465" y="76594"/>
                                  <a:pt x="7887" y="73266"/>
                                </a:cubicBezTo>
                                <a:cubicBezTo>
                                  <a:pt x="5258" y="69952"/>
                                  <a:pt x="3327" y="65926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8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1" name="Shape 30011"/>
                        <wps:cNvSpPr/>
                        <wps:spPr>
                          <a:xfrm>
                            <a:off x="569677" y="498212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90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2" name="Shape 30012"/>
                        <wps:cNvSpPr/>
                        <wps:spPr>
                          <a:xfrm>
                            <a:off x="676961" y="496371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5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4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41"/>
                                  <a:pt x="11963" y="91923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3" name="Shape 30013"/>
                        <wps:cNvSpPr/>
                        <wps:spPr>
                          <a:xfrm>
                            <a:off x="758622" y="4955781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4" name="Shape 30014"/>
                        <wps:cNvSpPr/>
                        <wps:spPr>
                          <a:xfrm>
                            <a:off x="991286" y="498360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5" name="Shape 30015"/>
                        <wps:cNvSpPr/>
                        <wps:spPr>
                          <a:xfrm>
                            <a:off x="1091006" y="4982200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6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6" name="Shape 30016"/>
                        <wps:cNvSpPr/>
                        <wps:spPr>
                          <a:xfrm>
                            <a:off x="923925" y="498212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1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5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50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8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75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099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7" name="Shape 30017"/>
                        <wps:cNvSpPr/>
                        <wps:spPr>
                          <a:xfrm>
                            <a:off x="851687" y="498212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8" name="Shape 30018"/>
                        <wps:cNvSpPr/>
                        <wps:spPr>
                          <a:xfrm>
                            <a:off x="802429" y="4955781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9" name="Shape 30019"/>
                        <wps:cNvSpPr/>
                        <wps:spPr>
                          <a:xfrm>
                            <a:off x="1218146" y="5041951"/>
                            <a:ext cx="24270" cy="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2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2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62"/>
                                  <a:pt x="12154" y="22962"/>
                                </a:cubicBezTo>
                                <a:cubicBezTo>
                                  <a:pt x="8446" y="22962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0" name="Shape 30020"/>
                        <wps:cNvSpPr/>
                        <wps:spPr>
                          <a:xfrm>
                            <a:off x="1122772" y="504091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0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1" name="Shape 30021"/>
                        <wps:cNvSpPr/>
                        <wps:spPr>
                          <a:xfrm>
                            <a:off x="1165809" y="49821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2" name="Shape 30022"/>
                        <wps:cNvSpPr/>
                        <wps:spPr>
                          <a:xfrm>
                            <a:off x="1122772" y="498212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90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3" name="Shape 30023"/>
                        <wps:cNvSpPr/>
                        <wps:spPr>
                          <a:xfrm>
                            <a:off x="1218006" y="4980928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2"/>
                                  <a:pt x="24257" y="8242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3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42"/>
                                  <a:pt x="1092" y="5512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92" name="Picture 265792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5129784"/>
                            <a:ext cx="8470392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26" name="Rectangle 30026"/>
                        <wps:cNvSpPr/>
                        <wps:spPr>
                          <a:xfrm>
                            <a:off x="269869" y="7570689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06D35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7" name="Rectangle 30027"/>
                        <wps:cNvSpPr/>
                        <wps:spPr>
                          <a:xfrm>
                            <a:off x="269869" y="7818339"/>
                            <a:ext cx="655292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CF86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https://docs.microsoft.com/en-us/azure/virtual-wan/virtual-wan-site-to-site-portal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C9520" id="Group 261651" o:spid="_x0000_s2376" style="width:581.75pt;height:423.9pt;mso-position-horizontal-relative:char;mso-position-vertical-relative:line" coordsize="113904,8299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">
                <v:shape id="Shape 29984" o:spid="_x0000_s2377" style="position:absolute;width:45815;height:82994;visibility:visible;mso-wrap-style:square;v-text-anchor:top" coordsize="4581525,829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" path="m38100,l4581525,r,6350l38100,6350c20587,6350,6350,20587,6350,38100r,8223250c6350,8278864,20587,8293100,38100,8293100r4543425,l4581525,8299450r-4543425,c17056,8299450,,8282382,,8261350l,38100c,17069,17056,,38100,xe" fillcolor="black" stroked="f" strokeweight="0">
                  <v:fill opacity="8224f"/>
                  <v:stroke miterlimit="83231f" joinstyle="miter"/>
                  <v:path arrowok="t" textboxrect="0,0,4581525,8299450"/>
                </v:shape>
                <v:shape id="Shape 29985" o:spid="_x0000_s2378" style="position:absolute;left:45815;width:45815;height:82994;visibility:visible;mso-wrap-style:square;v-text-anchor:top" coordsize="4581525,829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" path="m,l4543425,v21032,,38100,17069,38100,38100l4581525,8261350v,21032,-17068,38100,-38100,38100l,8299450r,-6350l4543425,82931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8299450"/>
                </v:shape>
                <v:shape id="Shape 29987" o:spid="_x0000_s237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5668" o:spid="_x0000_s238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989" o:spid="_x0000_s238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" filled="f" stroked="f">
                  <v:textbox inset="0,0,0,0">
                    <w:txbxContent>
                      <w:p w14:paraId="627FF7F6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990" o:spid="_x0000_s2382" style="position:absolute;left:1709;top:670;width:16887;height:4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" filled="f" stroked="f">
                  <v:textbox inset="0,0,0,0">
                    <w:txbxContent>
                      <w:p w14:paraId="769AE77E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#79</w:t>
                        </w:r>
                      </w:p>
                    </w:txbxContent>
                  </v:textbox>
                </v:rect>
                <v:shape id="Shape 29992" o:spid="_x0000_s2383" style="position:absolute;left:2032;top:48196;width:87566;height:32766;visibility:visible;mso-wrap-style:square;v-text-anchor:top" coordsize="8756650,327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" path="m22225,l8734425,v12243,,22225,9970,22225,22225l8756650,3254375v,12256,-9982,22225,-22225,22225l22225,3276600c9969,3276600,,3266631,,3254375l,22225c,9970,9969,,22225,xe" stroked="f" strokeweight="0">
                  <v:stroke miterlimit="83231f" joinstyle="miter"/>
                  <v:path arrowok="t" textboxrect="0,0,8756650,3276600"/>
                </v:shape>
                <v:shape id="Shape 29993" o:spid="_x0000_s2384" style="position:absolute;left:1968;top:48133;width:43847;height:32893;visibility:visible;mso-wrap-style:square;v-text-anchor:top" coordsize="4384675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" path="m28575,l4384675,r,6350l28575,6350c16319,6350,6350,16320,6350,28575r,3232150c6350,3272981,16319,3282950,28575,3282950r4356100,l4384675,3289300r-4356100,c12789,3289300,,3276499,,3260725l,28575c,12802,12789,,28575,xe" fillcolor="#505050" stroked="f" strokeweight="0">
                  <v:fill opacity="26214f"/>
                  <v:stroke miterlimit="83231f" joinstyle="miter"/>
                  <v:path arrowok="t" textboxrect="0,0,4384675,3289300"/>
                </v:shape>
                <v:shape id="Shape 29994" o:spid="_x0000_s2385" style="position:absolute;left:45815;top:48133;width:43847;height:32893;visibility:visible;mso-wrap-style:square;v-text-anchor:top" coordsize="4384675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" path="m,l4356100,v15774,,28575,12802,28575,28575l4384675,3260725v,15774,-12801,28575,-28575,28575l,3289300r,-6350l4356100,3282950v12243,,22225,-9969,22225,-22225l4378325,28575v,-12255,-9982,-22225,-22225,-22225l,6350,,xe" fillcolor="#505050" stroked="f" strokeweight="0">
                  <v:fill opacity="26214f"/>
                  <v:stroke miterlimit="83231f" joinstyle="miter"/>
                  <v:path arrowok="t" textboxrect="0,0,4384675,3289300"/>
                </v:shape>
                <v:rect id="Rectangle 29995" o:spid="_x0000_s2386" style="position:absolute;left:1968;top:7158;width:105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" filled="f" stroked="f">
                  <v:textbox inset="0,0,0,0">
                    <w:txbxContent>
                      <w:p w14:paraId="0355073B" w14:textId="77777777" w:rsidR="00F53A1D" w:rsidRDefault="00F53A1D" w:rsidP="00F53A1D">
                        <w:r>
                          <w:rPr>
                            <w:w w:val="96"/>
                          </w:rPr>
                          <w:t>DRAG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996" o:spid="_x0000_s2387" style="position:absolute;left:1968;top:9635;width:762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" filled="f" stroked="f">
                  <v:textbox inset="0,0,0,0">
                    <w:txbxContent>
                      <w:p w14:paraId="41300009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 two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on-premises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locations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site1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site2.</w:t>
                        </w:r>
                      </w:p>
                    </w:txbxContent>
                  </v:textbox>
                </v:rect>
                <v:rect id="Rectangle 29997" o:spid="_x0000_s2388" style="position:absolute;left:1968;top:12111;width:537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" filled="f" stroked="f">
                  <v:textbox inset="0,0,0,0">
                    <w:txbxContent>
                      <w:p w14:paraId="28959531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site1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 site2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WAN.</w:t>
                        </w:r>
                      </w:p>
                    </w:txbxContent>
                  </v:textbox>
                </v:rect>
                <v:rect id="Rectangle 29998" o:spid="_x0000_s2389" style="position:absolute;left:1968;top:14588;width:1119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" filled="f" stroked="f">
                  <v:textbox inset="0,0,0,0">
                    <w:txbxContent>
                      <w:p w14:paraId="65CD0AEC" w14:textId="77777777" w:rsidR="00F53A1D" w:rsidRDefault="00F53A1D" w:rsidP="00F53A1D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29999" o:spid="_x0000_s2390" style="position:absolute;left:1968;top:17064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" filled="f" stroked="f">
                  <v:textbox inset="0,0,0,0">
                    <w:txbxContent>
                      <w:p w14:paraId="6DCCED69" w14:textId="77777777" w:rsidR="00F53A1D" w:rsidRDefault="00F53A1D" w:rsidP="00F53A1D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rect id="Rectangle 30000" o:spid="_x0000_s2391" style="position:absolute;left:1968;top:19541;width:137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" filled="f" stroked="f">
                  <v:textbox inset="0,0,0,0">
                    <w:txbxContent>
                      <w:p w14:paraId="0829F8EF" w14:textId="77777777" w:rsidR="00F53A1D" w:rsidRDefault="00F53A1D" w:rsidP="00F53A1D">
                        <w:r>
                          <w:t>Select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and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Place:</w:t>
                        </w:r>
                      </w:p>
                    </w:txbxContent>
                  </v:textbox>
                </v:rect>
                <v:shape id="Picture 30002" o:spid="_x0000_s2392" type="#_x0000_t75" style="position:absolute;left:1968;top:21653;width:84677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">
                  <v:imagedata r:id="rId187" o:title=""/>
                </v:shape>
                <v:shape id="Shape 30003" o:spid="_x0000_s2393" style="position:absolute;left:3620;top:49821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" path="m32449,r76,15l32525,17332r-76,-22c30607,17310,28981,17806,27584,18707v-1435,940,-2628,2274,-3670,4013c22924,24511,22136,26734,21628,29515v-546,2730,-787,5905,-787,9525l20841,44501v,3721,241,6947,787,9677c22136,56896,22924,59131,23914,60922v1042,1778,2235,3124,3670,3962l32525,66110r,17366l19152,80963c15189,79273,11709,76746,8839,73419,5956,70091,3772,66027,2286,61163,749,56312,,50749,,44501l,39040c,32741,749,27191,2286,22327,3772,17463,5956,13398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30004" o:spid="_x0000_s2394" style="position:absolute;left:2767;top:49541;width:754;height:1115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" path="m38100,v7887,,14478,1486,19787,4458c63195,7442,67310,11799,70193,17463v2870,5702,4661,12598,5258,20777l53619,38240v-101,-5156,-647,-9170,-1638,-12154c50940,23165,49352,21082,47168,19838,44996,18644,41961,18009,38100,18009v-2883,,-5359,546,-7442,1536c28575,20587,26835,22174,25489,24409v-1334,2223,-2273,5157,-2921,8776c21971,36805,21628,41224,21628,46431r,18555c21628,70091,21920,74460,22466,78029v546,3620,1385,6553,2578,8839c26238,89141,27876,90780,29959,91821v2032,1042,4661,1588,7836,1588c41465,93409,44450,92863,46673,91770v2286,-1092,3924,-3073,5016,-5905c52781,83045,53429,79020,53569,73813r21628,c74905,81953,73266,88849,70295,94399v-2985,5614,-7201,9830,-12650,12700c52134,109982,45529,111417,37795,111417v-6007,,-11354,-1041,-16027,-3022c17107,106413,13145,103429,9868,99517,6591,95593,4115,90729,2476,84976,838,79172,,72530,,64986l,46584c,39040,889,32398,2629,26594,4356,20777,6934,15926,10211,11951,13487,8039,17501,5055,22225,3023,26886,1041,32195,,38100,xe" fillcolor="black" stroked="f" strokeweight="0">
                  <v:stroke miterlimit="83231f" joinstyle="miter"/>
                  <v:path arrowok="t" textboxrect="0,0,75451,111417"/>
                </v:shape>
                <v:shape id="Shape 30005" o:spid="_x0000_s2395" style="position:absolute;left:5379;top:49821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" path="m31768,r,17300l26784,18528v-1435,838,-2578,2133,-3416,3911c22517,24230,21882,26567,21476,29437r-256,4470l31768,33907r,14682l21138,48589r744,7048c22517,58114,23470,60146,24752,61733v1245,1537,2782,2680,4610,3327l31768,65433r,17528l19749,80885c15481,79196,11900,76770,8979,73544,6058,70369,3823,66445,2286,61885,749,57314,,52107,,46252l,39660c,33107,749,27354,2235,22439,3721,17486,5804,13321,8534,9942,11265,6564,14630,4088,18656,2399l31768,xe" fillcolor="black" stroked="f" strokeweight="0">
                  <v:stroke miterlimit="83231f" joinstyle="miter"/>
                  <v:path arrowok="t" textboxrect="0,0,31768,82961"/>
                </v:shape>
                <v:shape id="Shape 30006" o:spid="_x0000_s2396" style="position:absolute;left:3945;top:49821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" path="m,l13411,2563v4026,1689,7442,4217,10275,7493c26568,13384,28753,17448,30290,22312v1536,4864,2273,10414,2273,16713l32563,44486v,6249,-737,11811,-2273,16663c28753,66013,26568,70077,23686,73404v-2833,3327,-6249,5855,-10224,7544c9500,82637,5029,83475,76,83475l,83461,,66095r76,19c1956,66114,3645,65720,5131,64870v1486,-839,2680,-2185,3670,-3963c9741,59117,10490,56881,10986,54163v444,-2730,698,-5956,698,-9677l11684,39025v,-3619,-305,-6794,-851,-9525c10287,26719,9550,24496,8560,22706,7569,20966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0007" o:spid="_x0000_s2397" style="position:absolute;left:4908;top:49821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" path="m33985,v991,,2032,102,3175,241c38252,445,39141,648,39789,889r-305,20739c38545,21425,37401,21285,36119,21184v-1346,-102,-2489,-153,-3480,-153c30315,21031,28321,21425,26695,22123v-1638,750,-2984,1791,-4025,3226l20841,29275r,52729l,82004,,1486r19647,l20232,10261r12,-38c21882,6998,23863,4470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30008" o:spid="_x0000_s2398" style="position:absolute;left:4403;top:49821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" path="m33985,v991,,2032,102,3175,241c38252,445,39141,648,39789,889r-292,20739c38557,21425,37414,21285,36119,21184v-1334,-102,-2477,-153,-3467,-153c30315,21031,28334,21425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0009" o:spid="_x0000_s2399" style="position:absolute;left:5696;top:50409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" path="m21508,r8344,12649c28404,14529,26423,16421,23896,18301v-2528,1892,-5563,3429,-9081,4622c11297,24105,7221,24702,2610,24702l,24250,,6722r3995,619c7665,7341,10993,6693,13977,5410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0010" o:spid="_x0000_s2400" style="position:absolute;left:6102;top:49821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" path="m31852,v5804,,10871,1194,15138,3620c51245,6007,54572,9525,57010,14186v2375,4661,3569,10414,3569,17272l41034,31458v-51,-3086,-445,-5613,-1092,-7696c39243,21730,38252,20142,36919,18999,35522,17907,33744,17310,31509,17310v-2337,,-4217,496,-5614,1486c24460,19748,23419,21133,22670,22974v-686,1778,-1182,4014,-1436,6693c20993,32347,20841,35370,20841,38748r,5905c20841,48273,20993,51397,21184,54077v254,2628,698,4864,1447,6693c23317,62560,24409,63894,25806,64795v1436,889,3315,1334,5754,1334c33490,66129,35179,65735,36614,64935v1384,-787,2477,-2083,3226,-3861c40589,59284,40983,56998,41034,54178r19545,c60579,60223,59334,65431,56756,69850v-2527,4369,-5956,7734,-10274,10122c42177,82296,37363,83490,31953,83490v-5410,,-10122,-889,-14135,-2629c13792,79121,10465,76594,7887,73266,5258,69952,3327,65926,1994,61113,648,56350,,50851,,44653l,38748c,32639,648,27191,1994,22377,3327,17564,5258,13488,7887,10173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30011" o:spid="_x0000_s2401" style="position:absolute;left:5696;top:49821;width:311;height:486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" path="m426,c5493,,9951,838,13825,2477v3822,1689,6997,4165,9525,7442c25877,13246,27807,17310,29103,22174v1295,4864,1930,10516,1930,16967l31033,48666,,48666,,33985r10548,l10548,32144v,-3277,-343,-5995,-1041,-8230c8808,21730,7716,20041,6230,18948,4744,17856,2763,17310,274,17310l,17378,,78,426,xe" fillcolor="black" stroked="f" strokeweight="0">
                  <v:stroke miterlimit="83231f" joinstyle="miter"/>
                  <v:path arrowok="t" textboxrect="0,0,31033,48666"/>
                </v:shape>
                <v:shape id="Shape 30012" o:spid="_x0000_s2402" style="position:absolute;left:6769;top:49637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" path="m9423,l30213,r,19888l41085,19888r,15685l30213,35573r,40272c30213,78029,30417,79718,30861,80963v445,1181,1143,2032,2083,2527c33833,83934,35027,84188,36513,84188v1092,,2082,-50,2984,-203c40386,83884,41085,83744,41529,83591r,16269c39891,100508,38151,101003,36360,101346v-1829,356,-3962,546,-6439,546c25756,101892,22123,101105,19101,99568,16027,97980,13640,95441,11963,91923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0013" o:spid="_x0000_s2403" style="position:absolute;left:7586;top:49557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0014" o:spid="_x0000_s2404" style="position:absolute;left:9912;top:49836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0015" o:spid="_x0000_s2405" style="position:absolute;left:10910;top:49822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" path="m31766,r,17300l26784,18527v-1435,838,-2578,2134,-3416,3912c22517,24230,21869,26566,21476,29437r-261,4470l31766,33907r,14681l21126,48588r743,7049c22517,58113,23457,60145,24752,61733v1245,1536,2782,2679,4611,3327l31766,65432r,17528l19736,80884c15469,79195,11900,76769,8979,73544,6045,70369,3823,66444,2273,61885,737,57313,,52106,,46251l,39660c,33107,737,27354,2235,22439,3721,17486,5804,13320,8535,9942,11252,6564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0016" o:spid="_x0000_s2406" style="position:absolute;left:9239;top:49821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" path="m29908,v6058,,11214,1041,15583,3175c49848,5258,53175,8191,55512,11951v2324,3772,3467,8191,3467,13195l38138,25146v,-1778,-241,-3366,-787,-4801c36805,18948,35916,17806,34722,17018v-1245,-800,-2883,-1194,-4915,-1194c28321,15824,27025,16167,25845,16815v-1144,648,-2083,1486,-2731,2578c22415,20434,22072,21679,22072,23114v,1092,242,2083,737,2934c23266,26886,24003,27686,25044,28473v1042,800,2477,1639,4217,2528c31051,31852,33185,32791,35763,33833v5359,1981,9766,4115,13246,6401c52425,42519,55016,45199,56693,48273v1689,3022,2540,6794,2540,11252c59233,63106,58534,66332,57188,69253v-1384,2934,-3366,5461,-5943,7595c48666,78981,45580,80620,42012,81750v-3620,1143,-7633,1740,-12053,1740c23457,83490,17996,82207,13538,79616,9068,77038,5702,73723,3416,69698,1130,65634,,61417,,57048r19787,c19888,59728,20383,61862,21323,63348v902,1536,2134,2578,3721,3175c26632,67120,28422,67424,30353,67424v1930,,3518,-254,4813,-800c36411,66129,37351,65291,37998,64198v635,-1143,991,-2438,991,-3924c38989,58890,38494,57645,37554,56553v-953,-1092,-2439,-2235,-4471,-3378c31051,51994,28372,50698,24994,49263,21323,47777,18047,46241,15227,44653,12395,43066,10020,41275,8077,39344,6096,37402,4610,35217,3620,32741,2629,30264,2121,27432,2121,24257v,-3416,648,-6591,1943,-9474c5296,11862,7137,9322,9525,7099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30017" o:spid="_x0000_s2407" style="position:absolute;left:8516;top:49821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" path="m38887,v3137,,6008,546,8636,1638c50102,2730,52337,4470,54229,6845v1880,2388,3366,5512,4407,9424c59677,20193,60173,25057,60173,30810r,51194l39294,82004r,-51346c39294,27191,38938,24511,38252,22568v-698,-1880,-1739,-3226,-3073,-4013c33782,17806,32042,17412,29908,17412v-1981,,-3759,546,-5295,1638l20892,23488r,58516l,82004,,1486r19495,l20171,9797,27826,2730c31102,889,34773,,38887,xe" fillcolor="black" stroked="f" strokeweight="0">
                  <v:stroke miterlimit="83231f" joinstyle="miter"/>
                  <v:path arrowok="t" textboxrect="0,0,60173,82004"/>
                </v:shape>
                <v:shape id="Shape 30018" o:spid="_x0000_s2408" style="position:absolute;left:8024;top:49557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0019" o:spid="_x0000_s2409" style="position:absolute;left:12181;top:50419;width:243;height:230;visibility:visible;mso-wrap-style:square;v-text-anchor:top" coordsize="24270,2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" path="m12154,v3721,,6655,1092,8839,3327c23177,5512,24270,8230,24270,11506v,3277,-1093,6007,-3277,8192c18809,21882,15875,22962,12154,22962v-3708,,-6693,-1080,-8877,-3264c1092,17513,,14783,,11506,,8230,1092,5512,3277,3327,5461,1092,8446,,12154,xe" fillcolor="black" stroked="f" strokeweight="0">
                  <v:stroke miterlimit="83231f" joinstyle="miter"/>
                  <v:path arrowok="t" textboxrect="0,0,24270,22962"/>
                </v:shape>
                <v:shape id="Shape 30020" o:spid="_x0000_s2410" style="position:absolute;left:11227;top:50409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" path="m21511,r8331,12649c28407,14529,26426,16421,23899,18301v-2540,1892,-5563,3429,-9081,4622c11287,24105,7224,24702,2613,24702l,24250,,6722r3998,619c7668,7341,10995,6693,13967,5410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0021" o:spid="_x0000_s2411" style="position:absolute;left:11658;top:49821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" path="m33985,v991,,2032,102,3175,241c38253,445,39141,648,39789,889r-292,20739c38557,21425,37414,21285,36119,21184v-1334,-102,-2477,-153,-3467,-153c30315,21031,28334,21425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0022" o:spid="_x0000_s2412" style="position:absolute;left:11227;top:49821;width:311;height:486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" path="m429,c5484,,9954,838,13828,2477v3809,1689,6984,4165,9525,7442c25880,13246,27810,17310,29106,22174v1282,4864,1930,10516,1930,16967l31036,48666,,48666,,33985r10551,l10551,32144v,-3277,-356,-5995,-1042,-8230c8811,21730,7719,20041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0023" o:spid="_x0000_s2413" style="position:absolute;left:12180;top:49809;width:242;height:230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" path="m12154,v3721,,6642,1092,8827,3327c23165,5512,24257,8242,24257,11506v,3277,-1092,6007,-3276,8192c18796,21882,15875,22974,12154,22974v-3721,,-6706,-1092,-8877,-3276c1092,17513,,14783,,11506,,8242,1092,5512,3277,3327,5448,1092,8433,,12154,xe" fillcolor="black" stroked="f" strokeweight="0">
                  <v:stroke miterlimit="83231f" joinstyle="miter"/>
                  <v:path arrowok="t" textboxrect="0,0,24257,22974"/>
                </v:shape>
                <v:shape id="Picture 265792" o:spid="_x0000_s2414" type="#_x0000_t75" style="position:absolute;left:2668;top:51297;width:84704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">
                  <v:imagedata r:id="rId188" o:title=""/>
                </v:shape>
                <v:rect id="Rectangle 30026" o:spid="_x0000_s2415" style="position:absolute;left:2698;top:75706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" filled="f" stroked="f">
                  <v:textbox inset="0,0,0,0">
                    <w:txbxContent>
                      <w:p w14:paraId="1BE06D35" w14:textId="77777777" w:rsidR="00F53A1D" w:rsidRDefault="00F53A1D" w:rsidP="00F53A1D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30027" o:spid="_x0000_s2416" style="position:absolute;left:2698;top:78183;width:655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" filled="f" stroked="f">
                  <v:textbox inset="0,0,0,0">
                    <w:txbxContent>
                      <w:p w14:paraId="6C2CF862" w14:textId="77777777" w:rsidR="00F53A1D" w:rsidRDefault="00F53A1D" w:rsidP="00F53A1D">
                        <w:r>
                          <w:rPr>
                            <w:w w:val="96"/>
                          </w:rPr>
                          <w:t>https://docs.microsoft.com/en-us/azure/virtual-wan/virtual-wan-site-to-site-portal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ED06AD2" w14:textId="3BD059EB" w:rsidR="00F53A1D" w:rsidRDefault="00F53A1D" w:rsidP="00B14521"/>
    <w:p w14:paraId="092E55E5" w14:textId="77777777" w:rsidR="00F53A1D" w:rsidRDefault="00F53A1D" w:rsidP="00B14521"/>
    <w:p w14:paraId="49AA11AA" w14:textId="77777777" w:rsidR="00F53A1D" w:rsidRDefault="00F53A1D" w:rsidP="00B14521"/>
    <w:p w14:paraId="3E6D489F" w14:textId="77777777" w:rsidR="00F53A1D" w:rsidRDefault="00F53A1D" w:rsidP="00B14521"/>
    <w:p w14:paraId="54311A12" w14:textId="77777777" w:rsidR="00F53A1D" w:rsidRDefault="00F53A1D" w:rsidP="00B14521"/>
    <w:p w14:paraId="028D26BF" w14:textId="77777777" w:rsidR="00F53A1D" w:rsidRDefault="00F53A1D" w:rsidP="00B14521"/>
    <w:p w14:paraId="28802F84" w14:textId="77777777" w:rsidR="00F53A1D" w:rsidRDefault="00F53A1D" w:rsidP="00B14521"/>
    <w:p w14:paraId="4D1E6E9C" w14:textId="77777777" w:rsidR="00F53A1D" w:rsidRDefault="00F53A1D" w:rsidP="00B14521"/>
    <w:p w14:paraId="6DAF66E1" w14:textId="77777777" w:rsidR="00F53A1D" w:rsidRDefault="00F53A1D" w:rsidP="00B14521"/>
    <w:p w14:paraId="2152C08F" w14:textId="77777777" w:rsidR="00F53A1D" w:rsidRDefault="00F53A1D" w:rsidP="00B14521"/>
    <w:p w14:paraId="3DA0D2E1" w14:textId="066C4870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0323B7CC" wp14:editId="35578428">
                <wp:extent cx="6132425" cy="7587574"/>
                <wp:effectExtent l="0" t="0" r="0" b="0"/>
                <wp:docPr id="261831" name="Group 261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2425" cy="7587574"/>
                          <a:chOff x="0" y="0"/>
                          <a:chExt cx="11599430" cy="12204700"/>
                        </a:xfrm>
                      </wpg:grpSpPr>
                      <wps:wsp>
                        <wps:cNvPr id="30042" name="Shape 30042"/>
                        <wps:cNvSpPr/>
                        <wps:spPr>
                          <a:xfrm>
                            <a:off x="0" y="0"/>
                            <a:ext cx="4581525" cy="1220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20470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166600"/>
                                </a:lnTo>
                                <a:cubicBezTo>
                                  <a:pt x="6350" y="12184114"/>
                                  <a:pt x="20587" y="12198350"/>
                                  <a:pt x="38100" y="12198350"/>
                                </a:cubicBezTo>
                                <a:lnTo>
                                  <a:pt x="4581525" y="12198350"/>
                                </a:lnTo>
                                <a:lnTo>
                                  <a:pt x="4581525" y="12204700"/>
                                </a:lnTo>
                                <a:lnTo>
                                  <a:pt x="38100" y="12204700"/>
                                </a:lnTo>
                                <a:cubicBezTo>
                                  <a:pt x="17056" y="12204700"/>
                                  <a:pt x="0" y="12187631"/>
                                  <a:pt x="0" y="121666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3" name="Shape 30043"/>
                        <wps:cNvSpPr/>
                        <wps:spPr>
                          <a:xfrm>
                            <a:off x="4581525" y="0"/>
                            <a:ext cx="4581525" cy="1220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20470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166600"/>
                                </a:lnTo>
                                <a:cubicBezTo>
                                  <a:pt x="4581525" y="12187631"/>
                                  <a:pt x="4564457" y="12204700"/>
                                  <a:pt x="4543425" y="12204700"/>
                                </a:cubicBezTo>
                                <a:lnTo>
                                  <a:pt x="0" y="12204700"/>
                                </a:lnTo>
                                <a:lnTo>
                                  <a:pt x="0" y="12198350"/>
                                </a:lnTo>
                                <a:lnTo>
                                  <a:pt x="4543425" y="12198350"/>
                                </a:lnTo>
                                <a:cubicBezTo>
                                  <a:pt x="4560926" y="12198350"/>
                                  <a:pt x="4575175" y="12184114"/>
                                  <a:pt x="4575175" y="1216660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5" name="Shape 30045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42" name="Shape 48594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7" name="Rectangle 30047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B1283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8" name="Rectangle 30048"/>
                        <wps:cNvSpPr/>
                        <wps:spPr>
                          <a:xfrm>
                            <a:off x="196845" y="157063"/>
                            <a:ext cx="1677756" cy="325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2620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0" name="Shape 30050"/>
                        <wps:cNvSpPr/>
                        <wps:spPr>
                          <a:xfrm>
                            <a:off x="203200" y="9858375"/>
                            <a:ext cx="8756650" cy="2143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214312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2120900"/>
                                </a:lnTo>
                                <a:cubicBezTo>
                                  <a:pt x="8756650" y="2133156"/>
                                  <a:pt x="8746668" y="2143125"/>
                                  <a:pt x="8734425" y="2143125"/>
                                </a:cubicBezTo>
                                <a:lnTo>
                                  <a:pt x="22225" y="2143125"/>
                                </a:lnTo>
                                <a:cubicBezTo>
                                  <a:pt x="9969" y="2143125"/>
                                  <a:pt x="0" y="2133156"/>
                                  <a:pt x="0" y="212090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1" name="Shape 30051"/>
                        <wps:cNvSpPr/>
                        <wps:spPr>
                          <a:xfrm>
                            <a:off x="196850" y="9852025"/>
                            <a:ext cx="4384675" cy="215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15582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2127250"/>
                                </a:lnTo>
                                <a:cubicBezTo>
                                  <a:pt x="6350" y="2139506"/>
                                  <a:pt x="16319" y="2149475"/>
                                  <a:pt x="28575" y="2149475"/>
                                </a:cubicBezTo>
                                <a:lnTo>
                                  <a:pt x="4384675" y="2149475"/>
                                </a:lnTo>
                                <a:lnTo>
                                  <a:pt x="4384675" y="2155825"/>
                                </a:lnTo>
                                <a:lnTo>
                                  <a:pt x="28575" y="2155825"/>
                                </a:lnTo>
                                <a:cubicBezTo>
                                  <a:pt x="12789" y="2155825"/>
                                  <a:pt x="0" y="2143024"/>
                                  <a:pt x="0" y="212725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2" name="Shape 30052"/>
                        <wps:cNvSpPr/>
                        <wps:spPr>
                          <a:xfrm>
                            <a:off x="4581525" y="9852025"/>
                            <a:ext cx="4384675" cy="215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15582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2127250"/>
                                </a:lnTo>
                                <a:cubicBezTo>
                                  <a:pt x="4384675" y="2143024"/>
                                  <a:pt x="4371874" y="2155825"/>
                                  <a:pt x="4356100" y="2155825"/>
                                </a:cubicBezTo>
                                <a:lnTo>
                                  <a:pt x="0" y="2155825"/>
                                </a:lnTo>
                                <a:lnTo>
                                  <a:pt x="0" y="2149475"/>
                                </a:lnTo>
                                <a:lnTo>
                                  <a:pt x="4356100" y="2149475"/>
                                </a:lnTo>
                                <a:cubicBezTo>
                                  <a:pt x="4368343" y="2149475"/>
                                  <a:pt x="4378325" y="2139506"/>
                                  <a:pt x="4378325" y="212725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3" name="Rectangle 3005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36381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4" name="Rectangle 30054"/>
                        <wps:cNvSpPr/>
                        <wps:spPr>
                          <a:xfrm>
                            <a:off x="196844" y="963513"/>
                            <a:ext cx="7568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64068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56" name="Picture 30056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6705600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57" name="Rectangle 30057"/>
                        <wps:cNvSpPr/>
                        <wps:spPr>
                          <a:xfrm>
                            <a:off x="196844" y="2087463"/>
                            <a:ext cx="47285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3C7A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59" name="Picture 30059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298700"/>
                            <a:ext cx="5638800" cy="115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0" name="Rectangle 30060"/>
                        <wps:cNvSpPr/>
                        <wps:spPr>
                          <a:xfrm>
                            <a:off x="196844" y="3487638"/>
                            <a:ext cx="544679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0C00C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96" name="Picture 265796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695192"/>
                            <a:ext cx="4099560" cy="1155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3" name="Rectangle 30063"/>
                        <wps:cNvSpPr/>
                        <wps:spPr>
                          <a:xfrm>
                            <a:off x="196844" y="4887814"/>
                            <a:ext cx="64386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C3AB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Server1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97" name="Picture 265797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095240"/>
                            <a:ext cx="7071361" cy="880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6" name="Rectangle 30066"/>
                        <wps:cNvSpPr/>
                        <wps:spPr>
                          <a:xfrm>
                            <a:off x="196844" y="6011764"/>
                            <a:ext cx="1140258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4A3A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68" name="Picture 30068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6223000"/>
                            <a:ext cx="4371975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9" name="Rectangle 30069"/>
                        <wps:cNvSpPr/>
                        <wps:spPr>
                          <a:xfrm>
                            <a:off x="196844" y="713571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FEB3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0" name="Rectangle 30070"/>
                        <wps:cNvSpPr/>
                        <wps:spPr>
                          <a:xfrm>
                            <a:off x="196844" y="738336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E20E8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1" name="Rectangle 30071"/>
                        <wps:cNvSpPr/>
                        <wps:spPr>
                          <a:xfrm>
                            <a:off x="196844" y="763101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E82F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98" name="Picture 265798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7838440"/>
                            <a:ext cx="7891273" cy="1764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74" name="Shape 30074"/>
                        <wps:cNvSpPr/>
                        <wps:spPr>
                          <a:xfrm>
                            <a:off x="362039" y="1002084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5" name="Shape 30075"/>
                        <wps:cNvSpPr/>
                        <wps:spPr>
                          <a:xfrm>
                            <a:off x="276720" y="999291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6" name="Shape 30076"/>
                        <wps:cNvSpPr/>
                        <wps:spPr>
                          <a:xfrm>
                            <a:off x="537909" y="10020925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7" name="Shape 30077"/>
                        <wps:cNvSpPr/>
                        <wps:spPr>
                          <a:xfrm>
                            <a:off x="394564" y="1002086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8" name="Shape 30078"/>
                        <wps:cNvSpPr/>
                        <wps:spPr>
                          <a:xfrm>
                            <a:off x="490830" y="10020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9" name="Shape 30079"/>
                        <wps:cNvSpPr/>
                        <wps:spPr>
                          <a:xfrm>
                            <a:off x="440322" y="10020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0" name="Shape 30080"/>
                        <wps:cNvSpPr/>
                        <wps:spPr>
                          <a:xfrm>
                            <a:off x="569677" y="10079634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1" name="Shape 30081"/>
                        <wps:cNvSpPr/>
                        <wps:spPr>
                          <a:xfrm>
                            <a:off x="610235" y="10020846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2" name="Shape 30082"/>
                        <wps:cNvSpPr/>
                        <wps:spPr>
                          <a:xfrm>
                            <a:off x="569677" y="10020846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3" name="Shape 30083"/>
                        <wps:cNvSpPr/>
                        <wps:spPr>
                          <a:xfrm>
                            <a:off x="676961" y="1000244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4" name="Shape 30084"/>
                        <wps:cNvSpPr/>
                        <wps:spPr>
                          <a:xfrm>
                            <a:off x="758622" y="99945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5" name="Shape 30085"/>
                        <wps:cNvSpPr/>
                        <wps:spPr>
                          <a:xfrm>
                            <a:off x="991286" y="100223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6" name="Shape 30086"/>
                        <wps:cNvSpPr/>
                        <wps:spPr>
                          <a:xfrm>
                            <a:off x="1091006" y="1002092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7" name="Shape 30087"/>
                        <wps:cNvSpPr/>
                        <wps:spPr>
                          <a:xfrm>
                            <a:off x="923925" y="10020846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8" name="Shape 30088"/>
                        <wps:cNvSpPr/>
                        <wps:spPr>
                          <a:xfrm>
                            <a:off x="851687" y="1002084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9" name="Shape 30089"/>
                        <wps:cNvSpPr/>
                        <wps:spPr>
                          <a:xfrm>
                            <a:off x="802429" y="99945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0" name="Shape 30090"/>
                        <wps:cNvSpPr/>
                        <wps:spPr>
                          <a:xfrm>
                            <a:off x="1218146" y="100806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1" name="Shape 30091"/>
                        <wps:cNvSpPr/>
                        <wps:spPr>
                          <a:xfrm>
                            <a:off x="1122772" y="10079634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2" name="Shape 30092"/>
                        <wps:cNvSpPr/>
                        <wps:spPr>
                          <a:xfrm>
                            <a:off x="1165809" y="10020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3" name="Shape 30093"/>
                        <wps:cNvSpPr/>
                        <wps:spPr>
                          <a:xfrm>
                            <a:off x="1122772" y="10020846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4" name="Shape 30094"/>
                        <wps:cNvSpPr/>
                        <wps:spPr>
                          <a:xfrm>
                            <a:off x="1218006" y="100196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096" name="Picture 30096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10172700"/>
                            <a:ext cx="7886700" cy="1762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23B7CC" id="Group 261831" o:spid="_x0000_s2417" style="width:482.85pt;height:597.45pt;mso-position-horizontal-relative:char;mso-position-vertical-relative:line" coordsize="115994,12204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">
                <v:shape id="Shape 30042" o:spid="_x0000_s2418" style="position:absolute;width:45815;height:122047;visibility:visible;mso-wrap-style:square;v-text-anchor:top" coordsize="4581525,1220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" path="m38100,l4581525,r,6350l38100,6350c20587,6350,6350,20587,6350,38100r,12128500c6350,12184114,20587,12198350,38100,12198350r4543425,l4581525,12204700r-4543425,c17056,12204700,,12187631,,12166600l,38100c,17069,17056,,38100,xe" fillcolor="black" stroked="f" strokeweight="0">
                  <v:fill opacity="8224f"/>
                  <v:stroke miterlimit="83231f" joinstyle="miter"/>
                  <v:path arrowok="t" textboxrect="0,0,4581525,12204700"/>
                </v:shape>
                <v:shape id="Shape 30043" o:spid="_x0000_s2419" style="position:absolute;left:45815;width:45815;height:122047;visibility:visible;mso-wrap-style:square;v-text-anchor:top" coordsize="4581525,1220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" path="m,l4543425,v21032,,38100,17069,38100,38100l4581525,12166600v,21031,-17068,38100,-38100,38100l,12204700r,-6350l4543425,1219835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204700"/>
                </v:shape>
                <v:shape id="Shape 30045" o:spid="_x0000_s2420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5942" o:spid="_x0000_s2421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047" o:spid="_x0000_s2422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zke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IyUenmD2514BeTsCgAA//8DAFBLAQItABQABgAIAAAAIQDb4fbL7gAAAIUBAAATAAAAAAAA&#10;AAAAAAAAAAAAAABbQ29udGVudF9UeXBlc10ueG1sUEsBAi0AFAAGAAgAAAAhAFr0LFu/AAAAFQEA&#10;AAsAAAAAAAAAAAAAAAAAHwEAAF9yZWxzLy5yZWxzUEsBAi0AFAAGAAgAAAAhAC6POR7HAAAA3gAA&#10;AA8AAAAAAAAAAAAAAAAABwIAAGRycy9kb3ducmV2LnhtbFBLBQYAAAAAAwADALcAAAD7AgAAAAA=&#10;" filled="f" stroked="f">
                  <v:textbox inset="0,0,0,0">
                    <w:txbxContent>
                      <w:p w14:paraId="6B7B1283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048" o:spid="_x0000_s2423" style="position:absolute;left:1968;top:1570;width:16778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" filled="f" stroked="f">
                  <v:textbox inset="0,0,0,0">
                    <w:txbxContent>
                      <w:p w14:paraId="7892620C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#80</w:t>
                        </w:r>
                      </w:p>
                    </w:txbxContent>
                  </v:textbox>
                </v:rect>
                <v:shape id="Shape 30050" o:spid="_x0000_s2424" style="position:absolute;left:2032;top:98583;width:87566;height:21432;visibility:visible;mso-wrap-style:square;v-text-anchor:top" coordsize="8756650,2143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" path="m22225,l8734425,v12243,,22225,9969,22225,22225l8756650,2120900v,12256,-9982,22225,-22225,22225l22225,2143125c9969,2143125,,2133156,,2120900l,22225c,9969,9969,,22225,xe" stroked="f" strokeweight="0">
                  <v:stroke miterlimit="83231f" joinstyle="miter"/>
                  <v:path arrowok="t" textboxrect="0,0,8756650,2143125"/>
                </v:shape>
                <v:shape id="Shape 30051" o:spid="_x0000_s2425" style="position:absolute;left:1968;top:98520;width:43847;height:21558;visibility:visible;mso-wrap-style:square;v-text-anchor:top" coordsize="4384675,215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" path="m28575,l4384675,r,6350l28575,6350c16319,6350,6350,16319,6350,28575r,2098675c6350,2139506,16319,2149475,28575,2149475r4356100,l4384675,2155825r-4356100,c12789,2155825,,2143024,,2127250l,28575c,12802,12789,,28575,xe" fillcolor="#505050" stroked="f" strokeweight="0">
                  <v:fill opacity="26214f"/>
                  <v:stroke miterlimit="83231f" joinstyle="miter"/>
                  <v:path arrowok="t" textboxrect="0,0,4384675,2155825"/>
                </v:shape>
                <v:shape id="Shape 30052" o:spid="_x0000_s2426" style="position:absolute;left:45815;top:98520;width:43847;height:21558;visibility:visible;mso-wrap-style:square;v-text-anchor:top" coordsize="4384675,215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" path="m,l4356100,v15774,,28575,12802,28575,28575l4384675,2127250v,15774,-12801,28575,-28575,28575l,2155825r,-6350l4356100,2149475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2155825"/>
                </v:shape>
                <v:rect id="Rectangle 30053" o:spid="_x0000_s2427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" filled="f" stroked="f">
                  <v:textbox inset="0,0,0,0">
                    <w:txbxContent>
                      <w:p w14:paraId="7E836381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054" o:spid="_x0000_s2428" style="position:absolute;left:1968;top:9635;width:75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" filled="f" stroked="f">
                  <v:textbox inset="0,0,0,0">
                    <w:txbxContent>
                      <w:p w14:paraId="71564068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0056" o:spid="_x0000_s2429" type="#_x0000_t75" style="position:absolute;left:1968;top:11747;width:67056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">
                  <v:imagedata r:id="rId196" o:title=""/>
                </v:shape>
                <v:rect id="Rectangle 30057" o:spid="_x0000_s2430" style="position:absolute;left:1968;top:20874;width:4728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" filled="f" stroked="f">
                  <v:textbox inset="0,0,0,0">
                    <w:txbxContent>
                      <w:p w14:paraId="1863C7A5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0059" o:spid="_x0000_s2431" type="#_x0000_t75" style="position:absolute;left:1968;top:22987;width:56388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">
                  <v:imagedata r:id="rId197" o:title=""/>
                </v:shape>
                <v:rect id="Rectangle 30060" o:spid="_x0000_s2432" style="position:absolute;left:1968;top:34876;width:5446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" filled="f" stroked="f">
                  <v:textbox inset="0,0,0,0">
                    <w:txbxContent>
                      <w:p w14:paraId="50C0C00C" w14:textId="77777777" w:rsidR="00F53A1D" w:rsidRDefault="00F53A1D" w:rsidP="00F53A1D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interfaces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table.</w:t>
                        </w:r>
                      </w:p>
                    </w:txbxContent>
                  </v:textbox>
                </v:rect>
                <v:shape id="Picture 265796" o:spid="_x0000_s2433" type="#_x0000_t75" style="position:absolute;left:1937;top:36951;width:40995;height:11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">
                  <v:imagedata r:id="rId198" o:title=""/>
                </v:shape>
                <v:rect id="Rectangle 30063" o:spid="_x0000_s2434" style="position:absolute;left:1968;top:48878;width:643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" filled="f" stroked="f">
                  <v:textbox inset="0,0,0,0">
                    <w:txbxContent>
                      <w:p w14:paraId="14BC3AB0" w14:textId="77777777" w:rsidR="00F53A1D" w:rsidRDefault="00F53A1D" w:rsidP="00F53A1D">
                        <w:r>
                          <w:rPr>
                            <w:w w:val="97"/>
                          </w:rPr>
                          <w:t>Server1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797" o:spid="_x0000_s2435" type="#_x0000_t75" style="position:absolute;left:1937;top:50952;width:70713;height: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">
                  <v:imagedata r:id="rId199" o:title=""/>
                </v:shape>
                <v:rect id="Rectangle 30066" o:spid="_x0000_s2436" style="position:absolute;left:1968;top:60117;width:1140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sDlxQAAAN4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" filled="f" stroked="f">
                  <v:textbox inset="0,0,0,0">
                    <w:txbxContent>
                      <w:p w14:paraId="4CA4A3AF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0068" o:spid="_x0000_s2437" type="#_x0000_t75" style="position:absolute;left:1968;top:62230;width:43720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">
                  <v:imagedata r:id="rId200" o:title=""/>
                </v:shape>
                <v:rect id="Rectangle 30069" o:spid="_x0000_s2438" style="position:absolute;left:1968;top:71357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VSXxQAAAN4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" filled="f" stroked="f">
                  <v:textbox inset="0,0,0,0">
                    <w:txbxContent>
                      <w:p w14:paraId="1CAFEB30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0070" o:spid="_x0000_s2439" style="position:absolute;left:1968;top:73833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" filled="f" stroked="f">
                  <v:textbox inset="0,0,0,0">
                    <w:txbxContent>
                      <w:p w14:paraId="25CE20E8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0071" o:spid="_x0000_s2440" style="position:absolute;left:1968;top:76310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" filled="f" stroked="f">
                  <v:textbox inset="0,0,0,0">
                    <w:txbxContent>
                      <w:p w14:paraId="484EE82F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798" o:spid="_x0000_s2441" type="#_x0000_t75" style="position:absolute;left:1937;top:78384;width:78912;height:17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">
                  <v:imagedata r:id="rId201" o:title=""/>
                </v:shape>
                <v:shape id="Shape 30074" o:spid="_x0000_s2442" style="position:absolute;left:3620;top:100208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0075" o:spid="_x0000_s2443" style="position:absolute;left:2767;top:99929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0076" o:spid="_x0000_s2444" style="position:absolute;left:5379;top:100209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0077" o:spid="_x0000_s2445" style="position:absolute;left:3945;top:100208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0078" o:spid="_x0000_s2446" style="position:absolute;left:4908;top:10020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0079" o:spid="_x0000_s2447" style="position:absolute;left:4403;top:10020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0080" o:spid="_x0000_s2448" style="position:absolute;left:5696;top:100796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0081" o:spid="_x0000_s2449" style="position:absolute;left:6102;top:100208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0082" o:spid="_x0000_s2450" style="position:absolute;left:5696;top:100208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0083" o:spid="_x0000_s2451" style="position:absolute;left:6769;top:100024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0084" o:spid="_x0000_s2452" style="position:absolute;left:7586;top:99945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0085" o:spid="_x0000_s2453" style="position:absolute;left:9912;top:100223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0086" o:spid="_x0000_s2454" style="position:absolute;left:10910;top:100209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0087" o:spid="_x0000_s2455" style="position:absolute;left:9239;top:100208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0088" o:spid="_x0000_s2456" style="position:absolute;left:8516;top:100208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0089" o:spid="_x0000_s2457" style="position:absolute;left:8024;top:99945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0090" o:spid="_x0000_s2458" style="position:absolute;left:12181;top:100806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0091" o:spid="_x0000_s2459" style="position:absolute;left:11227;top:100796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0092" o:spid="_x0000_s2460" style="position:absolute;left:11658;top:100208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0093" o:spid="_x0000_s2461" style="position:absolute;left:11227;top:100208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0094" o:spid="_x0000_s2462" style="position:absolute;left:12180;top:100196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0096" o:spid="_x0000_s2463" type="#_x0000_t75" style="position:absolute;left:2698;top:101727;width:78867;height:1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">
                  <v:imagedata r:id="rId202" o:title=""/>
                </v:shape>
                <w10:anchorlock/>
              </v:group>
            </w:pict>
          </mc:Fallback>
        </mc:AlternateContent>
      </w:r>
    </w:p>
    <w:p w14:paraId="381F9F52" w14:textId="77777777" w:rsidR="00F53A1D" w:rsidRDefault="00F53A1D" w:rsidP="00B14521"/>
    <w:p w14:paraId="3881823B" w14:textId="77777777" w:rsidR="00F53A1D" w:rsidRDefault="00F53A1D" w:rsidP="00B14521"/>
    <w:p w14:paraId="21388181" w14:textId="180C352C" w:rsidR="00F53A1D" w:rsidRDefault="00F53A1D" w:rsidP="00B14521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4485F7D" wp14:editId="354AD2D0">
            <wp:simplePos x="0" y="0"/>
            <wp:positionH relativeFrom="margin">
              <wp:posOffset>282102</wp:posOffset>
            </wp:positionH>
            <wp:positionV relativeFrom="paragraph">
              <wp:posOffset>6235430</wp:posOffset>
            </wp:positionV>
            <wp:extent cx="4473119" cy="1983821"/>
            <wp:effectExtent l="0" t="0" r="3810" b="0"/>
            <wp:wrapNone/>
            <wp:docPr id="30300" name="Picture 30300" descr="Une image contenant texte, capture d’écran, Police, reç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" name="Picture 30300" descr="Une image contenant texte, capture d’écran, Police, reçu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84581" cy="1988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02C8AF94" wp14:editId="6B66B370">
                <wp:extent cx="6400800" cy="9241277"/>
                <wp:effectExtent l="0" t="0" r="0" b="0"/>
                <wp:docPr id="261864" name="Group 261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9241277"/>
                          <a:chOff x="6350" y="76667"/>
                          <a:chExt cx="9708632" cy="14128123"/>
                        </a:xfrm>
                      </wpg:grpSpPr>
                      <wps:wsp>
                        <wps:cNvPr id="30259" name="Shape 30259"/>
                        <wps:cNvSpPr/>
                        <wps:spPr>
                          <a:xfrm>
                            <a:off x="1508042" y="886827"/>
                            <a:ext cx="7654268" cy="13317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1" name="Shape 30261"/>
                        <wps:cNvSpPr/>
                        <wps:spPr>
                          <a:xfrm>
                            <a:off x="287015" y="76667"/>
                            <a:ext cx="9150349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48" name="Shape 48724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3" name="Rectangle 30263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C2AAA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4" name="Rectangle 30264"/>
                        <wps:cNvSpPr/>
                        <wps:spPr>
                          <a:xfrm>
                            <a:off x="196840" y="90731"/>
                            <a:ext cx="1353168" cy="303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DAB1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#83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5" name="Rectangle 30265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9DB23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6" name="Rectangle 30266"/>
                        <wps:cNvSpPr/>
                        <wps:spPr>
                          <a:xfrm>
                            <a:off x="196844" y="963514"/>
                            <a:ext cx="60232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8ADA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(NSG)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7" name="Rectangle 30267"/>
                        <wps:cNvSpPr/>
                        <wps:spPr>
                          <a:xfrm>
                            <a:off x="4725633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999C8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8" name="Rectangle 30268"/>
                        <wps:cNvSpPr/>
                        <wps:spPr>
                          <a:xfrm>
                            <a:off x="6148790" y="952675"/>
                            <a:ext cx="3229088" cy="23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D7283" w14:textId="77777777" w:rsidR="00F53A1D" w:rsidRDefault="00F53A1D" w:rsidP="00F53A1D">
                              <w:proofErr w:type="spellStart"/>
                              <w:r>
                                <w:rPr>
                                  <w:w w:val="97"/>
                                </w:rPr>
                                <w:t>ned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(Click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tab.)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70" name="Picture 30270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74074" y="1245068"/>
                            <a:ext cx="8343900" cy="5791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71" name="Rectangle 30271"/>
                        <wps:cNvSpPr/>
                        <wps:spPr>
                          <a:xfrm>
                            <a:off x="196844" y="7002364"/>
                            <a:ext cx="928923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ED1CD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73" name="Picture 30273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7213600"/>
                            <a:ext cx="4638675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74" name="Rectangle 30274"/>
                        <wps:cNvSpPr/>
                        <wps:spPr>
                          <a:xfrm>
                            <a:off x="196844" y="8126314"/>
                            <a:ext cx="95181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3608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ping VM2.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principle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least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privilege.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5" name="Rectangle 30275"/>
                        <wps:cNvSpPr/>
                        <wps:spPr>
                          <a:xfrm>
                            <a:off x="196844" y="8373964"/>
                            <a:ext cx="16118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A86E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6" name="Rectangle 30276"/>
                        <wps:cNvSpPr/>
                        <wps:spPr>
                          <a:xfrm>
                            <a:off x="1408797" y="8373964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591A0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7" name="Rectangle 30277"/>
                        <wps:cNvSpPr/>
                        <wps:spPr>
                          <a:xfrm>
                            <a:off x="1483510" y="8373964"/>
                            <a:ext cx="5982609" cy="23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074D4" w14:textId="77777777" w:rsidR="00F53A1D" w:rsidRDefault="00F53A1D" w:rsidP="00F53A1D">
                              <w:proofErr w:type="spellStart"/>
                              <w:r>
                                <w:rPr>
                                  <w:w w:val="96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8" name="Rectangle 30278"/>
                        <wps:cNvSpPr/>
                        <wps:spPr>
                          <a:xfrm>
                            <a:off x="196844" y="86216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EAA5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9" name="Rectangle 30279"/>
                        <wps:cNvSpPr/>
                        <wps:spPr>
                          <a:xfrm>
                            <a:off x="196844" y="886926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A2785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C8AF94" id="Group 261864" o:spid="_x0000_s2464" style="width:7in;height:727.65pt;mso-position-horizontal-relative:char;mso-position-vertical-relative:line" coordorigin="63,766" coordsize="97086,1412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">
                <v:shape id="Shape 30259" o:spid="_x0000_s2465" style="position:absolute;left:15080;top:8868;width:76543;height:133179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0261" o:spid="_x0000_s2466" style="position:absolute;left:2870;top:766;width:91503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7248" o:spid="_x0000_s246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263" o:spid="_x0000_s246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Q2c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XE0TWL4vxOugFz9AQAA//8DAFBLAQItABQABgAIAAAAIQDb4fbL7gAAAIUBAAATAAAAAAAA&#10;AAAAAAAAAAAAAABbQ29udGVudF9UeXBlc10ueG1sUEsBAi0AFAAGAAgAAAAhAFr0LFu/AAAAFQEA&#10;AAsAAAAAAAAAAAAAAAAAHwEAAF9yZWxzLy5yZWxzUEsBAi0AFAAGAAgAAAAhALfFDZzHAAAA3gAA&#10;AA8AAAAAAAAAAAAAAAAABwIAAGRycy9kb3ducmV2LnhtbFBLBQYAAAAAAwADALcAAAD7AgAAAAA=&#10;" filled="f" stroked="f">
                  <v:textbox inset="0,0,0,0">
                    <w:txbxContent>
                      <w:p w14:paraId="4B8C2AAA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264" o:spid="_x0000_s2469" style="position:absolute;left:1968;top:907;width:13532;height:3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JXo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" filled="f" stroked="f">
                  <v:textbox inset="0,0,0,0">
                    <w:txbxContent>
                      <w:p w14:paraId="5B4DAB1A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#83</w:t>
                        </w:r>
                      </w:p>
                    </w:txbxContent>
                  </v:textbox>
                </v:rect>
                <v:rect id="Rectangle 30265" o:spid="_x0000_s2470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Bz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" filled="f" stroked="f">
                  <v:textbox inset="0,0,0,0">
                    <w:txbxContent>
                      <w:p w14:paraId="4DA9DB23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266" o:spid="_x0000_s2471" style="position:absolute;left:1968;top:9635;width:6023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" filled="f" stroked="f">
                  <v:textbox inset="0,0,0,0">
                    <w:txbxContent>
                      <w:p w14:paraId="0848ADA0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(NSG)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</w:t>
                        </w:r>
                      </w:p>
                    </w:txbxContent>
                  </v:textbox>
                </v:rect>
                <v:rect id="Rectangle 30267" o:spid="_x0000_s2472" style="position:absolute;left:47256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uf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BkNhiN43QlXQM6fAAAA//8DAFBLAQItABQABgAIAAAAIQDb4fbL7gAAAIUBAAATAAAAAAAA&#10;AAAAAAAAAAAAAABbQ29udGVudF9UeXBlc10ueG1sUEsBAi0AFAAGAAgAAAAhAFr0LFu/AAAAFQEA&#10;AAsAAAAAAAAAAAAAAAAAHwEAAF9yZWxzLy5yZWxzUEsBAi0AFAAGAAgAAAAhAMj+C5/HAAAA3gAA&#10;AA8AAAAAAAAAAAAAAAAABwIAAGRycy9kb3ducmV2LnhtbFBLBQYAAAAAAwADALcAAAD7AgAAAAA=&#10;" filled="f" stroked="f">
                  <v:textbox inset="0,0,0,0">
                    <w:txbxContent>
                      <w:p w14:paraId="673999C8" w14:textId="77777777" w:rsidR="00F53A1D" w:rsidRDefault="00F53A1D" w:rsidP="00F53A1D"/>
                    </w:txbxContent>
                  </v:textbox>
                </v:rect>
                <v:rect id="Rectangle 30268" o:spid="_x0000_s2473" style="position:absolute;left:61487;top:9526;width:3229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/txAAAAN4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kUL8LecCdcAbl5AAAA//8DAFBLAQItABQABgAIAAAAIQDb4fbL7gAAAIUBAAATAAAAAAAAAAAA&#10;AAAAAAAAAABbQ29udGVudF9UeXBlc10ueG1sUEsBAi0AFAAGAAgAAAAhAFr0LFu/AAAAFQEAAAsA&#10;AAAAAAAAAAAAAAAAHwEAAF9yZWxzLy5yZWxzUEsBAi0AFAAGAAgAAAAhALlhn+3EAAAA3gAAAA8A&#10;AAAAAAAAAAAAAAAABwIAAGRycy9kb3ducmV2LnhtbFBLBQYAAAAAAwADALcAAAD4AgAAAAA=&#10;" filled="f" stroked="f">
                  <v:textbox inset="0,0,0,0">
                    <w:txbxContent>
                      <w:p w14:paraId="27CD7283" w14:textId="77777777" w:rsidR="00F53A1D" w:rsidRDefault="00F53A1D" w:rsidP="00F53A1D">
                        <w:proofErr w:type="spellStart"/>
                        <w:r>
                          <w:rPr>
                            <w:w w:val="97"/>
                          </w:rPr>
                          <w:t>ned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(Click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tab.)</w:t>
                        </w:r>
                      </w:p>
                    </w:txbxContent>
                  </v:textbox>
                </v:rect>
                <v:shape id="Picture 30270" o:spid="_x0000_s2474" type="#_x0000_t75" style="position:absolute;left:1740;top:12450;width:83439;height:5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">
                  <v:imagedata r:id="rId206" o:title=""/>
                </v:shape>
                <v:rect id="Rectangle 30271" o:spid="_x0000_s2475" style="position:absolute;left:1968;top:70023;width:928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Ct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2j4MYC/O+EKyMULAAD//wMAUEsBAi0AFAAGAAgAAAAhANvh9svuAAAAhQEAABMAAAAAAAAA&#10;AAAAAAAAAAAAAFtDb250ZW50X1R5cGVzXS54bWxQSwECLQAUAAYACAAAACEAWvQsW78AAAAVAQAA&#10;CwAAAAAAAAAAAAAAAAAfAQAAX3JlbHMvLnJlbHNQSwECLQAUAAYACAAAACEArYKgrcYAAADeAAAA&#10;DwAAAAAAAAAAAAAAAAAHAgAAZHJzL2Rvd25yZXYueG1sUEsFBgAAAAADAAMAtwAAAPoCAAAAAA==&#10;" filled="f" stroked="f">
                  <v:textbox inset="0,0,0,0">
                    <w:txbxContent>
                      <w:p w14:paraId="0FAED1CD" w14:textId="77777777" w:rsidR="00F53A1D" w:rsidRDefault="00F53A1D" w:rsidP="00F53A1D">
                        <w:r>
                          <w:rPr>
                            <w:w w:val="98"/>
                          </w:rPr>
                          <w:t>NSG1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shown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table.</w:t>
                        </w:r>
                      </w:p>
                    </w:txbxContent>
                  </v:textbox>
                </v:rect>
                <v:shape id="Picture 30273" o:spid="_x0000_s2476" type="#_x0000_t75" style="position:absolute;left:1968;top:72136;width:46387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">
                  <v:imagedata r:id="rId207" o:title=""/>
                </v:shape>
                <v:rect id="Rectangle 30274" o:spid="_x0000_s2477" style="position:absolute;left:1968;top:81263;width:9518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QM1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" filled="f" stroked="f">
                  <v:textbox inset="0,0,0,0">
                    <w:txbxContent>
                      <w:p w14:paraId="40B36084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ensure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ping VM2.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principle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least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privilege.</w:t>
                        </w:r>
                      </w:p>
                    </w:txbxContent>
                  </v:textbox>
                </v:rect>
                <v:rect id="Rectangle 30275" o:spid="_x0000_s2478" style="position:absolute;left:1968;top:83739;width:161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aau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lE0fBvD351wBeTiFwAA//8DAFBLAQItABQABgAIAAAAIQDb4fbL7gAAAIUBAAATAAAAAAAA&#10;AAAAAAAAAAAAAABbQ29udGVudF9UeXBlc10ueG1sUEsBAi0AFAAGAAgAAAAhAFr0LFu/AAAAFQEA&#10;AAsAAAAAAAAAAAAAAAAAHwEAAF9yZWxzLy5yZWxzUEsBAi0AFAAGAAgAAAAhANK5pq7HAAAA3gAA&#10;AA8AAAAAAAAAAAAAAAAABwIAAGRycy9kb3ducmV2LnhtbFBLBQYAAAAAAwADALcAAAD7AgAAAAA=&#10;" filled="f" stroked="f">
                  <v:textbox inset="0,0,0,0">
                    <w:txbxContent>
                      <w:p w14:paraId="3C8A86E3" w14:textId="77777777" w:rsidR="00F53A1D" w:rsidRDefault="00F53A1D" w:rsidP="00F53A1D">
                        <w:r>
                          <w:rPr>
                            <w:w w:val="97"/>
                          </w:rPr>
                          <w:t>How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should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30276" o:spid="_x0000_s2479" style="position:absolute;left:14087;top:83739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zjZ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BkNRkN43QlXQM6fAAAA//8DAFBLAQItABQABgAIAAAAIQDb4fbL7gAAAIUBAAATAAAAAAAA&#10;AAAAAAAAAAAAAABbQ29udGVudF9UeXBlc10ueG1sUEsBAi0AFAAGAAgAAAAhAFr0LFu/AAAAFQEA&#10;AAsAAAAAAAAAAAAAAAAAHwEAAF9yZWxzLy5yZWxzUEsBAi0AFAAGAAgAAAAhACJrONnHAAAA3gAA&#10;AA8AAAAAAAAAAAAAAAAABwIAAGRycy9kb3ducmV2LnhtbFBLBQYAAAAAAwADALcAAAD7AgAAAAA=&#10;" filled="f" stroked="f">
                  <v:textbox inset="0,0,0,0">
                    <w:txbxContent>
                      <w:p w14:paraId="296591A0" w14:textId="77777777" w:rsidR="00F53A1D" w:rsidRDefault="00F53A1D" w:rsidP="00F53A1D"/>
                    </w:txbxContent>
                  </v:textbox>
                </v:rect>
                <v:rect id="Rectangle 30277" o:spid="_x0000_s2480" style="position:absolute;left:14835;top:83739;width:598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51CyAAAAN4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" filled="f" stroked="f">
                  <v:textbox inset="0,0,0,0">
                    <w:txbxContent>
                      <w:p w14:paraId="389074D4" w14:textId="77777777" w:rsidR="00F53A1D" w:rsidRDefault="00F53A1D" w:rsidP="00F53A1D">
                        <w:proofErr w:type="spellStart"/>
                        <w:r>
                          <w:rPr>
                            <w:w w:val="96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30278" o:spid="_x0000_s2481" style="position:absolute;left:1968;top:86216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AkwwwAAAN4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2g4DnvDnXAF5PwJAAD//wMAUEsBAi0AFAAGAAgAAAAhANvh9svuAAAAhQEAABMAAAAAAAAAAAAA&#10;AAAAAAAAAFtDb250ZW50X1R5cGVzXS54bWxQSwECLQAUAAYACAAAACEAWvQsW78AAAAVAQAACwAA&#10;AAAAAAAAAAAAAAAfAQAAX3JlbHMvLnJlbHNQSwECLQAUAAYACAAAACEAPLgJMMMAAADeAAAADwAA&#10;AAAAAAAAAAAAAAAHAgAAZHJzL2Rvd25yZXYueG1sUEsFBgAAAAADAAMAtwAAAPcCAAAAAA==&#10;" filled="f" stroked="f">
                  <v:textbox inset="0,0,0,0">
                    <w:txbxContent>
                      <w:p w14:paraId="18DEAA5B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0279" o:spid="_x0000_s2482" style="position:absolute;left:1968;top:88692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" filled="f" stroked="f">
                  <v:textbox inset="0,0,0,0">
                    <w:txbxContent>
                      <w:p w14:paraId="313A2785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93C181" w14:textId="67342D2E" w:rsidR="00F53A1D" w:rsidRDefault="00F53A1D" w:rsidP="00B1452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37D4393" wp14:editId="377B6616">
            <wp:simplePos x="0" y="0"/>
            <wp:positionH relativeFrom="margin">
              <wp:posOffset>272374</wp:posOffset>
            </wp:positionH>
            <wp:positionV relativeFrom="paragraph">
              <wp:posOffset>-856034</wp:posOffset>
            </wp:positionV>
            <wp:extent cx="4590392" cy="2246630"/>
            <wp:effectExtent l="0" t="0" r="1270" b="1270"/>
            <wp:wrapNone/>
            <wp:docPr id="30323" name="Picture 30323" descr="Une image contenant texte, capture d’écran, Police, nomb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3" name="Picture 30323" descr="Une image contenant texte, capture d’écran, Police, nombr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24790" cy="226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A9F53" w14:textId="76D555B8" w:rsidR="00F53A1D" w:rsidRDefault="00F53A1D" w:rsidP="00B14521"/>
    <w:p w14:paraId="75AC56F1" w14:textId="4C5ACE0F" w:rsidR="00F53A1D" w:rsidRDefault="00F53A1D" w:rsidP="00B14521"/>
    <w:p w14:paraId="1030EC08" w14:textId="6FE4230E" w:rsidR="00F53A1D" w:rsidRDefault="00F53A1D" w:rsidP="00B14521"/>
    <w:p w14:paraId="46F88C22" w14:textId="77777777" w:rsidR="00F53A1D" w:rsidRDefault="00F53A1D" w:rsidP="00B14521"/>
    <w:p w14:paraId="63EDC86B" w14:textId="77777777" w:rsidR="00F53A1D" w:rsidRDefault="00F53A1D" w:rsidP="00B14521"/>
    <w:p w14:paraId="7D63220C" w14:textId="77777777" w:rsidR="00F53A1D" w:rsidRDefault="00F53A1D" w:rsidP="00B14521"/>
    <w:p w14:paraId="20F1288D" w14:textId="6F10FF4A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A1EBF1A" wp14:editId="7374801C">
                <wp:extent cx="7495865" cy="8747224"/>
                <wp:effectExtent l="0" t="0" r="0" b="0"/>
                <wp:docPr id="262043" name="Group 26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5865" cy="8747224"/>
                          <a:chOff x="0" y="-89979"/>
                          <a:chExt cx="11556125" cy="13485304"/>
                        </a:xfrm>
                      </wpg:grpSpPr>
                      <wps:wsp>
                        <wps:cNvPr id="30606" name="Shape 30606"/>
                        <wps:cNvSpPr/>
                        <wps:spPr>
                          <a:xfrm>
                            <a:off x="0" y="0"/>
                            <a:ext cx="4581525" cy="13395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339532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3357225"/>
                                </a:lnTo>
                                <a:cubicBezTo>
                                  <a:pt x="6350" y="13374739"/>
                                  <a:pt x="20587" y="13388975"/>
                                  <a:pt x="38100" y="13388975"/>
                                </a:cubicBezTo>
                                <a:lnTo>
                                  <a:pt x="4581525" y="13388975"/>
                                </a:lnTo>
                                <a:lnTo>
                                  <a:pt x="4581525" y="13395325"/>
                                </a:lnTo>
                                <a:lnTo>
                                  <a:pt x="38100" y="13395325"/>
                                </a:lnTo>
                                <a:cubicBezTo>
                                  <a:pt x="17056" y="13395325"/>
                                  <a:pt x="0" y="13378256"/>
                                  <a:pt x="0" y="133572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7" name="Shape 30607"/>
                        <wps:cNvSpPr/>
                        <wps:spPr>
                          <a:xfrm>
                            <a:off x="4581525" y="0"/>
                            <a:ext cx="4581525" cy="13395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339532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3357225"/>
                                </a:lnTo>
                                <a:cubicBezTo>
                                  <a:pt x="4581525" y="13378256"/>
                                  <a:pt x="4564457" y="13395325"/>
                                  <a:pt x="4543425" y="13395325"/>
                                </a:cubicBezTo>
                                <a:lnTo>
                                  <a:pt x="0" y="13395325"/>
                                </a:lnTo>
                                <a:lnTo>
                                  <a:pt x="0" y="13388975"/>
                                </a:lnTo>
                                <a:lnTo>
                                  <a:pt x="4543425" y="13388975"/>
                                </a:lnTo>
                                <a:cubicBezTo>
                                  <a:pt x="4560926" y="13388975"/>
                                  <a:pt x="4575175" y="13374739"/>
                                  <a:pt x="4575175" y="1335722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9" name="Shape 30609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32" name="Shape 48953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1" name="Rectangle 30611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F697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2" name="Rectangle 30612"/>
                        <wps:cNvSpPr/>
                        <wps:spPr>
                          <a:xfrm>
                            <a:off x="196845" y="-89979"/>
                            <a:ext cx="1467801" cy="484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3DA3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4" name="Shape 30614"/>
                        <wps:cNvSpPr/>
                        <wps:spPr>
                          <a:xfrm>
                            <a:off x="203200" y="8753475"/>
                            <a:ext cx="8756650" cy="4438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4386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416425"/>
                                </a:lnTo>
                                <a:cubicBezTo>
                                  <a:pt x="8756650" y="4428680"/>
                                  <a:pt x="8746668" y="4438650"/>
                                  <a:pt x="8734425" y="4438650"/>
                                </a:cubicBezTo>
                                <a:lnTo>
                                  <a:pt x="22225" y="4438650"/>
                                </a:lnTo>
                                <a:cubicBezTo>
                                  <a:pt x="9969" y="4438650"/>
                                  <a:pt x="0" y="4428680"/>
                                  <a:pt x="0" y="44164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5" name="Shape 30615"/>
                        <wps:cNvSpPr/>
                        <wps:spPr>
                          <a:xfrm>
                            <a:off x="196850" y="8747125"/>
                            <a:ext cx="4384675" cy="445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4513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422775"/>
                                </a:lnTo>
                                <a:cubicBezTo>
                                  <a:pt x="6350" y="4435030"/>
                                  <a:pt x="16319" y="4445000"/>
                                  <a:pt x="28575" y="4445000"/>
                                </a:cubicBezTo>
                                <a:lnTo>
                                  <a:pt x="4384675" y="4445000"/>
                                </a:lnTo>
                                <a:lnTo>
                                  <a:pt x="4384675" y="4451350"/>
                                </a:lnTo>
                                <a:lnTo>
                                  <a:pt x="28575" y="4451350"/>
                                </a:lnTo>
                                <a:cubicBezTo>
                                  <a:pt x="12789" y="4451350"/>
                                  <a:pt x="0" y="4438548"/>
                                  <a:pt x="0" y="44227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6" name="Shape 30616"/>
                        <wps:cNvSpPr/>
                        <wps:spPr>
                          <a:xfrm>
                            <a:off x="4581525" y="8747125"/>
                            <a:ext cx="4384675" cy="445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4513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422775"/>
                                </a:lnTo>
                                <a:cubicBezTo>
                                  <a:pt x="4384675" y="4438548"/>
                                  <a:pt x="4371874" y="4451350"/>
                                  <a:pt x="4356100" y="4451350"/>
                                </a:cubicBezTo>
                                <a:lnTo>
                                  <a:pt x="0" y="4451350"/>
                                </a:lnTo>
                                <a:lnTo>
                                  <a:pt x="0" y="4445000"/>
                                </a:lnTo>
                                <a:lnTo>
                                  <a:pt x="4356100" y="4445000"/>
                                </a:lnTo>
                                <a:cubicBezTo>
                                  <a:pt x="4368343" y="4445000"/>
                                  <a:pt x="4378325" y="4435030"/>
                                  <a:pt x="4378325" y="44227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7" name="Rectangle 30617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673C0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8" name="Rectangle 30618"/>
                        <wps:cNvSpPr/>
                        <wps:spPr>
                          <a:xfrm>
                            <a:off x="196844" y="963513"/>
                            <a:ext cx="113592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36072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 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10.0.0.0/16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9" name="Rectangle 30619"/>
                        <wps:cNvSpPr/>
                        <wps:spPr>
                          <a:xfrm>
                            <a:off x="196844" y="1211163"/>
                            <a:ext cx="38724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7CB2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23" name="Picture 265823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418336"/>
                            <a:ext cx="3852672" cy="1289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22" name="Rectangle 30622"/>
                        <wps:cNvSpPr/>
                        <wps:spPr>
                          <a:xfrm>
                            <a:off x="196844" y="2744688"/>
                            <a:ext cx="59555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8A96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appliance 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operates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router.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3" name="Rectangle 30623"/>
                        <wps:cNvSpPr/>
                        <wps:spPr>
                          <a:xfrm>
                            <a:off x="196844" y="2992338"/>
                            <a:ext cx="304063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783EB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routing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4" name="Rectangle 30624"/>
                        <wps:cNvSpPr/>
                        <wps:spPr>
                          <a:xfrm>
                            <a:off x="196844" y="3239988"/>
                            <a:ext cx="25892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CD4B8" w14:textId="77777777" w:rsidR="00F53A1D" w:rsidRDefault="00F53A1D" w:rsidP="00F53A1D">
                              <w:r>
                                <w:rPr>
                                  <w:w w:val="95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route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all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5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5" name="Rectangle 30625"/>
                        <wps:cNvSpPr/>
                        <wps:spPr>
                          <a:xfrm>
                            <a:off x="2143623" y="323998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9648C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6" name="Rectangle 30626"/>
                        <wps:cNvSpPr/>
                        <wps:spPr>
                          <a:xfrm>
                            <a:off x="2257105" y="3239988"/>
                            <a:ext cx="38013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31033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through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7" name="Rectangle 30627"/>
                        <wps:cNvSpPr/>
                        <wps:spPr>
                          <a:xfrm>
                            <a:off x="196844" y="3487638"/>
                            <a:ext cx="16118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136FE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8" name="Rectangle 30628"/>
                        <wps:cNvSpPr/>
                        <wps:spPr>
                          <a:xfrm>
                            <a:off x="1408797" y="348763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7662C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9" name="Rectangle 30629"/>
                        <wps:cNvSpPr/>
                        <wps:spPr>
                          <a:xfrm>
                            <a:off x="1483509" y="3487638"/>
                            <a:ext cx="568719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76CCA" w14:textId="77777777" w:rsidR="00F53A1D" w:rsidRDefault="00F53A1D" w:rsidP="00F53A1D">
                              <w:proofErr w:type="spellStart"/>
                              <w:r>
                                <w:rPr>
                                  <w:w w:val="96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RT1?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0" name="Rectangle 30630"/>
                        <wps:cNvSpPr/>
                        <wps:spPr>
                          <a:xfrm>
                            <a:off x="196844" y="373528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5742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1" name="Rectangle 30631"/>
                        <wps:cNvSpPr/>
                        <wps:spPr>
                          <a:xfrm>
                            <a:off x="196844" y="398293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6A051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24" name="Picture 265824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189984"/>
                            <a:ext cx="5471160" cy="4309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34" name="Shape 30634"/>
                        <wps:cNvSpPr/>
                        <wps:spPr>
                          <a:xfrm>
                            <a:off x="362039" y="109309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5" name="Shape 30635"/>
                        <wps:cNvSpPr/>
                        <wps:spPr>
                          <a:xfrm>
                            <a:off x="276720" y="109030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6" name="Shape 30636"/>
                        <wps:cNvSpPr/>
                        <wps:spPr>
                          <a:xfrm>
                            <a:off x="537909" y="109310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7" name="Shape 30637"/>
                        <wps:cNvSpPr/>
                        <wps:spPr>
                          <a:xfrm>
                            <a:off x="394564" y="109309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8" name="Shape 30638"/>
                        <wps:cNvSpPr/>
                        <wps:spPr>
                          <a:xfrm>
                            <a:off x="490830" y="10930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9" name="Shape 30639"/>
                        <wps:cNvSpPr/>
                        <wps:spPr>
                          <a:xfrm>
                            <a:off x="440322" y="10930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0" name="Shape 30640"/>
                        <wps:cNvSpPr/>
                        <wps:spPr>
                          <a:xfrm>
                            <a:off x="569677" y="109897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1" name="Shape 30641"/>
                        <wps:cNvSpPr/>
                        <wps:spPr>
                          <a:xfrm>
                            <a:off x="610235" y="109309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2" name="Shape 30642"/>
                        <wps:cNvSpPr/>
                        <wps:spPr>
                          <a:xfrm>
                            <a:off x="569677" y="109309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3" name="Shape 30643"/>
                        <wps:cNvSpPr/>
                        <wps:spPr>
                          <a:xfrm>
                            <a:off x="676961" y="109125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4" name="Shape 30644"/>
                        <wps:cNvSpPr/>
                        <wps:spPr>
                          <a:xfrm>
                            <a:off x="758622" y="109046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5" name="Shape 30645"/>
                        <wps:cNvSpPr/>
                        <wps:spPr>
                          <a:xfrm>
                            <a:off x="991286" y="10932464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6" name="Shape 30646"/>
                        <wps:cNvSpPr/>
                        <wps:spPr>
                          <a:xfrm>
                            <a:off x="1091006" y="109310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7" name="Shape 30647"/>
                        <wps:cNvSpPr/>
                        <wps:spPr>
                          <a:xfrm>
                            <a:off x="923925" y="109309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8" name="Shape 30648"/>
                        <wps:cNvSpPr/>
                        <wps:spPr>
                          <a:xfrm>
                            <a:off x="851687" y="109309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9" name="Shape 30649"/>
                        <wps:cNvSpPr/>
                        <wps:spPr>
                          <a:xfrm>
                            <a:off x="802429" y="109046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0" name="Shape 30650"/>
                        <wps:cNvSpPr/>
                        <wps:spPr>
                          <a:xfrm>
                            <a:off x="1218146" y="109908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1" name="Shape 30651"/>
                        <wps:cNvSpPr/>
                        <wps:spPr>
                          <a:xfrm>
                            <a:off x="1122772" y="109897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2" name="Shape 30652"/>
                        <wps:cNvSpPr/>
                        <wps:spPr>
                          <a:xfrm>
                            <a:off x="1165809" y="10930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3" name="Shape 30653"/>
                        <wps:cNvSpPr/>
                        <wps:spPr>
                          <a:xfrm>
                            <a:off x="1122772" y="109309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4" name="Shape 30654"/>
                        <wps:cNvSpPr/>
                        <wps:spPr>
                          <a:xfrm>
                            <a:off x="1218006" y="109297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656" name="Picture 30656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820150"/>
                            <a:ext cx="5467350" cy="430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1EBF1A" id="Group 262043" o:spid="_x0000_s2483" style="width:590.25pt;height:688.75pt;mso-position-horizontal-relative:char;mso-position-vertical-relative:line" coordorigin=",-899" coordsize="115561,13485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">
                <v:shape id="Shape 30606" o:spid="_x0000_s2484" style="position:absolute;width:45815;height:133953;visibility:visible;mso-wrap-style:square;v-text-anchor:top" coordsize="4581525,13395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" path="m38100,l4581525,r,6350l38100,6350c20587,6350,6350,20587,6350,38100r,13319125c6350,13374739,20587,13388975,38100,13388975r4543425,l4581525,13395325r-4543425,c17056,13395325,,13378256,,13357225l,38100c,17069,17056,,38100,xe" fillcolor="black" stroked="f" strokeweight="0">
                  <v:fill opacity="8224f"/>
                  <v:stroke miterlimit="83231f" joinstyle="miter"/>
                  <v:path arrowok="t" textboxrect="0,0,4581525,13395325"/>
                </v:shape>
                <v:shape id="Shape 30607" o:spid="_x0000_s2485" style="position:absolute;left:45815;width:45815;height:133953;visibility:visible;mso-wrap-style:square;v-text-anchor:top" coordsize="4581525,13395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" path="m,l4543425,v21032,,38100,17069,38100,38100l4581525,13357225v,21031,-17068,38100,-38100,38100l,13395325r,-6350l4543425,13388975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3395325"/>
                </v:shape>
                <v:shape id="Shape 30609" o:spid="_x0000_s248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9532" o:spid="_x0000_s248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611" o:spid="_x0000_s248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" filled="f" stroked="f">
                  <v:textbox inset="0,0,0,0">
                    <w:txbxContent>
                      <w:p w14:paraId="658FF697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612" o:spid="_x0000_s2489" style="position:absolute;left:1968;top:-899;width:14678;height:4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dj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4CWaz2L4uxOugFz/AgAA//8DAFBLAQItABQABgAIAAAAIQDb4fbL7gAAAIUBAAATAAAAAAAA&#10;AAAAAAAAAAAAAABbQ29udGVudF9UeXBlc10ueG1sUEsBAi0AFAAGAAgAAAAhAFr0LFu/AAAAFQEA&#10;AAsAAAAAAAAAAAAAAAAAHwEAAF9yZWxzLy5yZWxzUEsBAi0AFAAGAAgAAAAhAJsAd2PHAAAA3gAA&#10;AA8AAAAAAAAAAAAAAAAABwIAAGRycy9kb3ducmV2LnhtbFBLBQYAAAAAAwADALcAAAD7AgAAAAA=&#10;" filled="f" stroked="f">
                  <v:textbox inset="0,0,0,0">
                    <w:txbxContent>
                      <w:p w14:paraId="5EF3DA31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#88</w:t>
                        </w:r>
                      </w:p>
                    </w:txbxContent>
                  </v:textbox>
                </v:rect>
                <v:shape id="Shape 30614" o:spid="_x0000_s2490" style="position:absolute;left:2032;top:87534;width:87566;height:44387;visibility:visible;mso-wrap-style:square;v-text-anchor:top" coordsize="8756650,443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" path="m22225,l8734425,v12243,,22225,9969,22225,22225l8756650,4416425v,12255,-9982,22225,-22225,22225l22225,4438650c9969,4438650,,4428680,,4416425l,22225c,9969,9969,,22225,xe" stroked="f" strokeweight="0">
                  <v:stroke miterlimit="83231f" joinstyle="miter"/>
                  <v:path arrowok="t" textboxrect="0,0,8756650,4438650"/>
                </v:shape>
                <v:shape id="Shape 30615" o:spid="_x0000_s2491" style="position:absolute;left:1968;top:87471;width:43847;height:44513;visibility:visible;mso-wrap-style:square;v-text-anchor:top" coordsize="4384675,445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" path="m28575,l4384675,r,6350l28575,6350c16319,6350,6350,16319,6350,28575r,4394200c6350,4435030,16319,4445000,28575,4445000r4356100,l4384675,4451350r-4356100,c12789,4451350,,4438548,,4422775l,28575c,12802,12789,,28575,xe" fillcolor="#505050" stroked="f" strokeweight="0">
                  <v:fill opacity="26214f"/>
                  <v:stroke miterlimit="83231f" joinstyle="miter"/>
                  <v:path arrowok="t" textboxrect="0,0,4384675,4451350"/>
                </v:shape>
                <v:shape id="Shape 30616" o:spid="_x0000_s2492" style="position:absolute;left:45815;top:87471;width:43847;height:44513;visibility:visible;mso-wrap-style:square;v-text-anchor:top" coordsize="4384675,445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" path="m,l4356100,v15774,,28575,12802,28575,28575l4384675,4422775v,15773,-12801,28575,-28575,28575l,4451350r,-6350l4356100,4445000v12243,,22225,-9970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4451350"/>
                </v:shape>
                <v:rect id="Rectangle 30617" o:spid="_x0000_s2493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9T7xwAAAN4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BANeyN43QlXQM6fAAAA//8DAFBLAQItABQABgAIAAAAIQDb4fbL7gAAAIUBAAATAAAAAAAA&#10;AAAAAAAAAAAAAABbQ29udGVudF9UeXBlc10ueG1sUEsBAi0AFAAGAAgAAAAhAFr0LFu/AAAAFQEA&#10;AAsAAAAAAAAAAAAAAAAAHwEAAF9yZWxzLy5yZWxzUEsBAi0AFAAGAAgAAAAhAIt31PvHAAAA3gAA&#10;AA8AAAAAAAAAAAAAAAAABwIAAGRycy9kb3ducmV2LnhtbFBLBQYAAAAAAwADALcAAAD7AgAAAAA=&#10;" filled="f" stroked="f">
                  <v:textbox inset="0,0,0,0">
                    <w:txbxContent>
                      <w:p w14:paraId="4C0673C0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618" o:spid="_x0000_s2494" style="position:absolute;left:1968;top:9635;width:113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ECJwwAAAN4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tF8EvaGO+EKyPQPAAD//wMAUEsBAi0AFAAGAAgAAAAhANvh9svuAAAAhQEAABMAAAAAAAAAAAAA&#10;AAAAAAAAAFtDb250ZW50X1R5cGVzXS54bWxQSwECLQAUAAYACAAAACEAWvQsW78AAAAVAQAACwAA&#10;AAAAAAAAAAAAAAAfAQAAX3JlbHMvLnJlbHNQSwECLQAUAAYACAAAACEA+uhAicMAAADeAAAADwAA&#10;AAAAAAAAAAAAAAAHAgAAZHJzL2Rvd25yZXYueG1sUEsFBgAAAAADAAMAtwAAAPcCAAAAAA==&#10;" filled="f" stroked="f">
                  <v:textbox inset="0,0,0,0">
                    <w:txbxContent>
                      <w:p w14:paraId="2E936072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 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10.0.0.0/16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</w:p>
                    </w:txbxContent>
                  </v:textbox>
                </v:rect>
                <v:rect id="Rectangle 30619" o:spid="_x0000_s2495" style="position:absolute;left:1968;top:12111;width:3872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" filled="f" stroked="f">
                  <v:textbox inset="0,0,0,0">
                    <w:txbxContent>
                      <w:p w14:paraId="66E7CB21" w14:textId="77777777" w:rsidR="00F53A1D" w:rsidRDefault="00F53A1D" w:rsidP="00F53A1D">
                        <w:r>
                          <w:rPr>
                            <w:w w:val="97"/>
                          </w:rPr>
                          <w:t>VPN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Gateway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823" o:spid="_x0000_s2496" type="#_x0000_t75" style="position:absolute;left:1937;top:14183;width:38526;height:12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">
                  <v:imagedata r:id="rId212" o:title=""/>
                </v:shape>
                <v:rect id="Rectangle 30622" o:spid="_x0000_s2497" style="position:absolute;left:1968;top:27446;width:5955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" filled="f" stroked="f">
                  <v:textbox inset="0,0,0,0">
                    <w:txbxContent>
                      <w:p w14:paraId="6568A965" w14:textId="77777777" w:rsidR="00F53A1D" w:rsidRDefault="00F53A1D" w:rsidP="00F53A1D">
                        <w:r>
                          <w:rPr>
                            <w:w w:val="97"/>
                          </w:rPr>
                          <w:t>Subnet1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appliance 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operates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router.</w:t>
                        </w:r>
                      </w:p>
                    </w:txbxContent>
                  </v:textbox>
                </v:rect>
                <v:rect id="Rectangle 30623" o:spid="_x0000_s2498" style="position:absolute;left:1968;top:29923;width:3040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BhF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XGUTGP4vxOugFz9AQAA//8DAFBLAQItABQABgAIAAAAIQDb4fbL7gAAAIUBAAATAAAAAAAA&#10;AAAAAAAAAAAAAABbQ29udGVudF9UeXBlc10ueG1sUEsBAi0AFAAGAAgAAAAhAFr0LFu/AAAAFQEA&#10;AAsAAAAAAAAAAAAAAAAAHwEAAF9yZWxzLy5yZWxzUEsBAi0AFAAGAAgAAAAhADogGEXHAAAA3gAA&#10;AA8AAAAAAAAAAAAAAAAABwIAAGRycy9kb3ducmV2LnhtbFBLBQYAAAAAAwADALcAAAD7AgAAAAA=&#10;" filled="f" stroked="f">
                  <v:textbox inset="0,0,0,0">
                    <w:txbxContent>
                      <w:p w14:paraId="7B3783EB" w14:textId="77777777" w:rsidR="00F53A1D" w:rsidRDefault="00F53A1D" w:rsidP="00F53A1D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routing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RT1.</w:t>
                        </w:r>
                      </w:p>
                    </w:txbxContent>
                  </v:textbox>
                </v:rect>
                <v:rect id="Rectangle 30624" o:spid="_x0000_s2499" style="position:absolute;left:1968;top:32399;width:258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YAx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" filled="f" stroked="f">
                  <v:textbox inset="0,0,0,0">
                    <w:txbxContent>
                      <w:p w14:paraId="1BCCD4B8" w14:textId="77777777" w:rsidR="00F53A1D" w:rsidRDefault="00F53A1D" w:rsidP="00F53A1D">
                        <w:r>
                          <w:rPr>
                            <w:w w:val="95"/>
                          </w:rPr>
                          <w:t>You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route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all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inbound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0625" o:spid="_x0000_s2500" style="position:absolute;left:21436;top:32399;width:150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SWq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" filled="f" stroked="f">
                  <v:textbox inset="0,0,0,0">
                    <w:txbxContent>
                      <w:p w14:paraId="1C09648C" w14:textId="77777777" w:rsidR="00F53A1D" w:rsidRDefault="00F53A1D" w:rsidP="00F53A1D"/>
                    </w:txbxContent>
                  </v:textbox>
                </v:rect>
                <v:rect id="Rectangle 30626" o:spid="_x0000_s2501" style="position:absolute;left:22571;top:32399;width:3801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" filled="f" stroked="f">
                  <v:textbox inset="0,0,0,0">
                    <w:txbxContent>
                      <w:p w14:paraId="2F631033" w14:textId="77777777" w:rsidR="00F53A1D" w:rsidRDefault="00F53A1D" w:rsidP="00F53A1D">
                        <w:r>
                          <w:rPr>
                            <w:w w:val="96"/>
                          </w:rPr>
                          <w:t>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VPN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gateway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through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VM1.</w:t>
                        </w:r>
                      </w:p>
                    </w:txbxContent>
                  </v:textbox>
                </v:rect>
                <v:rect id="Rectangle 30627" o:spid="_x0000_s2502" style="position:absolute;left:1968;top:34876;width:161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x5G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BkNByN43QlXQM6fAAAA//8DAFBLAQItABQABgAIAAAAIQDb4fbL7gAAAIUBAAATAAAAAAAA&#10;AAAAAAAAAAAAAABbQ29udGVudF9UeXBlc10ueG1sUEsBAi0AFAAGAAgAAAAhAFr0LFu/AAAAFQEA&#10;AAsAAAAAAAAAAAAAAAAAHwEAAF9yZWxzLy5yZWxzUEsBAi0AFAAGAAgAAAAhAEUbHkbHAAAA3gAA&#10;AA8AAAAAAAAAAAAAAAAABwIAAGRycy9kb3ducmV2LnhtbFBLBQYAAAAAAwADALcAAAD7AgAAAAA=&#10;" filled="f" stroked="f">
                  <v:textbox inset="0,0,0,0">
                    <w:txbxContent>
                      <w:p w14:paraId="067136FE" w14:textId="77777777" w:rsidR="00F53A1D" w:rsidRDefault="00F53A1D" w:rsidP="00F53A1D">
                        <w:r>
                          <w:rPr>
                            <w:w w:val="97"/>
                          </w:rPr>
                          <w:t>How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should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30628" o:spid="_x0000_s2503" style="position:absolute;left:14087;top:34876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Io0xAAAAN4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0iMPecCdcAbl5AAAA//8DAFBLAQItABQABgAIAAAAIQDb4fbL7gAAAIUBAAATAAAAAAAAAAAA&#10;AAAAAAAAAABbQ29udGVudF9UeXBlc10ueG1sUEsBAi0AFAAGAAgAAAAhAFr0LFu/AAAAFQEAAAsA&#10;AAAAAAAAAAAAAAAAHwEAAF9yZWxzLy5yZWxzUEsBAi0AFAAGAAgAAAAhADSEijTEAAAA3gAAAA8A&#10;AAAAAAAAAAAAAAAABwIAAGRycy9kb3ducmV2LnhtbFBLBQYAAAAAAwADALcAAAD4AgAAAAA=&#10;" filled="f" stroked="f">
                  <v:textbox inset="0,0,0,0">
                    <w:txbxContent>
                      <w:p w14:paraId="4057662C" w14:textId="77777777" w:rsidR="00F53A1D" w:rsidRDefault="00F53A1D" w:rsidP="00F53A1D"/>
                    </w:txbxContent>
                  </v:textbox>
                </v:rect>
                <v:rect id="Rectangle 30629" o:spid="_x0000_s2504" style="position:absolute;left:14835;top:34876;width:5687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" filled="f" stroked="f">
                  <v:textbox inset="0,0,0,0">
                    <w:txbxContent>
                      <w:p w14:paraId="73F76CCA" w14:textId="77777777" w:rsidR="00F53A1D" w:rsidRDefault="00F53A1D" w:rsidP="00F53A1D">
                        <w:proofErr w:type="spellStart"/>
                        <w:r>
                          <w:rPr>
                            <w:w w:val="96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RT1?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30630" o:spid="_x0000_s2505" style="position:absolute;left:1968;top:37352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" filled="f" stroked="f">
                  <v:textbox inset="0,0,0,0">
                    <w:txbxContent>
                      <w:p w14:paraId="7615742C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0631" o:spid="_x0000_s2506" style="position:absolute;left:1968;top:39829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7V0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mUzGP4uxOugNz8AgAA//8DAFBLAQItABQABgAIAAAAIQDb4fbL7gAAAIUBAAATAAAAAAAA&#10;AAAAAAAAAAAAAABbQ29udGVudF9UeXBlc10ueG1sUEsBAi0AFAAGAAgAAAAhAFr0LFu/AAAAFQEA&#10;AAsAAAAAAAAAAAAAAAAAHwEAAF9yZWxzLy5yZWxzUEsBAi0AFAAGAAgAAAAhACBntXTHAAAA3gAA&#10;AA8AAAAAAAAAAAAAAAAABwIAAGRycy9kb3ducmV2LnhtbFBLBQYAAAAAAwADALcAAAD7AgAAAAA=&#10;" filled="f" stroked="f">
                  <v:textbox inset="0,0,0,0">
                    <w:txbxContent>
                      <w:p w14:paraId="3016A051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824" o:spid="_x0000_s2507" type="#_x0000_t75" style="position:absolute;left:1937;top:41899;width:54711;height:43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">
                  <v:imagedata r:id="rId213" o:title=""/>
                </v:shape>
                <v:shape id="Shape 30634" o:spid="_x0000_s2508" style="position:absolute;left:3620;top:109309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30635" o:spid="_x0000_s2509" style="position:absolute;left:2767;top:109030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0636" o:spid="_x0000_s2510" style="position:absolute;left:5379;top:109310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30637" o:spid="_x0000_s2511" style="position:absolute;left:3945;top:109309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30638" o:spid="_x0000_s2512" style="position:absolute;left:4908;top:10930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30639" o:spid="_x0000_s2513" style="position:absolute;left:4403;top:10930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0640" o:spid="_x0000_s2514" style="position:absolute;left:5696;top:109897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0641" o:spid="_x0000_s2515" style="position:absolute;left:6102;top:109309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30642" o:spid="_x0000_s2516" style="position:absolute;left:5696;top:109309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30643" o:spid="_x0000_s2517" style="position:absolute;left:6769;top:109125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0644" o:spid="_x0000_s2518" style="position:absolute;left:7586;top:109046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0645" o:spid="_x0000_s2519" style="position:absolute;left:9912;top:109324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0646" o:spid="_x0000_s2520" style="position:absolute;left:10910;top:109310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30647" o:spid="_x0000_s2521" style="position:absolute;left:9239;top:109309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30648" o:spid="_x0000_s2522" style="position:absolute;left:8516;top:109309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30649" o:spid="_x0000_s2523" style="position:absolute;left:8024;top:109046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0650" o:spid="_x0000_s2524" style="position:absolute;left:12181;top:109908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30651" o:spid="_x0000_s2525" style="position:absolute;left:11227;top:109897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0652" o:spid="_x0000_s2526" style="position:absolute;left:11658;top:109309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0653" o:spid="_x0000_s2527" style="position:absolute;left:11227;top:109309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30654" o:spid="_x0000_s2528" style="position:absolute;left:12180;top:109297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0656" o:spid="_x0000_s2529" type="#_x0000_t75" style="position:absolute;left:12852;top:88201;width:54673;height:4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">
                  <v:imagedata r:id="rId214" o:title=""/>
                </v:shape>
                <w10:anchorlock/>
              </v:group>
            </w:pict>
          </mc:Fallback>
        </mc:AlternateContent>
      </w:r>
    </w:p>
    <w:p w14:paraId="3C2EAC2C" w14:textId="6D8C6D49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F49798A" wp14:editId="53ED8F0D">
                <wp:extent cx="5676089" cy="7804082"/>
                <wp:effectExtent l="0" t="0" r="0" b="6985"/>
                <wp:docPr id="262165" name="Group 262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089" cy="7804082"/>
                          <a:chOff x="0" y="0"/>
                          <a:chExt cx="10925319" cy="12271375"/>
                        </a:xfrm>
                      </wpg:grpSpPr>
                      <wps:wsp>
                        <wps:cNvPr id="30763" name="Shape 30763"/>
                        <wps:cNvSpPr/>
                        <wps:spPr>
                          <a:xfrm>
                            <a:off x="0" y="0"/>
                            <a:ext cx="4581525" cy="12271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27137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233275"/>
                                </a:lnTo>
                                <a:cubicBezTo>
                                  <a:pt x="6350" y="12250789"/>
                                  <a:pt x="20587" y="12265025"/>
                                  <a:pt x="38100" y="12265025"/>
                                </a:cubicBezTo>
                                <a:lnTo>
                                  <a:pt x="4581525" y="12265025"/>
                                </a:lnTo>
                                <a:lnTo>
                                  <a:pt x="4581525" y="12271375"/>
                                </a:lnTo>
                                <a:lnTo>
                                  <a:pt x="38100" y="12271375"/>
                                </a:lnTo>
                                <a:cubicBezTo>
                                  <a:pt x="17056" y="12271375"/>
                                  <a:pt x="0" y="12254306"/>
                                  <a:pt x="0" y="122332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4" name="Shape 30764"/>
                        <wps:cNvSpPr/>
                        <wps:spPr>
                          <a:xfrm>
                            <a:off x="4581525" y="0"/>
                            <a:ext cx="4581525" cy="12271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27137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233275"/>
                                </a:lnTo>
                                <a:cubicBezTo>
                                  <a:pt x="4581525" y="12254306"/>
                                  <a:pt x="4564457" y="12271375"/>
                                  <a:pt x="4543425" y="12271375"/>
                                </a:cubicBezTo>
                                <a:lnTo>
                                  <a:pt x="0" y="12271375"/>
                                </a:lnTo>
                                <a:lnTo>
                                  <a:pt x="0" y="12265025"/>
                                </a:lnTo>
                                <a:lnTo>
                                  <a:pt x="4543425" y="12265025"/>
                                </a:lnTo>
                                <a:cubicBezTo>
                                  <a:pt x="4560926" y="12265025"/>
                                  <a:pt x="4575175" y="12250789"/>
                                  <a:pt x="4575175" y="1223327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6" name="Shape 30766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640" name="Shape 49064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8" name="Rectangle 30768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86426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9" name="Rectangle 30769"/>
                        <wps:cNvSpPr/>
                        <wps:spPr>
                          <a:xfrm>
                            <a:off x="196830" y="6349"/>
                            <a:ext cx="2199812" cy="388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6C2CD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1" name="Shape 30771"/>
                        <wps:cNvSpPr/>
                        <wps:spPr>
                          <a:xfrm>
                            <a:off x="203200" y="8943975"/>
                            <a:ext cx="8756650" cy="3124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1242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101975"/>
                                </a:lnTo>
                                <a:cubicBezTo>
                                  <a:pt x="8756650" y="3114231"/>
                                  <a:pt x="8746668" y="3124200"/>
                                  <a:pt x="8734425" y="3124200"/>
                                </a:cubicBezTo>
                                <a:lnTo>
                                  <a:pt x="22225" y="3124200"/>
                                </a:lnTo>
                                <a:cubicBezTo>
                                  <a:pt x="9969" y="3124200"/>
                                  <a:pt x="0" y="3114231"/>
                                  <a:pt x="0" y="31019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2" name="Shape 30772"/>
                        <wps:cNvSpPr/>
                        <wps:spPr>
                          <a:xfrm>
                            <a:off x="196850" y="8937625"/>
                            <a:ext cx="4384675" cy="313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1369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108325"/>
                                </a:lnTo>
                                <a:cubicBezTo>
                                  <a:pt x="6350" y="3120581"/>
                                  <a:pt x="16319" y="3130550"/>
                                  <a:pt x="28575" y="3130550"/>
                                </a:cubicBezTo>
                                <a:lnTo>
                                  <a:pt x="4384675" y="3130550"/>
                                </a:lnTo>
                                <a:lnTo>
                                  <a:pt x="4384675" y="3136900"/>
                                </a:lnTo>
                                <a:lnTo>
                                  <a:pt x="28575" y="3136900"/>
                                </a:lnTo>
                                <a:cubicBezTo>
                                  <a:pt x="12789" y="3136900"/>
                                  <a:pt x="0" y="3124099"/>
                                  <a:pt x="0" y="31083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3" name="Shape 30773"/>
                        <wps:cNvSpPr/>
                        <wps:spPr>
                          <a:xfrm>
                            <a:off x="4581525" y="8937625"/>
                            <a:ext cx="4384675" cy="313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1369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108325"/>
                                </a:lnTo>
                                <a:cubicBezTo>
                                  <a:pt x="4384675" y="3124099"/>
                                  <a:pt x="4371874" y="3136900"/>
                                  <a:pt x="4356100" y="3136900"/>
                                </a:cubicBezTo>
                                <a:lnTo>
                                  <a:pt x="0" y="3136900"/>
                                </a:lnTo>
                                <a:lnTo>
                                  <a:pt x="0" y="3130550"/>
                                </a:lnTo>
                                <a:lnTo>
                                  <a:pt x="4356100" y="3130550"/>
                                </a:lnTo>
                                <a:cubicBezTo>
                                  <a:pt x="4368343" y="3130550"/>
                                  <a:pt x="4378325" y="3120581"/>
                                  <a:pt x="4378325" y="31083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4" name="Rectangle 30774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BE067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5" name="Rectangle 30775"/>
                        <wps:cNvSpPr/>
                        <wps:spPr>
                          <a:xfrm>
                            <a:off x="196844" y="963513"/>
                            <a:ext cx="760278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CB68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77" name="Picture 30777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7200900" cy="1057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78" name="Rectangle 30778"/>
                        <wps:cNvSpPr/>
                        <wps:spPr>
                          <a:xfrm>
                            <a:off x="196844" y="2268438"/>
                            <a:ext cx="1072847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2E3C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addresses.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2019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Remote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Desktop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9" name="Rectangle 30779"/>
                        <wps:cNvSpPr/>
                        <wps:spPr>
                          <a:xfrm>
                            <a:off x="196844" y="2516088"/>
                            <a:ext cx="48060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86258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Subnet2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0" name="Rectangle 30780"/>
                        <wps:cNvSpPr/>
                        <wps:spPr>
                          <a:xfrm>
                            <a:off x="196844" y="2763738"/>
                            <a:ext cx="96691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18DC7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groups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(NSGs)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NSG2.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only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default rules.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1" name="Rectangle 30781"/>
                        <wps:cNvSpPr/>
                        <wps:spPr>
                          <a:xfrm>
                            <a:off x="196844" y="3011388"/>
                            <a:ext cx="546896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8F3E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NSG2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default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custom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incoming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2" name="Rectangle 30782"/>
                        <wps:cNvSpPr/>
                        <wps:spPr>
                          <a:xfrm>
                            <a:off x="196844" y="32359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1618C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3" name="Rectangle 30783"/>
                        <wps:cNvSpPr/>
                        <wps:spPr>
                          <a:xfrm>
                            <a:off x="349244" y="3259038"/>
                            <a:ext cx="10155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80B08" w14:textId="77777777" w:rsidR="00F53A1D" w:rsidRDefault="00F53A1D" w:rsidP="00F53A1D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Priority: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4" name="Rectangle 30784"/>
                        <wps:cNvSpPr/>
                        <wps:spPr>
                          <a:xfrm>
                            <a:off x="196844" y="34836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BFD36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5" name="Rectangle 30785"/>
                        <wps:cNvSpPr/>
                        <wps:spPr>
                          <a:xfrm>
                            <a:off x="349244" y="3506688"/>
                            <a:ext cx="10577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DC926" w14:textId="77777777" w:rsidR="00F53A1D" w:rsidRDefault="00F53A1D" w:rsidP="00F53A1D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6" name="Rectangle 30786"/>
                        <wps:cNvSpPr/>
                        <wps:spPr>
                          <a:xfrm>
                            <a:off x="196844" y="37312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A8A0D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7" name="Rectangle 30787"/>
                        <wps:cNvSpPr/>
                        <wps:spPr>
                          <a:xfrm>
                            <a:off x="349244" y="3754338"/>
                            <a:ext cx="8800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EE6FE" w14:textId="77777777" w:rsidR="00F53A1D" w:rsidRDefault="00F53A1D" w:rsidP="00F53A1D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Port: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3389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8" name="Rectangle 30788"/>
                        <wps:cNvSpPr/>
                        <wps:spPr>
                          <a:xfrm>
                            <a:off x="196844" y="39789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0890C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9" name="Rectangle 30789"/>
                        <wps:cNvSpPr/>
                        <wps:spPr>
                          <a:xfrm>
                            <a:off x="349244" y="4001988"/>
                            <a:ext cx="114562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664FC" w14:textId="77777777" w:rsidR="00F53A1D" w:rsidRDefault="00F53A1D" w:rsidP="00F53A1D"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Protocol: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TCP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0" name="Rectangle 30790"/>
                        <wps:cNvSpPr/>
                        <wps:spPr>
                          <a:xfrm>
                            <a:off x="196844" y="42265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CBFF0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1" name="Rectangle 30791"/>
                        <wps:cNvSpPr/>
                        <wps:spPr>
                          <a:xfrm>
                            <a:off x="349244" y="4249639"/>
                            <a:ext cx="9932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C09FE" w14:textId="77777777" w:rsidR="00F53A1D" w:rsidRDefault="00F53A1D" w:rsidP="00F53A1D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Source: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2" name="Rectangle 30792"/>
                        <wps:cNvSpPr/>
                        <wps:spPr>
                          <a:xfrm>
                            <a:off x="196844" y="44742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82AC4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3" name="Rectangle 30793"/>
                        <wps:cNvSpPr/>
                        <wps:spPr>
                          <a:xfrm>
                            <a:off x="349244" y="4497289"/>
                            <a:ext cx="135114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D84B5" w14:textId="77777777" w:rsidR="00F53A1D" w:rsidRDefault="00F53A1D" w:rsidP="00F53A1D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Destination: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4" name="Rectangle 30794"/>
                        <wps:cNvSpPr/>
                        <wps:spPr>
                          <a:xfrm>
                            <a:off x="196844" y="47218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8F5FD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5" name="Rectangle 30795"/>
                        <wps:cNvSpPr/>
                        <wps:spPr>
                          <a:xfrm>
                            <a:off x="349244" y="4744939"/>
                            <a:ext cx="11006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1A368" w14:textId="77777777" w:rsidR="00F53A1D" w:rsidRDefault="00F53A1D" w:rsidP="00F53A1D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Action: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Allow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6" name="Rectangle 30796"/>
                        <wps:cNvSpPr/>
                        <wps:spPr>
                          <a:xfrm>
                            <a:off x="196844" y="4992589"/>
                            <a:ext cx="67569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6A4F8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NSG2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7" name="Rectangle 30797"/>
                        <wps:cNvSpPr/>
                        <wps:spPr>
                          <a:xfrm>
                            <a:off x="196844" y="524023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3B648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8" name="Rectangle 30798"/>
                        <wps:cNvSpPr/>
                        <wps:spPr>
                          <a:xfrm>
                            <a:off x="196844" y="54878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8D03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9" name="Rectangle 30799"/>
                        <wps:cNvSpPr/>
                        <wps:spPr>
                          <a:xfrm>
                            <a:off x="196844" y="57355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EFA00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32" name="Picture 2658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942584"/>
                            <a:ext cx="7802881" cy="2746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02" name="Shape 30802"/>
                        <wps:cNvSpPr/>
                        <wps:spPr>
                          <a:xfrm>
                            <a:off x="362039" y="910644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3" name="Shape 30803"/>
                        <wps:cNvSpPr/>
                        <wps:spPr>
                          <a:xfrm>
                            <a:off x="276720" y="907851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4" name="Shape 30804"/>
                        <wps:cNvSpPr/>
                        <wps:spPr>
                          <a:xfrm>
                            <a:off x="537909" y="9106525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5" name="Shape 30805"/>
                        <wps:cNvSpPr/>
                        <wps:spPr>
                          <a:xfrm>
                            <a:off x="394564" y="910646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6" name="Shape 30806"/>
                        <wps:cNvSpPr/>
                        <wps:spPr>
                          <a:xfrm>
                            <a:off x="490830" y="91064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7" name="Shape 30807"/>
                        <wps:cNvSpPr/>
                        <wps:spPr>
                          <a:xfrm>
                            <a:off x="440322" y="91064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8" name="Shape 30808"/>
                        <wps:cNvSpPr/>
                        <wps:spPr>
                          <a:xfrm>
                            <a:off x="569677" y="9165234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9" name="Shape 30809"/>
                        <wps:cNvSpPr/>
                        <wps:spPr>
                          <a:xfrm>
                            <a:off x="610235" y="9106446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0" name="Shape 30810"/>
                        <wps:cNvSpPr/>
                        <wps:spPr>
                          <a:xfrm>
                            <a:off x="569677" y="9106446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1" name="Shape 30811"/>
                        <wps:cNvSpPr/>
                        <wps:spPr>
                          <a:xfrm>
                            <a:off x="676961" y="908804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2" name="Shape 30812"/>
                        <wps:cNvSpPr/>
                        <wps:spPr>
                          <a:xfrm>
                            <a:off x="758622" y="90801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3" name="Shape 30813"/>
                        <wps:cNvSpPr/>
                        <wps:spPr>
                          <a:xfrm>
                            <a:off x="991286" y="91079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4" name="Shape 30814"/>
                        <wps:cNvSpPr/>
                        <wps:spPr>
                          <a:xfrm>
                            <a:off x="1091006" y="910652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5" name="Shape 30815"/>
                        <wps:cNvSpPr/>
                        <wps:spPr>
                          <a:xfrm>
                            <a:off x="923925" y="9106446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6" name="Shape 30816"/>
                        <wps:cNvSpPr/>
                        <wps:spPr>
                          <a:xfrm>
                            <a:off x="851687" y="910644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7" name="Shape 30817"/>
                        <wps:cNvSpPr/>
                        <wps:spPr>
                          <a:xfrm>
                            <a:off x="802429" y="90801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8" name="Shape 30818"/>
                        <wps:cNvSpPr/>
                        <wps:spPr>
                          <a:xfrm>
                            <a:off x="1218146" y="91662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9" name="Shape 30819"/>
                        <wps:cNvSpPr/>
                        <wps:spPr>
                          <a:xfrm>
                            <a:off x="1122772" y="9165234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0" name="Shape 30820"/>
                        <wps:cNvSpPr/>
                        <wps:spPr>
                          <a:xfrm>
                            <a:off x="1165809" y="91064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1" name="Shape 30821"/>
                        <wps:cNvSpPr/>
                        <wps:spPr>
                          <a:xfrm>
                            <a:off x="1122772" y="9106446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2" name="Shape 30822"/>
                        <wps:cNvSpPr/>
                        <wps:spPr>
                          <a:xfrm>
                            <a:off x="1218006" y="91052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824" name="Picture 3082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9258300"/>
                            <a:ext cx="7800975" cy="274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49798A" id="Group 262165" o:spid="_x0000_s2530" style="width:446.95pt;height:614.5pt;mso-position-horizontal-relative:char;mso-position-vertical-relative:line" coordsize="109253,12271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">
                <v:shape id="Shape 30763" o:spid="_x0000_s2531" style="position:absolute;width:45815;height:122713;visibility:visible;mso-wrap-style:square;v-text-anchor:top" coordsize="4581525,12271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" path="m38100,l4581525,r,6350l38100,6350c20587,6350,6350,20587,6350,38100r,12195175c6350,12250789,20587,12265025,38100,12265025r4543425,l4581525,12271375r-4543425,c17056,12271375,,12254306,,12233275l,38100c,17069,17056,,38100,xe" fillcolor="black" stroked="f" strokeweight="0">
                  <v:fill opacity="8224f"/>
                  <v:stroke miterlimit="83231f" joinstyle="miter"/>
                  <v:path arrowok="t" textboxrect="0,0,4581525,12271375"/>
                </v:shape>
                <v:shape id="Shape 30764" o:spid="_x0000_s2532" style="position:absolute;left:45815;width:45815;height:122713;visibility:visible;mso-wrap-style:square;v-text-anchor:top" coordsize="4581525,12271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" path="m,l4543425,v21032,,38100,17069,38100,38100l4581525,12233275v,21031,-17068,38100,-38100,38100l,12271375r,-6350l4543425,12265025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271375"/>
                </v:shape>
                <v:shape id="Shape 30766" o:spid="_x0000_s2533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0640" o:spid="_x0000_s2534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768" o:spid="_x0000_s2535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" filled="f" stroked="f">
                  <v:textbox inset="0,0,0,0">
                    <w:txbxContent>
                      <w:p w14:paraId="10186426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769" o:spid="_x0000_s2536" style="position:absolute;left:1968;top:63;width:21998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" filled="f" stroked="f">
                  <v:textbox inset="0,0,0,0">
                    <w:txbxContent>
                      <w:p w14:paraId="12C6C2CD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#90</w:t>
                        </w:r>
                      </w:p>
                    </w:txbxContent>
                  </v:textbox>
                </v:rect>
                <v:shape id="Shape 30771" o:spid="_x0000_s2537" style="position:absolute;left:2032;top:89439;width:87566;height:31242;visibility:visible;mso-wrap-style:square;v-text-anchor:top" coordsize="8756650,312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" path="m22225,l8734425,v12243,,22225,9969,22225,22225l8756650,3101975v,12256,-9982,22225,-22225,22225l22225,3124200c9969,3124200,,3114231,,3101975l,22225c,9969,9969,,22225,xe" stroked="f" strokeweight="0">
                  <v:stroke miterlimit="83231f" joinstyle="miter"/>
                  <v:path arrowok="t" textboxrect="0,0,8756650,3124200"/>
                </v:shape>
                <v:shape id="Shape 30772" o:spid="_x0000_s2538" style="position:absolute;left:1968;top:89376;width:43847;height:31369;visibility:visible;mso-wrap-style:square;v-text-anchor:top" coordsize="4384675,313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" path="m28575,l4384675,r,6350l28575,6350c16319,6350,6350,16319,6350,28575r,3079750c6350,3120581,16319,3130550,28575,3130550r4356100,l4384675,3136900r-4356100,c12789,3136900,,3124099,,3108325l,28575c,12802,12789,,28575,xe" fillcolor="#505050" stroked="f" strokeweight="0">
                  <v:fill opacity="26214f"/>
                  <v:stroke miterlimit="83231f" joinstyle="miter"/>
                  <v:path arrowok="t" textboxrect="0,0,4384675,3136900"/>
                </v:shape>
                <v:shape id="Shape 30773" o:spid="_x0000_s2539" style="position:absolute;left:45815;top:89376;width:43847;height:31369;visibility:visible;mso-wrap-style:square;v-text-anchor:top" coordsize="4384675,313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" path="m,l4356100,v15774,,28575,12802,28575,28575l4384675,3108325v,15774,-12801,28575,-28575,28575l,3136900r,-6350l4356100,31305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3136900"/>
                </v:shape>
                <v:rect id="Rectangle 30774" o:spid="_x0000_s2540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" filled="f" stroked="f">
                  <v:textbox inset="0,0,0,0">
                    <w:txbxContent>
                      <w:p w14:paraId="6E2BE067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775" o:spid="_x0000_s2541" style="position:absolute;left:1968;top:9635;width:760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wUq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" filled="f" stroked="f">
                  <v:textbox inset="0,0,0,0">
                    <w:txbxContent>
                      <w:p w14:paraId="244CB685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30777" o:spid="_x0000_s2542" type="#_x0000_t75" style="position:absolute;left:1968;top:11747;width:7200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">
                  <v:imagedata r:id="rId218" o:title=""/>
                </v:shape>
                <v:rect id="Rectangle 30778" o:spid="_x0000_s2543" style="position:absolute;left:1968;top:22684;width:10728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qq0xAAAAN4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F0GvaGO+EKyOU/AAAA//8DAFBLAQItABQABgAIAAAAIQDb4fbL7gAAAIUBAAATAAAAAAAAAAAA&#10;AAAAAAAAAABbQ29udGVudF9UeXBlc10ueG1sUEsBAi0AFAAGAAgAAAAhAFr0LFu/AAAAFQEAAAsA&#10;AAAAAAAAAAAAAAAAHwEAAF9yZWxzLy5yZWxzUEsBAi0AFAAGAAgAAAAhAFHWqrTEAAAA3gAAAA8A&#10;AAAAAAAAAAAAAAAABwIAAGRycy9kb3ducmV2LnhtbFBLBQYAAAAAAwADALcAAAD4AgAAAAA=&#10;" filled="f" stroked="f">
                  <v:textbox inset="0,0,0,0">
                    <w:txbxContent>
                      <w:p w14:paraId="2E02E3C2" w14:textId="77777777" w:rsidR="00F53A1D" w:rsidRDefault="00F53A1D" w:rsidP="00F53A1D"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addresses.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Windows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2019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Remote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Desktop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connections.</w:t>
                        </w:r>
                      </w:p>
                    </w:txbxContent>
                  </v:textbox>
                </v:rect>
                <v:rect id="Rectangle 30779" o:spid="_x0000_s2544" style="position:absolute;left:1968;top:25160;width:480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" filled="f" stroked="f">
                  <v:textbox inset="0,0,0,0">
                    <w:txbxContent>
                      <w:p w14:paraId="3FE86258" w14:textId="77777777" w:rsidR="00F53A1D" w:rsidRDefault="00F53A1D" w:rsidP="00F53A1D">
                        <w:r>
                          <w:rPr>
                            <w:w w:val="96"/>
                          </w:rPr>
                          <w:t>Subnet1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Subnet2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VNET1.</w:t>
                        </w:r>
                      </w:p>
                    </w:txbxContent>
                  </v:textbox>
                </v:rect>
                <v:rect id="Rectangle 30780" o:spid="_x0000_s2545" style="position:absolute;left:1968;top:27637;width:966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" filled="f" stroked="f">
                  <v:textbox inset="0,0,0,0">
                    <w:txbxContent>
                      <w:p w14:paraId="51118DC7" w14:textId="77777777" w:rsidR="00F53A1D" w:rsidRDefault="00F53A1D" w:rsidP="00F53A1D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two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security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groups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(NSGs)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NSG2.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only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default rules.</w:t>
                        </w:r>
                      </w:p>
                    </w:txbxContent>
                  </v:textbox>
                </v:rect>
                <v:rect id="Rectangle 30781" o:spid="_x0000_s2546" style="position:absolute;left:1968;top:30113;width:5469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XMOxwAAAN4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axQN43AlXQM7uAAAA//8DAFBLAQItABQABgAIAAAAIQDb4fbL7gAAAIUBAAATAAAAAAAA&#10;AAAAAAAAAAAAAABbQ29udGVudF9UeXBlc10ueG1sUEsBAi0AFAAGAAgAAAAhAFr0LFu/AAAAFQEA&#10;AAsAAAAAAAAAAAAAAAAAHwEAAF9yZWxzLy5yZWxzUEsBAi0AFAAGAAgAAAAhAPU5cw7HAAAA3gAA&#10;AA8AAAAAAAAAAAAAAAAABwIAAGRycy9kb3ducmV2LnhtbFBLBQYAAAAAAwADALcAAAD7AgAAAAA=&#10;" filled="f" stroked="f">
                  <v:textbox inset="0,0,0,0">
                    <w:txbxContent>
                      <w:p w14:paraId="2978F3E5" w14:textId="77777777" w:rsidR="00F53A1D" w:rsidRDefault="00F53A1D" w:rsidP="00F53A1D">
                        <w:r>
                          <w:rPr>
                            <w:w w:val="97"/>
                          </w:rPr>
                          <w:t>NSG2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default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custom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incoming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rule:</w:t>
                        </w:r>
                      </w:p>
                    </w:txbxContent>
                  </v:textbox>
                </v:rect>
                <v:rect id="Rectangle 30782" o:spid="_x0000_s2547" style="position:absolute;left:1968;top:3235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+15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k+g9HsPvnXAF5OIFAAD//wMAUEsBAi0AFAAGAAgAAAAhANvh9svuAAAAhQEAABMAAAAAAAAA&#10;AAAAAAAAAAAAAFtDb250ZW50X1R5cGVzXS54bWxQSwECLQAUAAYACAAAACEAWvQsW78AAAAVAQAA&#10;CwAAAAAAAAAAAAAAAAAfAQAAX3JlbHMvLnJlbHNQSwECLQAUAAYACAAAACEABevtecYAAADeAAAA&#10;DwAAAAAAAAAAAAAAAAAHAgAAZHJzL2Rvd25yZXYueG1sUEsFBgAAAAADAAMAtwAAAPoCAAAAAA==&#10;" filled="f" stroked="f">
                  <v:textbox inset="0,0,0,0">
                    <w:txbxContent>
                      <w:p w14:paraId="2031618C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83" o:spid="_x0000_s2548" style="position:absolute;left:3492;top:32590;width:101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" filled="f" stroked="f">
                  <v:textbox inset="0,0,0,0">
                    <w:txbxContent>
                      <w:p w14:paraId="21780B08" w14:textId="77777777" w:rsidR="00F53A1D" w:rsidRDefault="00F53A1D" w:rsidP="00F53A1D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Priority: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100</w:t>
                        </w:r>
                      </w:p>
                    </w:txbxContent>
                  </v:textbox>
                </v:rect>
                <v:rect id="Rectangle 30784" o:spid="_x0000_s2549" style="position:absolute;left:1968;top:3483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" filled="f" stroked="f">
                  <v:textbox inset="0,0,0,0">
                    <w:txbxContent>
                      <w:p w14:paraId="154BFD36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85" o:spid="_x0000_s2550" style="position:absolute;left:3492;top:35066;width:1057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" filled="f" stroked="f">
                  <v:textbox inset="0,0,0,0">
                    <w:txbxContent>
                      <w:p w14:paraId="1F3DC926" w14:textId="77777777" w:rsidR="00F53A1D" w:rsidRDefault="00F53A1D" w:rsidP="00F53A1D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Rule1</w:t>
                        </w:r>
                      </w:p>
                    </w:txbxContent>
                  </v:textbox>
                </v:rect>
                <v:rect id="Rectangle 30786" o:spid="_x0000_s2551" style="position:absolute;left:1968;top:37312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" filled="f" stroked="f">
                  <v:textbox inset="0,0,0,0">
                    <w:txbxContent>
                      <w:p w14:paraId="205A8A0D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87" o:spid="_x0000_s2552" style="position:absolute;left:3492;top:37543;width:880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" filled="f" stroked="f">
                  <v:textbox inset="0,0,0,0">
                    <w:txbxContent>
                      <w:p w14:paraId="4C6EE6FE" w14:textId="77777777" w:rsidR="00F53A1D" w:rsidRDefault="00F53A1D" w:rsidP="00F53A1D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Port: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3389</w:t>
                        </w:r>
                      </w:p>
                    </w:txbxContent>
                  </v:textbox>
                </v:rect>
                <v:rect id="Rectangle 30788" o:spid="_x0000_s2553" style="position:absolute;left:1968;top:3978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" filled="f" stroked="f">
                  <v:textbox inset="0,0,0,0">
                    <w:txbxContent>
                      <w:p w14:paraId="55A0890C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89" o:spid="_x0000_s2554" style="position:absolute;left:3492;top:40019;width:1145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" filled="f" stroked="f">
                  <v:textbox inset="0,0,0,0">
                    <w:txbxContent>
                      <w:p w14:paraId="0AB664FC" w14:textId="77777777" w:rsidR="00F53A1D" w:rsidRDefault="00F53A1D" w:rsidP="00F53A1D"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Protocol: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TCP</w:t>
                        </w:r>
                      </w:p>
                    </w:txbxContent>
                  </v:textbox>
                </v:rect>
                <v:rect id="Rectangle 30790" o:spid="_x0000_s2555" style="position:absolute;left:1968;top:42265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" filled="f" stroked="f">
                  <v:textbox inset="0,0,0,0">
                    <w:txbxContent>
                      <w:p w14:paraId="124CBFF0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91" o:spid="_x0000_s2556" style="position:absolute;left:3492;top:42496;width:99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" filled="f" stroked="f">
                  <v:textbox inset="0,0,0,0">
                    <w:txbxContent>
                      <w:p w14:paraId="256C09FE" w14:textId="77777777" w:rsidR="00F53A1D" w:rsidRDefault="00F53A1D" w:rsidP="00F53A1D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Source: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Any</w:t>
                        </w:r>
                      </w:p>
                    </w:txbxContent>
                  </v:textbox>
                </v:rect>
                <v:rect id="Rectangle 30792" o:spid="_x0000_s2557" style="position:absolute;left:1968;top:44742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" filled="f" stroked="f">
                  <v:textbox inset="0,0,0,0">
                    <w:txbxContent>
                      <w:p w14:paraId="3CC82AC4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93" o:spid="_x0000_s2558" style="position:absolute;left:3492;top:44972;width:1351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" filled="f" stroked="f">
                  <v:textbox inset="0,0,0,0">
                    <w:txbxContent>
                      <w:p w14:paraId="661D84B5" w14:textId="77777777" w:rsidR="00F53A1D" w:rsidRDefault="00F53A1D" w:rsidP="00F53A1D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Destination: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Any</w:t>
                        </w:r>
                      </w:p>
                    </w:txbxContent>
                  </v:textbox>
                </v:rect>
                <v:rect id="Rectangle 30794" o:spid="_x0000_s2559" style="position:absolute;left:1968;top:47218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" filled="f" stroked="f">
                  <v:textbox inset="0,0,0,0">
                    <w:txbxContent>
                      <w:p w14:paraId="1578F5FD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95" o:spid="_x0000_s2560" style="position:absolute;left:3492;top:47449;width:1100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+PQ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I8+4w943AlXQE7vAAAA//8DAFBLAQItABQABgAIAAAAIQDb4fbL7gAAAIUBAAATAAAAAAAA&#10;AAAAAAAAAAAAAABbQ29udGVudF9UeXBlc10ueG1sUEsBAi0AFAAGAAgAAAAhAFr0LFu/AAAAFQEA&#10;AAsAAAAAAAAAAAAAAAAAHwEAAF9yZWxzLy5yZWxzUEsBAi0AFAAGAAgAAAAhAA/b49DHAAAA3gAA&#10;AA8AAAAAAAAAAAAAAAAABwIAAGRycy9kb3ducmV2LnhtbFBLBQYAAAAAAwADALcAAAD7AgAAAAA=&#10;" filled="f" stroked="f">
                  <v:textbox inset="0,0,0,0">
                    <w:txbxContent>
                      <w:p w14:paraId="5C81A368" w14:textId="77777777" w:rsidR="00F53A1D" w:rsidRDefault="00F53A1D" w:rsidP="00F53A1D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Action: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Allow</w:t>
                        </w:r>
                      </w:p>
                    </w:txbxContent>
                  </v:textbox>
                </v:rect>
                <v:rect id="Rectangle 30796" o:spid="_x0000_s2561" style="position:absolute;left:1968;top:49925;width:6757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" filled="f" stroked="f">
                  <v:textbox inset="0,0,0,0">
                    <w:txbxContent>
                      <w:p w14:paraId="7466A4F8" w14:textId="77777777" w:rsidR="00F53A1D" w:rsidRDefault="00F53A1D" w:rsidP="00F53A1D">
                        <w:r>
                          <w:rPr>
                            <w:w w:val="98"/>
                          </w:rPr>
                          <w:t>NSG1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NSG2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interface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VM2.</w:t>
                        </w:r>
                      </w:p>
                    </w:txbxContent>
                  </v:textbox>
                </v:rect>
                <v:rect id="Rectangle 30797" o:spid="_x0000_s2562" style="position:absolute;left:1968;top:52402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" filled="f" stroked="f">
                  <v:textbox inset="0,0,0,0">
                    <w:txbxContent>
                      <w:p w14:paraId="20D3B648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0798" o:spid="_x0000_s2563" style="position:absolute;left:1968;top:54878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" filled="f" stroked="f">
                  <v:textbox inset="0,0,0,0">
                    <w:txbxContent>
                      <w:p w14:paraId="4ED8D03F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0799" o:spid="_x0000_s2564" style="position:absolute;left:1968;top:57355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" filled="f" stroked="f">
                  <v:textbox inset="0,0,0,0">
                    <w:txbxContent>
                      <w:p w14:paraId="690EFA00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832" o:spid="_x0000_s2565" type="#_x0000_t75" style="position:absolute;left:1937;top:59425;width:78028;height:27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">
                  <v:imagedata r:id="rId219" o:title=""/>
                </v:shape>
                <v:shape id="Shape 30802" o:spid="_x0000_s2566" style="position:absolute;left:3620;top:91064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0803" o:spid="_x0000_s2567" style="position:absolute;left:2767;top:90785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0804" o:spid="_x0000_s2568" style="position:absolute;left:5379;top:91065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0805" o:spid="_x0000_s2569" style="position:absolute;left:3945;top:91064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0806" o:spid="_x0000_s2570" style="position:absolute;left:4908;top:9106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0807" o:spid="_x0000_s2571" style="position:absolute;left:4403;top:9106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0808" o:spid="_x0000_s2572" style="position:absolute;left:5696;top:91652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0809" o:spid="_x0000_s2573" style="position:absolute;left:6102;top:91064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0810" o:spid="_x0000_s2574" style="position:absolute;left:5696;top:91064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0811" o:spid="_x0000_s2575" style="position:absolute;left:6769;top:90880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0812" o:spid="_x0000_s2576" style="position:absolute;left:7586;top:90801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0813" o:spid="_x0000_s2577" style="position:absolute;left:9912;top:91079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0814" o:spid="_x0000_s2578" style="position:absolute;left:10910;top:91065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0815" o:spid="_x0000_s2579" style="position:absolute;left:9239;top:91064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0816" o:spid="_x0000_s2580" style="position:absolute;left:8516;top:91064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0817" o:spid="_x0000_s2581" style="position:absolute;left:8024;top:90801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0818" o:spid="_x0000_s2582" style="position:absolute;left:12181;top:91662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0819" o:spid="_x0000_s2583" style="position:absolute;left:11227;top:91652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0820" o:spid="_x0000_s2584" style="position:absolute;left:11658;top:91064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0821" o:spid="_x0000_s2585" style="position:absolute;left:11227;top:91064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0822" o:spid="_x0000_s2586" style="position:absolute;left:12180;top:91052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0824" o:spid="_x0000_s2587" type="#_x0000_t75" style="position:absolute;left:2698;top:92583;width:78010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">
                  <v:imagedata r:id="rId220" o:title=""/>
                </v:shape>
                <w10:anchorlock/>
              </v:group>
            </w:pict>
          </mc:Fallback>
        </mc:AlternateContent>
      </w:r>
    </w:p>
    <w:p w14:paraId="1B3EC4D9" w14:textId="77777777" w:rsidR="00F53A1D" w:rsidRDefault="00F53A1D" w:rsidP="00B14521"/>
    <w:p w14:paraId="2AFC7FE7" w14:textId="011025B8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6383B944" wp14:editId="61CFF041">
                <wp:extent cx="6225702" cy="8968902"/>
                <wp:effectExtent l="0" t="0" r="0" b="3810"/>
                <wp:docPr id="262218" name="Group 262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5702" cy="8968902"/>
                          <a:chOff x="0" y="-89979"/>
                          <a:chExt cx="10941026" cy="14295577"/>
                        </a:xfrm>
                      </wpg:grpSpPr>
                      <wps:wsp>
                        <wps:cNvPr id="30975" name="Shape 30975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7" name="Shape 3097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418" name="Shape 49241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9" name="Rectangle 3097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58C01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0" name="Rectangle 30980"/>
                        <wps:cNvSpPr/>
                        <wps:spPr>
                          <a:xfrm>
                            <a:off x="196845" y="-89979"/>
                            <a:ext cx="1497795" cy="484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B82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2" name="Shape 30982"/>
                        <wps:cNvSpPr/>
                        <wps:spPr>
                          <a:xfrm>
                            <a:off x="203200" y="9591675"/>
                            <a:ext cx="8756650" cy="461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6139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613923"/>
                                </a:lnTo>
                                <a:lnTo>
                                  <a:pt x="0" y="46139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3" name="Shape 30983"/>
                        <wps:cNvSpPr/>
                        <wps:spPr>
                          <a:xfrm>
                            <a:off x="196850" y="9585325"/>
                            <a:ext cx="8769350" cy="4620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46202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4620273"/>
                                </a:lnTo>
                                <a:lnTo>
                                  <a:pt x="8763000" y="46202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620273"/>
                                </a:lnTo>
                                <a:lnTo>
                                  <a:pt x="0" y="46202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4" name="Rectangle 30984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23F5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5" name="Rectangle 30985"/>
                        <wps:cNvSpPr/>
                        <wps:spPr>
                          <a:xfrm>
                            <a:off x="196844" y="963513"/>
                            <a:ext cx="52348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259D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39" name="Picture 265839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2965704" cy="115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88" name="Rectangle 30988"/>
                        <wps:cNvSpPr/>
                        <wps:spPr>
                          <a:xfrm>
                            <a:off x="196844" y="2363688"/>
                            <a:ext cx="31017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2026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VNET1,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peered.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40" name="Picture 265840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570480"/>
                            <a:ext cx="4050792" cy="841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91" name="Rectangle 30991"/>
                        <wps:cNvSpPr/>
                        <wps:spPr>
                          <a:xfrm>
                            <a:off x="196844" y="3449538"/>
                            <a:ext cx="107441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5ECB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41" name="Picture 265841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656584"/>
                            <a:ext cx="4032504" cy="880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94" name="Rectangle 30994"/>
                        <wps:cNvSpPr/>
                        <wps:spPr>
                          <a:xfrm>
                            <a:off x="196844" y="4573489"/>
                            <a:ext cx="22640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8D72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5" name="Rectangle 30995"/>
                        <wps:cNvSpPr/>
                        <wps:spPr>
                          <a:xfrm>
                            <a:off x="1899126" y="457348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7A561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6" name="Rectangle 30996"/>
                        <wps:cNvSpPr/>
                        <wps:spPr>
                          <a:xfrm>
                            <a:off x="1973838" y="4573489"/>
                            <a:ext cx="46570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432E" w14:textId="77777777" w:rsidR="00F53A1D" w:rsidRDefault="00F53A1D" w:rsidP="00F53A1D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42" name="Picture 265842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780280"/>
                            <a:ext cx="3938016" cy="1127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99" name="Rectangle 30999"/>
                        <wps:cNvSpPr/>
                        <wps:spPr>
                          <a:xfrm>
                            <a:off x="196844" y="594508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0F55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0" name="Rectangle 31000"/>
                        <wps:cNvSpPr/>
                        <wps:spPr>
                          <a:xfrm>
                            <a:off x="196844" y="619273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73CF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1" name="Rectangle 31001"/>
                        <wps:cNvSpPr/>
                        <wps:spPr>
                          <a:xfrm>
                            <a:off x="196844" y="644038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9E4C5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43" name="Picture 265843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6647688"/>
                            <a:ext cx="7461504" cy="2691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04" name="Shape 31004"/>
                        <wps:cNvSpPr/>
                        <wps:spPr>
                          <a:xfrm>
                            <a:off x="362039" y="1095955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5" name="Shape 31005"/>
                        <wps:cNvSpPr/>
                        <wps:spPr>
                          <a:xfrm>
                            <a:off x="276720" y="1093162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6" name="Shape 31006"/>
                        <wps:cNvSpPr/>
                        <wps:spPr>
                          <a:xfrm>
                            <a:off x="537909" y="1095963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7" name="Shape 31007"/>
                        <wps:cNvSpPr/>
                        <wps:spPr>
                          <a:xfrm>
                            <a:off x="394564" y="10959568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8" name="Shape 31008"/>
                        <wps:cNvSpPr/>
                        <wps:spPr>
                          <a:xfrm>
                            <a:off x="490830" y="109595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9" name="Shape 31009"/>
                        <wps:cNvSpPr/>
                        <wps:spPr>
                          <a:xfrm>
                            <a:off x="440322" y="109595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0" name="Shape 31010"/>
                        <wps:cNvSpPr/>
                        <wps:spPr>
                          <a:xfrm>
                            <a:off x="569677" y="1101834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1" name="Shape 31011"/>
                        <wps:cNvSpPr/>
                        <wps:spPr>
                          <a:xfrm>
                            <a:off x="610235" y="1095955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2" name="Shape 31012"/>
                        <wps:cNvSpPr/>
                        <wps:spPr>
                          <a:xfrm>
                            <a:off x="569677" y="10959554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3" name="Shape 31013"/>
                        <wps:cNvSpPr/>
                        <wps:spPr>
                          <a:xfrm>
                            <a:off x="676961" y="1094115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4" name="Shape 31014"/>
                        <wps:cNvSpPr/>
                        <wps:spPr>
                          <a:xfrm>
                            <a:off x="758622" y="1093321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5" name="Shape 31015"/>
                        <wps:cNvSpPr/>
                        <wps:spPr>
                          <a:xfrm>
                            <a:off x="991286" y="1096103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6" name="Shape 31016"/>
                        <wps:cNvSpPr/>
                        <wps:spPr>
                          <a:xfrm>
                            <a:off x="1091006" y="10959632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7" name="Shape 31017"/>
                        <wps:cNvSpPr/>
                        <wps:spPr>
                          <a:xfrm>
                            <a:off x="923925" y="1095955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8" name="Shape 31018"/>
                        <wps:cNvSpPr/>
                        <wps:spPr>
                          <a:xfrm>
                            <a:off x="851687" y="1095955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9" name="Shape 31019"/>
                        <wps:cNvSpPr/>
                        <wps:spPr>
                          <a:xfrm>
                            <a:off x="802429" y="1093321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0" name="Shape 31020"/>
                        <wps:cNvSpPr/>
                        <wps:spPr>
                          <a:xfrm>
                            <a:off x="1218146" y="1101938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1" name="Shape 31021"/>
                        <wps:cNvSpPr/>
                        <wps:spPr>
                          <a:xfrm>
                            <a:off x="1122772" y="1101834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2" name="Shape 31022"/>
                        <wps:cNvSpPr/>
                        <wps:spPr>
                          <a:xfrm>
                            <a:off x="1165809" y="109595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3" name="Shape 31023"/>
                        <wps:cNvSpPr/>
                        <wps:spPr>
                          <a:xfrm>
                            <a:off x="1122772" y="10959554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4" name="Shape 31024"/>
                        <wps:cNvSpPr/>
                        <wps:spPr>
                          <a:xfrm>
                            <a:off x="1218006" y="10958360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026" name="Picture 31026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9658350"/>
                            <a:ext cx="7458075" cy="268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27" name="Rectangle 31027"/>
                        <wps:cNvSpPr/>
                        <wps:spPr>
                          <a:xfrm>
                            <a:off x="269869" y="12380813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349B9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8" name="Rectangle 31028"/>
                        <wps:cNvSpPr/>
                        <wps:spPr>
                          <a:xfrm>
                            <a:off x="269869" y="12628463"/>
                            <a:ext cx="476157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A7638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Server1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resolves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131.107.3.3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30" name="Picture 31030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12839700"/>
                            <a:ext cx="4029075" cy="87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83B944" id="Group 262218" o:spid="_x0000_s2588" style="width:490.2pt;height:706.2pt;mso-position-horizontal-relative:char;mso-position-vertical-relative:line" coordorigin=",-899" coordsize="109410,1429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">
                <v:shape id="Shape 30975" o:spid="_x0000_s2589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0977" o:spid="_x0000_s2590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2418" o:spid="_x0000_s2591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979" o:spid="_x0000_s2592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" filled="f" stroked="f">
                  <v:textbox inset="0,0,0,0">
                    <w:txbxContent>
                      <w:p w14:paraId="58F58C01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980" o:spid="_x0000_s2593" style="position:absolute;left:1968;top:-899;width:14978;height:4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" filled="f" stroked="f">
                  <v:textbox inset="0,0,0,0">
                    <w:txbxContent>
                      <w:p w14:paraId="74A0B82B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#93</w:t>
                        </w:r>
                      </w:p>
                    </w:txbxContent>
                  </v:textbox>
                </v:rect>
                <v:shape id="Shape 30982" o:spid="_x0000_s2594" style="position:absolute;left:2032;top:95916;width:87566;height:46139;visibility:visible;mso-wrap-style:square;v-text-anchor:top" coordsize="8756650,461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" path="m22225,l8734425,v12243,,22225,9969,22225,22225l8756650,4613923,,4613923,,22225c,9969,9969,,22225,xe" stroked="f" strokeweight="0">
                  <v:stroke miterlimit="83231f" joinstyle="miter"/>
                  <v:path arrowok="t" textboxrect="0,0,8756650,4613923"/>
                </v:shape>
                <v:shape id="Shape 30983" o:spid="_x0000_s2595" style="position:absolute;left:1968;top:95853;width:87694;height:46202;visibility:visible;mso-wrap-style:square;v-text-anchor:top" coordsize="8769350,4620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" path="m28575,l8740775,v15773,,28575,12802,28575,28575l8769350,4620273r-6350,l8763000,28575v,-12256,-9982,-22225,-22225,-22225l28575,6350c16319,6350,6350,16319,6350,28575r,4591698l,4620273,,28575c,12802,12789,,28575,xe" fillcolor="#505050" stroked="f" strokeweight="0">
                  <v:fill opacity="26214f"/>
                  <v:stroke miterlimit="83231f" joinstyle="miter"/>
                  <v:path arrowok="t" textboxrect="0,0,8769350,4620273"/>
                </v:shape>
                <v:rect id="Rectangle 30984" o:spid="_x0000_s2596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0tdxwAAAN4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iZREr/B351wBWT+CwAA//8DAFBLAQItABQABgAIAAAAIQDb4fbL7gAAAIUBAAATAAAAAAAA&#10;AAAAAAAAAAAAAABbQ29udGVudF9UeXBlc10ueG1sUEsBAi0AFAAGAAgAAAAhAFr0LFu/AAAAFQEA&#10;AAsAAAAAAAAAAAAAAAAAHwEAAF9yZWxzLy5yZWxzUEsBAi0AFAAGAAgAAAAhAGUbS13HAAAA3gAA&#10;AA8AAAAAAAAAAAAAAAAABwIAAGRycy9kb3ducmV2LnhtbFBLBQYAAAAAAwADALcAAAD7AgAAAAA=&#10;" filled="f" stroked="f">
                  <v:textbox inset="0,0,0,0">
                    <w:txbxContent>
                      <w:p w14:paraId="520023F5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985" o:spid="_x0000_s2597" style="position:absolute;left:1968;top:9635;width:5234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" filled="f" stroked="f">
                  <v:textbox inset="0,0,0,0">
                    <w:txbxContent>
                      <w:p w14:paraId="6F98259D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839" o:spid="_x0000_s2598" type="#_x0000_t75" style="position:absolute;left:1937;top:11704;width:29657;height:1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">
                  <v:imagedata r:id="rId228" o:title=""/>
                </v:shape>
                <v:rect id="Rectangle 30988" o:spid="_x0000_s2599" style="position:absolute;left:1968;top:23636;width:3101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" filled="f" stroked="f">
                  <v:textbox inset="0,0,0,0">
                    <w:txbxContent>
                      <w:p w14:paraId="6E620264" w14:textId="77777777" w:rsidR="00F53A1D" w:rsidRDefault="00F53A1D" w:rsidP="00F53A1D">
                        <w:r>
                          <w:rPr>
                            <w:w w:val="97"/>
                          </w:rPr>
                          <w:t>VNET1,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peered.</w:t>
                        </w:r>
                      </w:p>
                    </w:txbxContent>
                  </v:textbox>
                </v:rect>
                <v:shape id="Picture 265840" o:spid="_x0000_s2600" type="#_x0000_t75" style="position:absolute;left:1937;top:25704;width:40507;height:8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">
                  <v:imagedata r:id="rId229" o:title=""/>
                </v:shape>
                <v:rect id="Rectangle 30991" o:spid="_x0000_s2601" style="position:absolute;left:1968;top:34495;width:10744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" filled="f" stroked="f">
                  <v:textbox inset="0,0,0,0">
                    <w:txbxContent>
                      <w:p w14:paraId="2085ECB4" w14:textId="77777777" w:rsidR="00F53A1D" w:rsidRDefault="00F53A1D" w:rsidP="00F53A1D"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841" o:spid="_x0000_s2602" type="#_x0000_t75" style="position:absolute;left:1937;top:36565;width:40325;height: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">
                  <v:imagedata r:id="rId230" o:title=""/>
                </v:shape>
                <v:rect id="Rectangle 30994" o:spid="_x0000_s2603" style="position:absolute;left:1968;top:45734;width:2264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" filled="f" stroked="f">
                  <v:textbox inset="0,0,0,0">
                    <w:txbxContent>
                      <w:p w14:paraId="5BE8D722" w14:textId="77777777" w:rsidR="00F53A1D" w:rsidRDefault="00F53A1D" w:rsidP="00F53A1D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30995" o:spid="_x0000_s2604" style="position:absolute;left:18991;top:45734;width:9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" filled="f" stroked="f">
                  <v:textbox inset="0,0,0,0">
                    <w:txbxContent>
                      <w:p w14:paraId="1697A561" w14:textId="77777777" w:rsidR="00F53A1D" w:rsidRDefault="00F53A1D" w:rsidP="00F53A1D"/>
                    </w:txbxContent>
                  </v:textbox>
                </v:rect>
                <v:rect id="Rectangle 30996" o:spid="_x0000_s2605" style="position:absolute;left:19738;top:45734;width:4657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OZsxgAAAN4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URTHY/i/E66AnP8BAAD//wMAUEsBAi0AFAAGAAgAAAAhANvh9svuAAAAhQEAABMAAAAAAAAA&#10;AAAAAAAAAAAAAFtDb250ZW50X1R5cGVzXS54bWxQSwECLQAUAAYACAAAACEAWvQsW78AAAAVAQAA&#10;CwAAAAAAAAAAAAAAAAAfAQAAX3JlbHMvLnJlbHNQSwECLQAUAAYACAAAACEAf1zmbMYAAADeAAAA&#10;DwAAAAAAAAAAAAAAAAAHAgAAZHJzL2Rvd25yZXYueG1sUEsFBgAAAAADAAMAtwAAAPoCAAAAAA==&#10;" filled="f" stroked="f">
                  <v:textbox inset="0,0,0,0">
                    <w:txbxContent>
                      <w:p w14:paraId="4ACB432E" w14:textId="77777777" w:rsidR="00F53A1D" w:rsidRDefault="00F53A1D" w:rsidP="00F53A1D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842" o:spid="_x0000_s2606" type="#_x0000_t75" style="position:absolute;left:1937;top:47802;width:39380;height:11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">
                  <v:imagedata r:id="rId231" o:title=""/>
                </v:shape>
                <v:rect id="Rectangle 30999" o:spid="_x0000_s2607" style="position:absolute;left:1968;top:59450;width:749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" filled="f" stroked="f">
                  <v:textbox inset="0,0,0,0">
                    <w:txbxContent>
                      <w:p w14:paraId="2670F552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1000" o:spid="_x0000_s2608" style="position:absolute;left:1968;top:61927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" filled="f" stroked="f">
                  <v:textbox inset="0,0,0,0">
                    <w:txbxContent>
                      <w:p w14:paraId="08473CFF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1001" o:spid="_x0000_s2609" style="position:absolute;left:1968;top:64403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" filled="f" stroked="f">
                  <v:textbox inset="0,0,0,0">
                    <w:txbxContent>
                      <w:p w14:paraId="6999E4C5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843" o:spid="_x0000_s2610" type="#_x0000_t75" style="position:absolute;left:1937;top:66476;width:74615;height:26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">
                  <v:imagedata r:id="rId232" o:title=""/>
                </v:shape>
                <v:shape id="Shape 31004" o:spid="_x0000_s2611" style="position:absolute;left:3620;top:109595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31005" o:spid="_x0000_s2612" style="position:absolute;left:2767;top:109316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1006" o:spid="_x0000_s2613" style="position:absolute;left:5379;top:109596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31007" o:spid="_x0000_s2614" style="position:absolute;left:3945;top:109595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31008" o:spid="_x0000_s2615" style="position:absolute;left:4908;top:10959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31009" o:spid="_x0000_s2616" style="position:absolute;left:4403;top:10959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1010" o:spid="_x0000_s2617" style="position:absolute;left:5696;top:110183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1011" o:spid="_x0000_s2618" style="position:absolute;left:6102;top:109595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31012" o:spid="_x0000_s2619" style="position:absolute;left:5696;top:109595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31013" o:spid="_x0000_s2620" style="position:absolute;left:6769;top:109411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1014" o:spid="_x0000_s2621" style="position:absolute;left:7586;top:109332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1015" o:spid="_x0000_s2622" style="position:absolute;left:9912;top:109610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1016" o:spid="_x0000_s2623" style="position:absolute;left:10910;top:109596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31017" o:spid="_x0000_s2624" style="position:absolute;left:9239;top:109595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31018" o:spid="_x0000_s2625" style="position:absolute;left:8516;top:109595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31019" o:spid="_x0000_s2626" style="position:absolute;left:8024;top:109332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1020" o:spid="_x0000_s2627" style="position:absolute;left:12181;top:110193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31021" o:spid="_x0000_s2628" style="position:absolute;left:11227;top:110183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1022" o:spid="_x0000_s2629" style="position:absolute;left:11658;top:109595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1023" o:spid="_x0000_s2630" style="position:absolute;left:11227;top:109595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31024" o:spid="_x0000_s2631" style="position:absolute;left:12180;top:109583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1026" o:spid="_x0000_s2632" type="#_x0000_t75" style="position:absolute;left:12852;top:96583;width:74581;height:2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">
                  <v:imagedata r:id="rId233" o:title=""/>
                </v:shape>
                <v:rect id="Rectangle 31027" o:spid="_x0000_s2633" style="position:absolute;left:2698;top:123808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ycH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0E0/IC/O+EKyMULAAD//wMAUEsBAi0AFAAGAAgAAAAhANvh9svuAAAAhQEAABMAAAAAAAAA&#10;AAAAAAAAAAAAAFtDb250ZW50X1R5cGVzXS54bWxQSwECLQAUAAYACAAAACEAWvQsW78AAAAVAQAA&#10;CwAAAAAAAAAAAAAAAAAfAQAAX3JlbHMvLnJlbHNQSwECLQAUAAYACAAAACEAG4snB8YAAADeAAAA&#10;DwAAAAAAAAAAAAAAAAAHAgAAZHJzL2Rvd25yZXYueG1sUEsFBgAAAAADAAMAtwAAAPoCAAAAAA==&#10;" filled="f" stroked="f">
                  <v:textbox inset="0,0,0,0">
                    <w:txbxContent>
                      <w:p w14:paraId="69F349B9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028" o:spid="_x0000_s2634" style="position:absolute;left:2698;top:126284;width:4761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N1wgAAAN4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" filled="f" stroked="f">
                  <v:textbox inset="0,0,0,0">
                    <w:txbxContent>
                      <w:p w14:paraId="454A7638" w14:textId="77777777" w:rsidR="00F53A1D" w:rsidRDefault="00F53A1D" w:rsidP="00F53A1D">
                        <w:r>
                          <w:rPr>
                            <w:w w:val="99"/>
                          </w:rPr>
                          <w:t>VM1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VNET1.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Server1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resolves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to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131.107.3.3</w:t>
                        </w:r>
                      </w:p>
                    </w:txbxContent>
                  </v:textbox>
                </v:rect>
                <v:shape id="Picture 31030" o:spid="_x0000_s2635" type="#_x0000_t75" style="position:absolute;left:2698;top:128397;width:40291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">
                  <v:imagedata r:id="rId234" o:title=""/>
                </v:shape>
                <w10:anchorlock/>
              </v:group>
            </w:pict>
          </mc:Fallback>
        </mc:AlternateContent>
      </w:r>
    </w:p>
    <w:p w14:paraId="30555A9A" w14:textId="50EF52DD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084AC068" wp14:editId="079C7A08">
                <wp:extent cx="7594171" cy="9214435"/>
                <wp:effectExtent l="0" t="0" r="0" b="6350"/>
                <wp:docPr id="262429" name="Group 262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4171" cy="9214435"/>
                          <a:chOff x="0" y="0"/>
                          <a:chExt cx="11707680" cy="14205599"/>
                        </a:xfrm>
                      </wpg:grpSpPr>
                      <wps:wsp>
                        <wps:cNvPr id="31066" name="Shape 31066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68" name="Shape 31068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92" name="Shape 49289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0" name="Rectangle 31070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8404C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1" name="Rectangle 31071"/>
                        <wps:cNvSpPr/>
                        <wps:spPr>
                          <a:xfrm>
                            <a:off x="196845" y="29993"/>
                            <a:ext cx="1482798" cy="364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00497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3" name="Shape 31073"/>
                        <wps:cNvSpPr/>
                        <wps:spPr>
                          <a:xfrm>
                            <a:off x="203200" y="8239278"/>
                            <a:ext cx="8756650" cy="5966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966321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966321"/>
                                </a:lnTo>
                                <a:lnTo>
                                  <a:pt x="0" y="5966321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4" name="Shape 31074"/>
                        <wps:cNvSpPr/>
                        <wps:spPr>
                          <a:xfrm>
                            <a:off x="196850" y="8232928"/>
                            <a:ext cx="8769350" cy="5972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5972671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5972671"/>
                                </a:lnTo>
                                <a:lnTo>
                                  <a:pt x="8763000" y="5972671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972671"/>
                                </a:lnTo>
                                <a:lnTo>
                                  <a:pt x="0" y="5972671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5" name="Rectangle 31075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D733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6" name="Rectangle 31076"/>
                        <wps:cNvSpPr/>
                        <wps:spPr>
                          <a:xfrm>
                            <a:off x="196844" y="963513"/>
                            <a:ext cx="55108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0FC3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50" name="Picture 265850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8772144" cy="2081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79" name="Rectangle 31079"/>
                        <wps:cNvSpPr/>
                        <wps:spPr>
                          <a:xfrm>
                            <a:off x="196844" y="3287772"/>
                            <a:ext cx="49076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6892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81" name="Picture 31081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3499009"/>
                            <a:ext cx="3381375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82" name="Rectangle 31082"/>
                        <wps:cNvSpPr/>
                        <wps:spPr>
                          <a:xfrm>
                            <a:off x="196844" y="4411722"/>
                            <a:ext cx="27508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08DC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actions: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3" name="Rectangle 31083"/>
                        <wps:cNvSpPr/>
                        <wps:spPr>
                          <a:xfrm>
                            <a:off x="196844" y="4636304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B9C3D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4" name="Rectangle 31084"/>
                        <wps:cNvSpPr/>
                        <wps:spPr>
                          <a:xfrm>
                            <a:off x="349244" y="4659372"/>
                            <a:ext cx="465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53656" w14:textId="77777777" w:rsidR="00F53A1D" w:rsidRDefault="00F53A1D" w:rsidP="00F53A1D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5" name="Rectangle 31085"/>
                        <wps:cNvSpPr/>
                        <wps:spPr>
                          <a:xfrm>
                            <a:off x="499280" y="4662795"/>
                            <a:ext cx="55721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59742" w14:textId="77777777" w:rsidR="00F53A1D" w:rsidRDefault="00F53A1D" w:rsidP="00F53A1D">
                              <w:r>
                                <w:rPr>
                                  <w:rFonts w:ascii="Arial" w:eastAsia="Arial" w:hAnsi="Arial" w:cs="Arial"/>
                                  <w:rtl/>
                                </w:rPr>
                                <w:t>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6" name="Rectangle 31086"/>
                        <wps:cNvSpPr/>
                        <wps:spPr>
                          <a:xfrm>
                            <a:off x="426113" y="4659372"/>
                            <a:ext cx="9728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44C14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7" name="Rectangle 31087"/>
                        <wps:cNvSpPr/>
                        <wps:spPr>
                          <a:xfrm>
                            <a:off x="384200" y="4662795"/>
                            <a:ext cx="55721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41803" w14:textId="77777777" w:rsidR="00F53A1D" w:rsidRDefault="00F53A1D" w:rsidP="00F53A1D">
                              <w:r>
                                <w:rPr>
                                  <w:rFonts w:ascii="Arial" w:eastAsia="Arial" w:hAnsi="Arial" w:cs="Arial"/>
                                  <w:rtl/>
                                </w:rPr>
                                <w:t>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8" name="Rectangle 31088"/>
                        <wps:cNvSpPr/>
                        <wps:spPr>
                          <a:xfrm>
                            <a:off x="541158" y="4659372"/>
                            <a:ext cx="674479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84758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¾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fabrikam.com,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auto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registration.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9" name="Rectangle 31089"/>
                        <wps:cNvSpPr/>
                        <wps:spPr>
                          <a:xfrm>
                            <a:off x="196844" y="4883954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F8E16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0" name="Rectangle 31090"/>
                        <wps:cNvSpPr/>
                        <wps:spPr>
                          <a:xfrm>
                            <a:off x="349244" y="4907022"/>
                            <a:ext cx="471459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0B5A" w14:textId="77777777" w:rsidR="00F53A1D" w:rsidRDefault="00F53A1D" w:rsidP="00F53A1D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assign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Owner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role.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1" name="Rectangle 31091"/>
                        <wps:cNvSpPr/>
                        <wps:spPr>
                          <a:xfrm>
                            <a:off x="196844" y="5154672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C7DB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2" name="Rectangle 31092"/>
                        <wps:cNvSpPr/>
                        <wps:spPr>
                          <a:xfrm>
                            <a:off x="196844" y="5402322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705D7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3" name="Rectangle 31093"/>
                        <wps:cNvSpPr/>
                        <wps:spPr>
                          <a:xfrm>
                            <a:off x="196844" y="5649972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C31A8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95" name="Picture 31095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5861209"/>
                            <a:ext cx="8639175" cy="2124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96" name="Shape 31096"/>
                        <wps:cNvSpPr/>
                        <wps:spPr>
                          <a:xfrm>
                            <a:off x="362039" y="8401748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5"/>
                                  <a:pt x="27584" y="18694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499"/>
                                  <a:pt x="22136" y="26733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35"/>
                                  <a:pt x="21628" y="54166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091"/>
                                  <a:pt x="3772" y="66028"/>
                                  <a:pt x="2286" y="61163"/>
                                </a:cubicBezTo>
                                <a:cubicBezTo>
                                  <a:pt x="749" y="56299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78"/>
                                  <a:pt x="2286" y="22314"/>
                                </a:cubicBezTo>
                                <a:cubicBezTo>
                                  <a:pt x="3772" y="17463"/>
                                  <a:pt x="5956" y="13386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7" name="Shape 31097"/>
                        <wps:cNvSpPr/>
                        <wps:spPr>
                          <a:xfrm>
                            <a:off x="276720" y="8373809"/>
                            <a:ext cx="75451" cy="1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30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99"/>
                                  <a:pt x="57887" y="4470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78"/>
                                  <a:pt x="74854" y="30074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96"/>
                                  <a:pt x="52972" y="29083"/>
                                  <a:pt x="51981" y="26098"/>
                                </a:cubicBezTo>
                                <a:cubicBezTo>
                                  <a:pt x="50940" y="23178"/>
                                  <a:pt x="49352" y="21095"/>
                                  <a:pt x="47168" y="19851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58"/>
                                </a:cubicBezTo>
                                <a:cubicBezTo>
                                  <a:pt x="28575" y="20600"/>
                                  <a:pt x="26835" y="22187"/>
                                  <a:pt x="25489" y="24409"/>
                                </a:cubicBezTo>
                                <a:cubicBezTo>
                                  <a:pt x="24155" y="26645"/>
                                  <a:pt x="23216" y="29579"/>
                                  <a:pt x="22568" y="33198"/>
                                </a:cubicBezTo>
                                <a:cubicBezTo>
                                  <a:pt x="21971" y="36818"/>
                                  <a:pt x="21628" y="41237"/>
                                  <a:pt x="21628" y="46444"/>
                                </a:cubicBezTo>
                                <a:lnTo>
                                  <a:pt x="21628" y="64999"/>
                                </a:lnTo>
                                <a:cubicBezTo>
                                  <a:pt x="21628" y="70104"/>
                                  <a:pt x="21920" y="74473"/>
                                  <a:pt x="22466" y="78042"/>
                                </a:cubicBezTo>
                                <a:cubicBezTo>
                                  <a:pt x="23012" y="81661"/>
                                  <a:pt x="23851" y="84595"/>
                                  <a:pt x="25044" y="86868"/>
                                </a:cubicBezTo>
                                <a:cubicBezTo>
                                  <a:pt x="26238" y="89154"/>
                                  <a:pt x="27876" y="90793"/>
                                  <a:pt x="29959" y="91834"/>
                                </a:cubicBezTo>
                                <a:cubicBezTo>
                                  <a:pt x="31991" y="92876"/>
                                  <a:pt x="34620" y="93421"/>
                                  <a:pt x="37795" y="93421"/>
                                </a:cubicBezTo>
                                <a:cubicBezTo>
                                  <a:pt x="41465" y="93421"/>
                                  <a:pt x="44450" y="92876"/>
                                  <a:pt x="46673" y="91783"/>
                                </a:cubicBezTo>
                                <a:cubicBezTo>
                                  <a:pt x="48959" y="90691"/>
                                  <a:pt x="50597" y="88710"/>
                                  <a:pt x="51689" y="85878"/>
                                </a:cubicBezTo>
                                <a:cubicBezTo>
                                  <a:pt x="52781" y="83059"/>
                                  <a:pt x="53429" y="79032"/>
                                  <a:pt x="53569" y="73826"/>
                                </a:cubicBezTo>
                                <a:lnTo>
                                  <a:pt x="75197" y="73826"/>
                                </a:lnTo>
                                <a:cubicBezTo>
                                  <a:pt x="74905" y="81966"/>
                                  <a:pt x="73266" y="88862"/>
                                  <a:pt x="70295" y="94412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112"/>
                                </a:cubicBezTo>
                                <a:cubicBezTo>
                                  <a:pt x="52134" y="109995"/>
                                  <a:pt x="45529" y="111430"/>
                                  <a:pt x="37795" y="111430"/>
                                </a:cubicBezTo>
                                <a:cubicBezTo>
                                  <a:pt x="31788" y="111430"/>
                                  <a:pt x="26441" y="110389"/>
                                  <a:pt x="21768" y="108407"/>
                                </a:cubicBezTo>
                                <a:cubicBezTo>
                                  <a:pt x="17107" y="106414"/>
                                  <a:pt x="13145" y="103442"/>
                                  <a:pt x="9868" y="99517"/>
                                </a:cubicBezTo>
                                <a:cubicBezTo>
                                  <a:pt x="6591" y="95606"/>
                                  <a:pt x="4115" y="90742"/>
                                  <a:pt x="2476" y="84989"/>
                                </a:cubicBezTo>
                                <a:cubicBezTo>
                                  <a:pt x="838" y="79185"/>
                                  <a:pt x="0" y="72530"/>
                                  <a:pt x="0" y="64999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53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64"/>
                                </a:cubicBezTo>
                                <a:cubicBezTo>
                                  <a:pt x="13487" y="8039"/>
                                  <a:pt x="17501" y="5068"/>
                                  <a:pt x="22225" y="3035"/>
                                </a:cubicBezTo>
                                <a:cubicBezTo>
                                  <a:pt x="26886" y="1054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8" name="Shape 31098"/>
                        <wps:cNvSpPr/>
                        <wps:spPr>
                          <a:xfrm>
                            <a:off x="537909" y="8401826"/>
                            <a:ext cx="31769" cy="8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9" h="82962">
                                <a:moveTo>
                                  <a:pt x="31769" y="0"/>
                                </a:moveTo>
                                <a:lnTo>
                                  <a:pt x="31769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6"/>
                                  <a:pt x="24206" y="20662"/>
                                  <a:pt x="23368" y="22440"/>
                                </a:cubicBezTo>
                                <a:cubicBezTo>
                                  <a:pt x="22517" y="24230"/>
                                  <a:pt x="21882" y="26554"/>
                                  <a:pt x="21476" y="29438"/>
                                </a:cubicBezTo>
                                <a:lnTo>
                                  <a:pt x="21221" y="33895"/>
                                </a:lnTo>
                                <a:lnTo>
                                  <a:pt x="31769" y="33895"/>
                                </a:lnTo>
                                <a:lnTo>
                                  <a:pt x="31769" y="48589"/>
                                </a:lnTo>
                                <a:lnTo>
                                  <a:pt x="21139" y="48589"/>
                                </a:lnTo>
                                <a:lnTo>
                                  <a:pt x="21882" y="55625"/>
                                </a:lnTo>
                                <a:cubicBezTo>
                                  <a:pt x="22517" y="58114"/>
                                  <a:pt x="23470" y="60146"/>
                                  <a:pt x="24752" y="61733"/>
                                </a:cubicBezTo>
                                <a:cubicBezTo>
                                  <a:pt x="25997" y="63271"/>
                                  <a:pt x="27534" y="64413"/>
                                  <a:pt x="29362" y="65061"/>
                                </a:cubicBezTo>
                                <a:lnTo>
                                  <a:pt x="31769" y="65433"/>
                                </a:lnTo>
                                <a:lnTo>
                                  <a:pt x="31769" y="82962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6"/>
                                  <a:pt x="11900" y="76757"/>
                                  <a:pt x="8979" y="73544"/>
                                </a:cubicBezTo>
                                <a:cubicBezTo>
                                  <a:pt x="6058" y="70369"/>
                                  <a:pt x="3823" y="66446"/>
                                  <a:pt x="2286" y="61886"/>
                                </a:cubicBezTo>
                                <a:cubicBezTo>
                                  <a:pt x="749" y="57314"/>
                                  <a:pt x="0" y="52107"/>
                                  <a:pt x="0" y="46252"/>
                                </a:cubicBezTo>
                                <a:lnTo>
                                  <a:pt x="0" y="39661"/>
                                </a:lnTo>
                                <a:cubicBezTo>
                                  <a:pt x="0" y="33108"/>
                                  <a:pt x="749" y="27355"/>
                                  <a:pt x="2235" y="22440"/>
                                </a:cubicBezTo>
                                <a:cubicBezTo>
                                  <a:pt x="3721" y="17487"/>
                                  <a:pt x="5804" y="13308"/>
                                  <a:pt x="8534" y="9943"/>
                                </a:cubicBezTo>
                                <a:cubicBezTo>
                                  <a:pt x="11265" y="6565"/>
                                  <a:pt x="14630" y="4088"/>
                                  <a:pt x="18656" y="2399"/>
                                </a:cubicBezTo>
                                <a:lnTo>
                                  <a:pt x="31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9" name="Shape 31099"/>
                        <wps:cNvSpPr/>
                        <wps:spPr>
                          <a:xfrm>
                            <a:off x="394564" y="840176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7"/>
                                </a:cubicBezTo>
                                <a:cubicBezTo>
                                  <a:pt x="26568" y="13371"/>
                                  <a:pt x="28753" y="17448"/>
                                  <a:pt x="30290" y="22299"/>
                                </a:cubicBezTo>
                                <a:cubicBezTo>
                                  <a:pt x="31826" y="27163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84"/>
                                  <a:pt x="30290" y="61148"/>
                                </a:cubicBezTo>
                                <a:cubicBezTo>
                                  <a:pt x="28753" y="66013"/>
                                  <a:pt x="26568" y="70076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24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08"/>
                                  <a:pt x="5131" y="64870"/>
                                </a:cubicBezTo>
                                <a:cubicBezTo>
                                  <a:pt x="6617" y="64032"/>
                                  <a:pt x="7811" y="62685"/>
                                  <a:pt x="8801" y="60907"/>
                                </a:cubicBezTo>
                                <a:cubicBezTo>
                                  <a:pt x="9741" y="59117"/>
                                  <a:pt x="10490" y="56881"/>
                                  <a:pt x="10986" y="54151"/>
                                </a:cubicBezTo>
                                <a:cubicBezTo>
                                  <a:pt x="11430" y="51420"/>
                                  <a:pt x="11684" y="48207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84"/>
                                  <a:pt x="8560" y="22706"/>
                                </a:cubicBezTo>
                                <a:cubicBezTo>
                                  <a:pt x="7569" y="20965"/>
                                  <a:pt x="6325" y="19632"/>
                                  <a:pt x="4890" y="18679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0" name="Shape 31100"/>
                        <wps:cNvSpPr/>
                        <wps:spPr>
                          <a:xfrm>
                            <a:off x="490830" y="8401748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89"/>
                                  <a:pt x="37160" y="241"/>
                                </a:cubicBezTo>
                                <a:cubicBezTo>
                                  <a:pt x="38252" y="445"/>
                                  <a:pt x="39141" y="635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72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3"/>
                                </a:cubicBezTo>
                                <a:cubicBezTo>
                                  <a:pt x="25057" y="22860"/>
                                  <a:pt x="23711" y="23914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85"/>
                                  <a:pt x="23863" y="4458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1" name="Shape 31101"/>
                        <wps:cNvSpPr/>
                        <wps:spPr>
                          <a:xfrm>
                            <a:off x="440322" y="8401748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89"/>
                                  <a:pt x="37160" y="241"/>
                                </a:cubicBezTo>
                                <a:cubicBezTo>
                                  <a:pt x="38252" y="445"/>
                                  <a:pt x="39141" y="635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72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60"/>
                                  <a:pt x="23724" y="23914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85"/>
                                  <a:pt x="23863" y="4458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2" name="Shape 31102"/>
                        <wps:cNvSpPr/>
                        <wps:spPr>
                          <a:xfrm>
                            <a:off x="569677" y="846053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5" y="18300"/>
                                </a:cubicBezTo>
                                <a:cubicBezTo>
                                  <a:pt x="21368" y="20180"/>
                                  <a:pt x="18333" y="21730"/>
                                  <a:pt x="14815" y="22910"/>
                                </a:cubicBezTo>
                                <a:cubicBezTo>
                                  <a:pt x="11297" y="24104"/>
                                  <a:pt x="7220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4" y="7341"/>
                                </a:lnTo>
                                <a:cubicBezTo>
                                  <a:pt x="7665" y="7341"/>
                                  <a:pt x="10992" y="6693"/>
                                  <a:pt x="13977" y="5397"/>
                                </a:cubicBezTo>
                                <a:cubicBezTo>
                                  <a:pt x="16898" y="4064"/>
                                  <a:pt x="19425" y="2273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3" name="Shape 31103"/>
                        <wps:cNvSpPr/>
                        <wps:spPr>
                          <a:xfrm>
                            <a:off x="610235" y="8401748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81"/>
                                  <a:pt x="46990" y="3620"/>
                                </a:cubicBezTo>
                                <a:cubicBezTo>
                                  <a:pt x="51245" y="5994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00"/>
                                  <a:pt x="60579" y="31445"/>
                                </a:cubicBezTo>
                                <a:lnTo>
                                  <a:pt x="41034" y="31445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5"/>
                                  <a:pt x="25895" y="18796"/>
                                </a:cubicBezTo>
                                <a:cubicBezTo>
                                  <a:pt x="24460" y="19736"/>
                                  <a:pt x="23419" y="21133"/>
                                  <a:pt x="22670" y="22961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35"/>
                                </a:cubicBezTo>
                                <a:lnTo>
                                  <a:pt x="20841" y="44641"/>
                                </a:lnTo>
                                <a:cubicBezTo>
                                  <a:pt x="20841" y="48260"/>
                                  <a:pt x="20993" y="51397"/>
                                  <a:pt x="21184" y="54064"/>
                                </a:cubicBezTo>
                                <a:cubicBezTo>
                                  <a:pt x="21438" y="56706"/>
                                  <a:pt x="21882" y="58928"/>
                                  <a:pt x="22631" y="60770"/>
                                </a:cubicBezTo>
                                <a:cubicBezTo>
                                  <a:pt x="23317" y="62547"/>
                                  <a:pt x="24409" y="63894"/>
                                  <a:pt x="25806" y="64783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22"/>
                                  <a:pt x="36614" y="64936"/>
                                </a:cubicBezTo>
                                <a:cubicBezTo>
                                  <a:pt x="37998" y="64135"/>
                                  <a:pt x="39091" y="62853"/>
                                  <a:pt x="39840" y="61061"/>
                                </a:cubicBezTo>
                                <a:cubicBezTo>
                                  <a:pt x="40589" y="59284"/>
                                  <a:pt x="40983" y="56998"/>
                                  <a:pt x="41034" y="54166"/>
                                </a:cubicBezTo>
                                <a:lnTo>
                                  <a:pt x="60579" y="54166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06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1"/>
                                  <a:pt x="10465" y="76594"/>
                                  <a:pt x="7887" y="73266"/>
                                </a:cubicBezTo>
                                <a:cubicBezTo>
                                  <a:pt x="5258" y="69939"/>
                                  <a:pt x="3327" y="65925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41"/>
                                </a:cubicBezTo>
                                <a:lnTo>
                                  <a:pt x="0" y="38735"/>
                                </a:lnTo>
                                <a:cubicBezTo>
                                  <a:pt x="0" y="32639"/>
                                  <a:pt x="648" y="27178"/>
                                  <a:pt x="1994" y="22365"/>
                                </a:cubicBezTo>
                                <a:cubicBezTo>
                                  <a:pt x="3327" y="17564"/>
                                  <a:pt x="5258" y="13488"/>
                                  <a:pt x="7887" y="10160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4" name="Shape 31104"/>
                        <wps:cNvSpPr/>
                        <wps:spPr>
                          <a:xfrm>
                            <a:off x="569677" y="8401748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4" y="2477"/>
                                </a:cubicBezTo>
                                <a:cubicBezTo>
                                  <a:pt x="17647" y="4166"/>
                                  <a:pt x="20822" y="6642"/>
                                  <a:pt x="23349" y="9919"/>
                                </a:cubicBezTo>
                                <a:cubicBezTo>
                                  <a:pt x="25877" y="13246"/>
                                  <a:pt x="27807" y="17311"/>
                                  <a:pt x="29102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72"/>
                                </a:lnTo>
                                <a:lnTo>
                                  <a:pt x="10548" y="33972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36"/>
                                  <a:pt x="9506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3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5" name="Shape 31105"/>
                        <wps:cNvSpPr/>
                        <wps:spPr>
                          <a:xfrm>
                            <a:off x="676961" y="8383334"/>
                            <a:ext cx="41529" cy="10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905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901"/>
                                </a:lnTo>
                                <a:lnTo>
                                  <a:pt x="41085" y="19901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57"/>
                                </a:lnTo>
                                <a:cubicBezTo>
                                  <a:pt x="30213" y="78042"/>
                                  <a:pt x="30417" y="79731"/>
                                  <a:pt x="30861" y="80963"/>
                                </a:cubicBezTo>
                                <a:cubicBezTo>
                                  <a:pt x="31306" y="82156"/>
                                  <a:pt x="32004" y="83007"/>
                                  <a:pt x="32944" y="83503"/>
                                </a:cubicBezTo>
                                <a:cubicBezTo>
                                  <a:pt x="33833" y="83948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98"/>
                                </a:cubicBezTo>
                                <a:cubicBezTo>
                                  <a:pt x="40386" y="83896"/>
                                  <a:pt x="41085" y="83744"/>
                                  <a:pt x="41529" y="83604"/>
                                </a:cubicBezTo>
                                <a:lnTo>
                                  <a:pt x="41529" y="99873"/>
                                </a:lnTo>
                                <a:cubicBezTo>
                                  <a:pt x="39891" y="100521"/>
                                  <a:pt x="38151" y="101016"/>
                                  <a:pt x="36360" y="101359"/>
                                </a:cubicBezTo>
                                <a:cubicBezTo>
                                  <a:pt x="34531" y="101702"/>
                                  <a:pt x="32398" y="101905"/>
                                  <a:pt x="29921" y="101905"/>
                                </a:cubicBezTo>
                                <a:cubicBezTo>
                                  <a:pt x="25756" y="101905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53"/>
                                  <a:pt x="11963" y="91935"/>
                                </a:cubicBezTo>
                                <a:cubicBezTo>
                                  <a:pt x="10274" y="88405"/>
                                  <a:pt x="9423" y="83795"/>
                                  <a:pt x="9423" y="78093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901"/>
                                </a:lnTo>
                                <a:lnTo>
                                  <a:pt x="9423" y="19901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6" name="Shape 31106"/>
                        <wps:cNvSpPr/>
                        <wps:spPr>
                          <a:xfrm>
                            <a:off x="758622" y="8375396"/>
                            <a:ext cx="43807" cy="108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57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50"/>
                                </a:lnTo>
                                <a:lnTo>
                                  <a:pt x="43763" y="28981"/>
                                </a:lnTo>
                                <a:lnTo>
                                  <a:pt x="33583" y="67920"/>
                                </a:lnTo>
                                <a:lnTo>
                                  <a:pt x="43807" y="67920"/>
                                </a:lnTo>
                                <a:lnTo>
                                  <a:pt x="43807" y="86030"/>
                                </a:lnTo>
                                <a:lnTo>
                                  <a:pt x="28849" y="86030"/>
                                </a:lnTo>
                                <a:lnTo>
                                  <a:pt x="23012" y="108357"/>
                                </a:lnTo>
                                <a:lnTo>
                                  <a:pt x="0" y="108357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7" name="Shape 31107"/>
                        <wps:cNvSpPr/>
                        <wps:spPr>
                          <a:xfrm>
                            <a:off x="991286" y="8403234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3" y="33876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8" name="Shape 31108"/>
                        <wps:cNvSpPr/>
                        <wps:spPr>
                          <a:xfrm>
                            <a:off x="1091006" y="840182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53"/>
                                  <a:pt x="21476" y="29437"/>
                                </a:cubicBezTo>
                                <a:lnTo>
                                  <a:pt x="21216" y="33894"/>
                                </a:lnTo>
                                <a:lnTo>
                                  <a:pt x="31766" y="33894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24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57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08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9" name="Shape 31109"/>
                        <wps:cNvSpPr/>
                        <wps:spPr>
                          <a:xfrm>
                            <a:off x="923925" y="8401748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79"/>
                                  <a:pt x="55512" y="11950"/>
                                </a:cubicBezTo>
                                <a:cubicBezTo>
                                  <a:pt x="57836" y="15723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1"/>
                                  <a:pt x="37351" y="20333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35"/>
                                </a:cubicBezTo>
                                <a:cubicBezTo>
                                  <a:pt x="23266" y="26886"/>
                                  <a:pt x="24003" y="27674"/>
                                  <a:pt x="25044" y="28473"/>
                                </a:cubicBezTo>
                                <a:cubicBezTo>
                                  <a:pt x="26086" y="29261"/>
                                  <a:pt x="27521" y="30112"/>
                                  <a:pt x="29261" y="31000"/>
                                </a:cubicBezTo>
                                <a:cubicBezTo>
                                  <a:pt x="31051" y="31839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07"/>
                                  <a:pt x="55016" y="45186"/>
                                  <a:pt x="56693" y="48260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5"/>
                                </a:cubicBezTo>
                                <a:cubicBezTo>
                                  <a:pt x="59233" y="63094"/>
                                  <a:pt x="58534" y="66319"/>
                                  <a:pt x="57188" y="69253"/>
                                </a:cubicBezTo>
                                <a:cubicBezTo>
                                  <a:pt x="55804" y="72174"/>
                                  <a:pt x="53822" y="74714"/>
                                  <a:pt x="51245" y="76835"/>
                                </a:cubicBezTo>
                                <a:cubicBezTo>
                                  <a:pt x="48666" y="78969"/>
                                  <a:pt x="45580" y="80607"/>
                                  <a:pt x="42012" y="81750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194"/>
                                  <a:pt x="13538" y="79616"/>
                                </a:cubicBezTo>
                                <a:cubicBezTo>
                                  <a:pt x="9068" y="77038"/>
                                  <a:pt x="5702" y="73711"/>
                                  <a:pt x="3416" y="69698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3"/>
                                </a:cubicBezTo>
                                <a:cubicBezTo>
                                  <a:pt x="26632" y="67120"/>
                                  <a:pt x="28422" y="67411"/>
                                  <a:pt x="30353" y="67411"/>
                                </a:cubicBezTo>
                                <a:cubicBezTo>
                                  <a:pt x="32283" y="67411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78"/>
                                  <a:pt x="37998" y="64186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77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75"/>
                                </a:cubicBezTo>
                                <a:cubicBezTo>
                                  <a:pt x="31051" y="51981"/>
                                  <a:pt x="28372" y="50698"/>
                                  <a:pt x="24994" y="49264"/>
                                </a:cubicBezTo>
                                <a:cubicBezTo>
                                  <a:pt x="21323" y="47765"/>
                                  <a:pt x="18047" y="46228"/>
                                  <a:pt x="15227" y="44641"/>
                                </a:cubicBezTo>
                                <a:cubicBezTo>
                                  <a:pt x="12395" y="43053"/>
                                  <a:pt x="10020" y="41275"/>
                                  <a:pt x="8077" y="39332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28"/>
                                  <a:pt x="2769" y="17653"/>
                                  <a:pt x="4064" y="14783"/>
                                </a:cubicBezTo>
                                <a:cubicBezTo>
                                  <a:pt x="5296" y="11849"/>
                                  <a:pt x="7137" y="9322"/>
                                  <a:pt x="9525" y="7086"/>
                                </a:cubicBezTo>
                                <a:cubicBezTo>
                                  <a:pt x="11900" y="4902"/>
                                  <a:pt x="14821" y="3175"/>
                                  <a:pt x="18250" y="1880"/>
                                </a:cubicBezTo>
                                <a:cubicBezTo>
                                  <a:pt x="21717" y="635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0" name="Shape 31110"/>
                        <wps:cNvSpPr/>
                        <wps:spPr>
                          <a:xfrm>
                            <a:off x="851687" y="8401748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58"/>
                                  <a:pt x="54229" y="6845"/>
                                </a:cubicBezTo>
                                <a:cubicBezTo>
                                  <a:pt x="56109" y="9220"/>
                                  <a:pt x="57595" y="12344"/>
                                  <a:pt x="58636" y="16269"/>
                                </a:cubicBezTo>
                                <a:cubicBezTo>
                                  <a:pt x="59677" y="20193"/>
                                  <a:pt x="60173" y="25044"/>
                                  <a:pt x="60173" y="30797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78"/>
                                  <a:pt x="38938" y="24499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1" name="Shape 31111"/>
                        <wps:cNvSpPr/>
                        <wps:spPr>
                          <a:xfrm>
                            <a:off x="802429" y="8375396"/>
                            <a:ext cx="44001" cy="108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57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57"/>
                                </a:lnTo>
                                <a:lnTo>
                                  <a:pt x="20887" y="108357"/>
                                </a:lnTo>
                                <a:lnTo>
                                  <a:pt x="14999" y="86030"/>
                                </a:lnTo>
                                <a:lnTo>
                                  <a:pt x="0" y="86030"/>
                                </a:lnTo>
                                <a:lnTo>
                                  <a:pt x="0" y="67920"/>
                                </a:lnTo>
                                <a:lnTo>
                                  <a:pt x="10224" y="67920"/>
                                </a:lnTo>
                                <a:lnTo>
                                  <a:pt x="0" y="29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2" name="Shape 31112"/>
                        <wps:cNvSpPr/>
                        <wps:spPr>
                          <a:xfrm>
                            <a:off x="1218146" y="8461578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15"/>
                                </a:cubicBezTo>
                                <a:cubicBezTo>
                                  <a:pt x="23177" y="5499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4"/>
                                  <a:pt x="20993" y="19685"/>
                                </a:cubicBezTo>
                                <a:cubicBezTo>
                                  <a:pt x="18809" y="21869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69"/>
                                  <a:pt x="3277" y="19685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499"/>
                                  <a:pt x="3277" y="3315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3" name="Shape 31113"/>
                        <wps:cNvSpPr/>
                        <wps:spPr>
                          <a:xfrm>
                            <a:off x="1122772" y="846053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8" y="18300"/>
                                </a:cubicBezTo>
                                <a:cubicBezTo>
                                  <a:pt x="21358" y="20180"/>
                                  <a:pt x="18336" y="21730"/>
                                  <a:pt x="14818" y="22910"/>
                                </a:cubicBezTo>
                                <a:cubicBezTo>
                                  <a:pt x="11287" y="24104"/>
                                  <a:pt x="7223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7" y="7341"/>
                                </a:lnTo>
                                <a:cubicBezTo>
                                  <a:pt x="7668" y="7341"/>
                                  <a:pt x="10995" y="6693"/>
                                  <a:pt x="13967" y="5397"/>
                                </a:cubicBezTo>
                                <a:cubicBezTo>
                                  <a:pt x="16901" y="4064"/>
                                  <a:pt x="19428" y="2273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4" name="Shape 31114"/>
                        <wps:cNvSpPr/>
                        <wps:spPr>
                          <a:xfrm>
                            <a:off x="1165809" y="8401748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89"/>
                                  <a:pt x="37160" y="241"/>
                                </a:cubicBezTo>
                                <a:cubicBezTo>
                                  <a:pt x="38253" y="445"/>
                                  <a:pt x="39141" y="635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72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60"/>
                                  <a:pt x="23724" y="23914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85"/>
                                  <a:pt x="23863" y="4458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5" name="Shape 31115"/>
                        <wps:cNvSpPr/>
                        <wps:spPr>
                          <a:xfrm>
                            <a:off x="1122772" y="8401748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3" y="0"/>
                                  <a:pt x="9954" y="838"/>
                                  <a:pt x="13827" y="2477"/>
                                </a:cubicBezTo>
                                <a:cubicBezTo>
                                  <a:pt x="17637" y="4166"/>
                                  <a:pt x="20812" y="6642"/>
                                  <a:pt x="23352" y="9919"/>
                                </a:cubicBezTo>
                                <a:cubicBezTo>
                                  <a:pt x="25879" y="13246"/>
                                  <a:pt x="27810" y="17311"/>
                                  <a:pt x="29105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72"/>
                                </a:lnTo>
                                <a:lnTo>
                                  <a:pt x="10551" y="33972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36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6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6" name="Shape 31116"/>
                        <wps:cNvSpPr/>
                        <wps:spPr>
                          <a:xfrm>
                            <a:off x="1218006" y="840055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30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118" name="Picture 31118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8553609"/>
                            <a:ext cx="8623300" cy="212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19" name="Rectangle 31119"/>
                        <wps:cNvSpPr/>
                        <wps:spPr>
                          <a:xfrm>
                            <a:off x="269869" y="1071012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2B715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0" name="Rectangle 31120"/>
                        <wps:cNvSpPr/>
                        <wps:spPr>
                          <a:xfrm>
                            <a:off x="269869" y="10957778"/>
                            <a:ext cx="39327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A988B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 address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vm1.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1" name="Rectangle 31121"/>
                        <wps:cNvSpPr/>
                        <wps:spPr>
                          <a:xfrm>
                            <a:off x="269869" y="1145307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3AA7C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2" name="Rectangle 31122"/>
                        <wps:cNvSpPr/>
                        <wps:spPr>
                          <a:xfrm>
                            <a:off x="269869" y="11700728"/>
                            <a:ext cx="545305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10D4F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Fabrikam.com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zone.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used.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3" name="Rectangle 31123"/>
                        <wps:cNvSpPr/>
                        <wps:spPr>
                          <a:xfrm>
                            <a:off x="269869" y="11948378"/>
                            <a:ext cx="114378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8CB24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auto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feature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manages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4" name="Rectangle 31124"/>
                        <wps:cNvSpPr/>
                        <wps:spPr>
                          <a:xfrm>
                            <a:off x="269869" y="12196028"/>
                            <a:ext cx="110155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DC15C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setting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enabled,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record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gets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5" name="Rectangle 31125"/>
                        <wps:cNvSpPr/>
                        <wps:spPr>
                          <a:xfrm>
                            <a:off x="269869" y="12443678"/>
                            <a:ext cx="12413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31337" w14:textId="77777777" w:rsidR="00F53A1D" w:rsidRDefault="00F53A1D" w:rsidP="00F53A1D">
                              <w:r>
                                <w:rPr>
                                  <w:w w:val="95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6" name="Rectangle 31126"/>
                        <wps:cNvSpPr/>
                        <wps:spPr>
                          <a:xfrm>
                            <a:off x="269869" y="12691328"/>
                            <a:ext cx="1114406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EA2C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PTR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created.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newly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deployed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also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automatically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7" name="Rectangle 31127"/>
                        <wps:cNvSpPr/>
                        <wps:spPr>
                          <a:xfrm>
                            <a:off x="269869" y="12938978"/>
                            <a:ext cx="30810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C568F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created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linked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8" name="Rectangle 31128"/>
                        <wps:cNvSpPr/>
                        <wps:spPr>
                          <a:xfrm>
                            <a:off x="269869" y="13186628"/>
                            <a:ext cx="489193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A7D0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su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9" name="Rectangle 31129"/>
                        <wps:cNvSpPr/>
                        <wps:spPr>
                          <a:xfrm>
                            <a:off x="3948013" y="1318662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00A61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0" name="Rectangle 31130"/>
                        <wps:cNvSpPr/>
                        <wps:spPr>
                          <a:xfrm>
                            <a:off x="4061495" y="13186628"/>
                            <a:ext cx="64045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895B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automatically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1" name="Rectangle 31131"/>
                        <wps:cNvSpPr/>
                        <wps:spPr>
                          <a:xfrm>
                            <a:off x="269869" y="13434278"/>
                            <a:ext cx="123762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43E53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either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2" name="Rectangle 31132"/>
                        <wps:cNvSpPr/>
                        <wps:spPr>
                          <a:xfrm>
                            <a:off x="269869" y="13681928"/>
                            <a:ext cx="82714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7B7A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Fully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Quali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3" name="Rectangle 31133"/>
                        <wps:cNvSpPr/>
                        <wps:spPr>
                          <a:xfrm>
                            <a:off x="891782" y="1368192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95705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4" name="Rectangle 31134"/>
                        <wps:cNvSpPr/>
                        <wps:spPr>
                          <a:xfrm>
                            <a:off x="966494" y="13681928"/>
                            <a:ext cx="514433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5D78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Domain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(FQDN)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manually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su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5" name="Rectangle 31135"/>
                        <wps:cNvSpPr/>
                        <wps:spPr>
                          <a:xfrm>
                            <a:off x="4834413" y="1368192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D22BA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6" name="Rectangle 31136"/>
                        <wps:cNvSpPr/>
                        <wps:spPr>
                          <a:xfrm>
                            <a:off x="4947894" y="13681928"/>
                            <a:ext cx="21074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3C18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4AC068" id="Group 262429" o:spid="_x0000_s2636" style="width:597.95pt;height:725.55pt;mso-position-horizontal-relative:char;mso-position-vertical-relative:line" coordsize="117076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">
                <v:shape id="Shape 31066" o:spid="_x0000_s263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1068" o:spid="_x0000_s263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2892" o:spid="_x0000_s263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1070" o:spid="_x0000_s264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" filled="f" stroked="f">
                  <v:textbox inset="0,0,0,0">
                    <w:txbxContent>
                      <w:p w14:paraId="76B8404C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1071" o:spid="_x0000_s2641" style="position:absolute;left:1968;top:299;width:14828;height:3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" filled="f" stroked="f">
                  <v:textbox inset="0,0,0,0">
                    <w:txbxContent>
                      <w:p w14:paraId="11000497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#94</w:t>
                        </w:r>
                      </w:p>
                    </w:txbxContent>
                  </v:textbox>
                </v:rect>
                <v:shape id="Shape 31073" o:spid="_x0000_s2642" style="position:absolute;left:2032;top:82392;width:87566;height:59663;visibility:visible;mso-wrap-style:square;v-text-anchor:top" coordsize="8756650,5966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" path="m22225,l8734425,v12243,,22225,9969,22225,22225l8756650,5966321,,5966321,,22225c,9969,9969,,22225,xe" stroked="f" strokeweight="0">
                  <v:stroke miterlimit="83231f" joinstyle="miter"/>
                  <v:path arrowok="t" textboxrect="0,0,8756650,5966321"/>
                </v:shape>
                <v:shape id="Shape 31074" o:spid="_x0000_s2643" style="position:absolute;left:1968;top:82329;width:87694;height:59726;visibility:visible;mso-wrap-style:square;v-text-anchor:top" coordsize="8769350,5972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" path="m28575,l8740775,v15773,,28575,12802,28575,28575l8769350,5972671r-6350,l8763000,28575v,-12256,-9982,-22225,-22225,-22225l28575,6350c16319,6350,6350,16319,6350,28575r,5944096l,5972671,,28575c,12802,12789,,28575,xe" fillcolor="#505050" stroked="f" strokeweight="0">
                  <v:fill opacity="26214f"/>
                  <v:stroke miterlimit="83231f" joinstyle="miter"/>
                  <v:path arrowok="t" textboxrect="0,0,8769350,5972671"/>
                </v:shape>
                <v:rect id="Rectangle 31075" o:spid="_x0000_s2644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" filled="f" stroked="f">
                  <v:textbox inset="0,0,0,0">
                    <w:txbxContent>
                      <w:p w14:paraId="0D4FD733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076" o:spid="_x0000_s2645" style="position:absolute;left:1968;top:9635;width:5510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K2BxwAAAN4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CLRkN43QlXQM6fAAAA//8DAFBLAQItABQABgAIAAAAIQDb4fbL7gAAAIUBAAATAAAAAAAA&#10;AAAAAAAAAAAAAABbQ29udGVudF9UeXBlc10ueG1sUEsBAi0AFAAGAAgAAAAhAFr0LFu/AAAAFQEA&#10;AAsAAAAAAAAAAAAAAAAAHwEAAF9yZWxzLy5yZWxzUEsBAi0AFAAGAAgAAAAhAGd0rYHHAAAA3gAA&#10;AA8AAAAAAAAAAAAAAAAABwIAAGRycy9kb3ducmV2LnhtbFBLBQYAAAAAAwADALcAAAD7AgAAAAA=&#10;" filled="f" stroked="f">
                  <v:textbox inset="0,0,0,0">
                    <w:txbxContent>
                      <w:p w14:paraId="47F0FC3F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850" o:spid="_x0000_s2646" type="#_x0000_t75" style="position:absolute;left:1937;top:11704;width:87721;height:20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">
                  <v:imagedata r:id="rId239" o:title=""/>
                </v:shape>
                <v:rect id="Rectangle 31079" o:spid="_x0000_s2647" style="position:absolute;left:1968;top:32877;width:4907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" filled="f" stroked="f">
                  <v:textbox inset="0,0,0,0">
                    <w:txbxContent>
                      <w:p w14:paraId="2C06892A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1081" o:spid="_x0000_s2648" type="#_x0000_t75" style="position:absolute;left:1968;top:34990;width:33814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">
                  <v:imagedata r:id="rId240" o:title=""/>
                </v:shape>
                <v:rect id="Rectangle 31082" o:spid="_x0000_s2649" style="position:absolute;left:1968;top:44117;width:27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tul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7jKE3g9064AnL1AwAA//8DAFBLAQItABQABgAIAAAAIQDb4fbL7gAAAIUBAAATAAAAAAAA&#10;AAAAAAAAAAAAAABbQ29udGVudF9UeXBlc10ueG1sUEsBAi0AFAAGAAgAAAAhAFr0LFu/AAAAFQEA&#10;AAsAAAAAAAAAAAAAAAAAHwEAAF9yZWxzLy5yZWxzUEsBAi0AFAAGAAgAAAAhAC2a26XHAAAA3gAA&#10;AA8AAAAAAAAAAAAAAAAABwIAAGRycy9kb3ducmV2LnhtbFBLBQYAAAAAAwADALcAAAD7AgAAAAA=&#10;" filled="f" stroked="f">
                  <v:textbox inset="0,0,0,0">
                    <w:txbxContent>
                      <w:p w14:paraId="63708DC4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perform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actions:</w:t>
                        </w:r>
                      </w:p>
                    </w:txbxContent>
                  </v:textbox>
                </v:rect>
                <v:rect id="Rectangle 31083" o:spid="_x0000_s2650" style="position:absolute;left:1968;top:4636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n4+xgAAAN4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CKR/C8E66AnD8AAAD//wMAUEsBAi0AFAAGAAgAAAAhANvh9svuAAAAhQEAABMAAAAAAAAA&#10;AAAAAAAAAAAAAFtDb250ZW50X1R5cGVzXS54bWxQSwECLQAUAAYACAAAACEAWvQsW78AAAAVAQAA&#10;CwAAAAAAAAAAAAAAAAAfAQAAX3JlbHMvLnJlbHNQSwECLQAUAAYACAAAACEAQtZ+PsYAAADeAAAA&#10;DwAAAAAAAAAAAAAAAAAHAgAAZHJzL2Rvd25yZXYueG1sUEsFBgAAAAADAAMAtwAAAPoCAAAAAA==&#10;" filled="f" stroked="f">
                  <v:textbox inset="0,0,0,0">
                    <w:txbxContent>
                      <w:p w14:paraId="1CCB9C3D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1084" o:spid="_x0000_s2651" style="position:absolute;left:3492;top:46593;width:46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+ZKxwAAAN4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DiI4k943AlXQM7uAAAA//8DAFBLAQItABQABgAIAAAAIQDb4fbL7gAAAIUBAAATAAAAAAAA&#10;AAAAAAAAAAAAAABbQ29udGVudF9UeXBlc10ueG1sUEsBAi0AFAAGAAgAAAAhAFr0LFu/AAAAFQEA&#10;AAsAAAAAAAAAAAAAAAAAHwEAAF9yZWxzLy5yZWxzUEsBAi0AFAAGAAgAAAAhAM0/5krHAAAA3gAA&#10;AA8AAAAAAAAAAAAAAAAABwIAAGRycy9kb3ducmV2LnhtbFBLBQYAAAAAAwADALcAAAD7AgAAAAA=&#10;" filled="f" stroked="f">
                  <v:textbox inset="0,0,0,0">
                    <w:txbxContent>
                      <w:p w14:paraId="04C53656" w14:textId="77777777" w:rsidR="00F53A1D" w:rsidRDefault="00F53A1D" w:rsidP="00F53A1D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085" o:spid="_x0000_s2652" style="position:absolute;left:4992;top:46627;width:558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0PRxwAAAN4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DiI4k943AlXQM7uAAAA//8DAFBLAQItABQABgAIAAAAIQDb4fbL7gAAAIUBAAATAAAAAAAA&#10;AAAAAAAAAAAAAABbQ29udGVudF9UeXBlc10ueG1sUEsBAi0AFAAGAAgAAAAhAFr0LFu/AAAAFQEA&#10;AAsAAAAAAAAAAAAAAAAAHwEAAF9yZWxzLy5yZWxzUEsBAi0AFAAGAAgAAAAhAKJzQ9HHAAAA3gAA&#10;AA8AAAAAAAAAAAAAAAAABwIAAGRycy9kb3ducmV2LnhtbFBLBQYAAAAAAwADALcAAAD7AgAAAAA=&#10;" filled="f" stroked="f">
                  <v:textbox inset="0,0,0,0">
                    <w:txbxContent>
                      <w:p w14:paraId="60259742" w14:textId="77777777" w:rsidR="00F53A1D" w:rsidRDefault="00F53A1D" w:rsidP="00F53A1D">
                        <w:r>
                          <w:rPr>
                            <w:rFonts w:ascii="Arial" w:eastAsia="Arial" w:hAnsi="Arial" w:cs="Arial"/>
                            <w:rtl/>
                          </w:rPr>
                          <w:t>׀</w:t>
                        </w:r>
                      </w:p>
                    </w:txbxContent>
                  </v:textbox>
                </v:rect>
                <v:rect id="Rectangle 31086" o:spid="_x0000_s2653" style="position:absolute;left:4261;top:46593;width:97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" filled="f" stroked="f">
                  <v:textbox inset="0,0,0,0">
                    <w:txbxContent>
                      <w:p w14:paraId="3AD44C14" w14:textId="77777777" w:rsidR="00F53A1D" w:rsidRDefault="00F53A1D" w:rsidP="00F53A1D">
                        <w:r>
                          <w:rPr>
                            <w:w w:val="96"/>
                          </w:rPr>
                          <w:t>¢</w:t>
                        </w:r>
                      </w:p>
                    </w:txbxContent>
                  </v:textbox>
                </v:rect>
                <v:rect id="Rectangle 31087" o:spid="_x0000_s2654" style="position:absolute;left:3842;top:46627;width:557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Xg9xwAAAN4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XAQxSN43AlXQM7uAAAA//8DAFBLAQItABQABgAIAAAAIQDb4fbL7gAAAIUBAAATAAAAAAAA&#10;AAAAAAAAAAAAAABbQ29udGVudF9UeXBlc10ueG1sUEsBAi0AFAAGAAgAAAAhAFr0LFu/AAAAFQEA&#10;AAsAAAAAAAAAAAAAAAAAHwEAAF9yZWxzLy5yZWxzUEsBAi0AFAAGAAgAAAAhAD3teD3HAAAA3gAA&#10;AA8AAAAAAAAAAAAAAAAABwIAAGRycy9kb3ducmV2LnhtbFBLBQYAAAAAAwADALcAAAD7AgAAAAA=&#10;" filled="f" stroked="f">
                  <v:textbox inset="0,0,0,0">
                    <w:txbxContent>
                      <w:p w14:paraId="6B641803" w14:textId="77777777" w:rsidR="00F53A1D" w:rsidRDefault="00F53A1D" w:rsidP="00F53A1D">
                        <w:r>
                          <w:rPr>
                            <w:rFonts w:ascii="Arial" w:eastAsia="Arial" w:hAnsi="Arial" w:cs="Arial"/>
                            <w:rtl/>
                          </w:rPr>
                          <w:t>׀</w:t>
                        </w:r>
                      </w:p>
                    </w:txbxContent>
                  </v:textbox>
                </v:rect>
                <v:rect id="Rectangle 31088" o:spid="_x0000_s2655" style="position:absolute;left:5411;top:46593;width:6744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" filled="f" stroked="f">
                  <v:textbox inset="0,0,0,0">
                    <w:txbxContent>
                      <w:p w14:paraId="0B284758" w14:textId="77777777" w:rsidR="00F53A1D" w:rsidRDefault="00F53A1D" w:rsidP="00F53A1D">
                        <w:r>
                          <w:rPr>
                            <w:w w:val="96"/>
                          </w:rPr>
                          <w:t>¾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fabrikam.com,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link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auto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registration.</w:t>
                        </w:r>
                      </w:p>
                    </w:txbxContent>
                  </v:textbox>
                </v:rect>
                <v:rect id="Rectangle 31089" o:spid="_x0000_s2656" style="position:absolute;left:1968;top:4883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knU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xyiKE/i/E66AnP8BAAD//wMAUEsBAi0AFAAGAAgAAAAhANvh9svuAAAAhQEAABMAAAAAAAAA&#10;AAAAAAAAAAAAAFtDb250ZW50X1R5cGVzXS54bWxQSwECLQAUAAYACAAAACEAWvQsW78AAAAVAQAA&#10;CwAAAAAAAAAAAAAAAAAfAQAAX3JlbHMvLnJlbHNQSwECLQAUAAYACAAAACEAIz5J1MYAAADeAAAA&#10;DwAAAAAAAAAAAAAAAAAHAgAAZHJzL2Rvd25yZXYueG1sUEsFBgAAAAADAAMAtwAAAPoCAAAAAA==&#10;" filled="f" stroked="f">
                  <v:textbox inset="0,0,0,0">
                    <w:txbxContent>
                      <w:p w14:paraId="448F8E16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1090" o:spid="_x0000_s2657" style="position:absolute;left:3492;top:49070;width:471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" filled="f" stroked="f">
                  <v:textbox inset="0,0,0,0">
                    <w:txbxContent>
                      <w:p w14:paraId="155D0B5A" w14:textId="77777777" w:rsidR="00F53A1D" w:rsidRDefault="00F53A1D" w:rsidP="00F53A1D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assign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Owner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role.</w:t>
                        </w:r>
                      </w:p>
                    </w:txbxContent>
                  </v:textbox>
                </v:rect>
                <v:rect id="Rectangle 31091" o:spid="_x0000_s2658" style="position:absolute;left:1968;top:51546;width:749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dMPxwAAAN4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khied8IVkLMHAAAA//8DAFBLAQItABQABgAIAAAAIQDb4fbL7gAAAIUBAAATAAAAAAAA&#10;AAAAAAAAAAAAAABbQ29udGVudF9UeXBlc10ueG1sUEsBAi0AFAAGAAgAAAAhAFr0LFu/AAAAFQEA&#10;AAsAAAAAAAAAAAAAAAAAHwEAAF9yZWxzLy5yZWxzUEsBAi0AFAAGAAgAAAAhAFiR0w/HAAAA3gAA&#10;AA8AAAAAAAAAAAAAAAAABwIAAGRycy9kb3ducmV2LnhtbFBLBQYAAAAAAwADALcAAAD7AgAAAAA=&#10;" filled="f" stroked="f">
                  <v:textbox inset="0,0,0,0">
                    <w:txbxContent>
                      <w:p w14:paraId="02CC7DB2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1092" o:spid="_x0000_s2659" style="position:absolute;left:1968;top:54023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014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7jKE3g9064AnL1AwAA//8DAFBLAQItABQABgAIAAAAIQDb4fbL7gAAAIUBAAATAAAAAAAA&#10;AAAAAAAAAAAAAABbQ29udGVudF9UeXBlc10ueG1sUEsBAi0AFAAGAAgAAAAhAFr0LFu/AAAAFQEA&#10;AAsAAAAAAAAAAAAAAAAAHwEAAF9yZWxzLy5yZWxzUEsBAi0AFAAGAAgAAAAhAKhDTXjHAAAA3gAA&#10;AA8AAAAAAAAAAAAAAAAABwIAAGRycy9kb3ducmV2LnhtbFBLBQYAAAAAAwADALcAAAD7AgAAAAA=&#10;" filled="f" stroked="f">
                  <v:textbox inset="0,0,0,0">
                    <w:txbxContent>
                      <w:p w14:paraId="3D9705D7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1093" o:spid="_x0000_s2660" style="position:absolute;left:1968;top:56499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+jjxwAAAN4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KE3g9064AnL1AwAA//8DAFBLAQItABQABgAIAAAAIQDb4fbL7gAAAIUBAAATAAAAAAAA&#10;AAAAAAAAAAAAAABbQ29udGVudF9UeXBlc10ueG1sUEsBAi0AFAAGAAgAAAAhAFr0LFu/AAAAFQEA&#10;AAsAAAAAAAAAAAAAAAAAHwEAAF9yZWxzLy5yZWxzUEsBAi0AFAAGAAgAAAAhAMcP6OPHAAAA3gAA&#10;AA8AAAAAAAAAAAAAAAAABwIAAGRycy9kb3ducmV2LnhtbFBLBQYAAAAAAwADALcAAAD7AgAAAAA=&#10;" filled="f" stroked="f">
                  <v:textbox inset="0,0,0,0">
                    <w:txbxContent>
                      <w:p w14:paraId="402C31A8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31095" o:spid="_x0000_s2661" type="#_x0000_t75" style="position:absolute;left:1968;top:58612;width:86392;height:2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">
                  <v:imagedata r:id="rId241" o:title=""/>
                </v:shape>
                <v:shape id="Shape 31096" o:spid="_x0000_s2662" style="position:absolute;left:3620;top:84017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" path="m32449,r76,15l32525,17332r-76,-21c30607,17311,28981,17805,27584,18694v-1435,953,-2628,2286,-3670,4026c22924,24499,22136,26733,21628,29515v-546,2730,-787,5905,-787,9525l20841,44501v,3721,241,6934,787,9665c22136,56896,22924,59131,23914,60922v1042,1778,2235,3124,3670,3962l32525,66111r,17365l19152,80963c15189,79273,11709,76746,8839,73419,5956,70091,3772,66028,2286,61163,749,56299,,50750,,44501l,39040c,32741,749,27178,2286,22314,3772,17463,5956,13386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31097" o:spid="_x0000_s2663" style="position:absolute;left:2767;top:83738;width:754;height:1114;visibility:visible;mso-wrap-style:square;v-text-anchor:top" coordsize="75451,1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" path="m38100,v7887,,14478,1499,19787,4470c63195,7442,67310,11811,70193,17463v2870,5715,4661,12611,5258,20790l53619,38253v-101,-5157,-647,-9170,-1638,-12155c50940,23178,49352,21095,47168,19851,44996,18656,41961,18009,38100,18009v-2883,,-5359,546,-7442,1549c28575,20600,26835,22187,25489,24409v-1334,2236,-2273,5170,-2921,8789c21971,36818,21628,41237,21628,46444r,18555c21628,70104,21920,74473,22466,78042v546,3619,1385,6553,2578,8826c26238,89154,27876,90793,29959,91834v2032,1042,4661,1587,7836,1587c41465,93421,44450,92876,46673,91783v2286,-1092,3924,-3073,5016,-5905c52781,83059,53429,79032,53569,73826r21628,c74905,81966,73266,88862,70295,94412v-2985,5601,-7201,9817,-12650,12700c52134,109995,45529,111430,37795,111430v-6007,,-11354,-1041,-16027,-3023c17107,106414,13145,103442,9868,99517,6591,95606,4115,90742,2476,84989,838,79185,,72530,,64999l,46584c,39053,889,32398,2629,26594,4356,20790,6934,15926,10211,11964,13487,8039,17501,5068,22225,3035,26886,1054,32195,,38100,xe" fillcolor="black" stroked="f" strokeweight="0">
                  <v:stroke miterlimit="83231f" joinstyle="miter"/>
                  <v:path arrowok="t" textboxrect="0,0,75451,111430"/>
                </v:shape>
                <v:shape id="Shape 31098" o:spid="_x0000_s2664" style="position:absolute;left:5379;top:84018;width:317;height:829;visibility:visible;mso-wrap-style:square;v-text-anchor:top" coordsize="31769,8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" path="m31769,r,17300l26784,18528v-1435,838,-2578,2134,-3416,3912c22517,24230,21882,26554,21476,29438r-255,4457l31769,33895r,14694l21139,48589r743,7036c22517,58114,23470,60146,24752,61733v1245,1538,2782,2680,4610,3328l31769,65433r,17529l19749,80885c15481,79196,11900,76757,8979,73544,6058,70369,3823,66446,2286,61886,749,57314,,52107,,46252l,39661c,33108,749,27355,2235,22440,3721,17487,5804,13308,8534,9943,11265,6565,14630,4088,18656,2399l31769,xe" fillcolor="black" stroked="f" strokeweight="0">
                  <v:stroke miterlimit="83231f" joinstyle="miter"/>
                  <v:path arrowok="t" textboxrect="0,0,31769,82962"/>
                </v:shape>
                <v:shape id="Shape 31099" o:spid="_x0000_s2665" style="position:absolute;left:3945;top:84017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" path="m,l13411,2563v4026,1689,7442,4217,10275,7494c26568,13371,28753,17448,30290,22299v1536,4864,2273,10427,2273,16727l32563,44486v,6249,-737,11798,-2273,16662c28753,66013,26568,70076,23686,73404v-2833,3328,-6249,5855,-10224,7544c9500,82624,5029,83476,76,83476l,83462,,66096r76,19c1956,66115,3645,65708,5131,64870v1486,-838,2680,-2185,3670,-3963c9741,59117,10490,56881,10986,54151v444,-2731,698,-5944,698,-9665l11684,39026v,-3620,-305,-6795,-851,-9525c10287,26719,9550,24484,8560,22706,7569,20965,6325,19632,4890,18679l,17317,,xe" fillcolor="black" stroked="f" strokeweight="0">
                  <v:stroke miterlimit="83231f" joinstyle="miter"/>
                  <v:path arrowok="t" textboxrect="0,0,32563,83476"/>
                </v:shape>
                <v:shape id="Shape 31100" o:spid="_x0000_s2666" style="position:absolute;left:4908;top:8401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" path="m33985,v991,,2032,89,3175,241c38252,445,39141,635,39789,889r-305,20739c38545,21425,37401,21272,36119,21184v-1346,-102,-2489,-153,-3480,-153c30315,21031,28321,21425,26695,22123v-1638,737,-2984,1791,-4025,3227l20841,29275r,52729l,82004,,1486r19647,l20231,10251r13,-40c21882,6985,23863,4458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31101" o:spid="_x0000_s2667" style="position:absolute;left:4403;top:8401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" path="m33985,v991,,2032,89,3175,241c38252,445,39141,635,39789,889r-292,20739c38557,21425,37414,21272,36119,21184v-1334,-102,-2477,-153,-3467,-153c30315,21031,28334,21425,26695,22123v-1638,737,-2971,1791,-4013,3227l20841,29282r,52722l,82004,,1486r19647,l20231,10251r13,-40c21882,6985,23863,4458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1102" o:spid="_x0000_s2668" style="position:absolute;left:5696;top:8460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" path="m21508,r8344,12649c28404,14529,26423,16421,23895,18300v-2527,1880,-5562,3430,-9080,4610c11297,24104,7220,24702,2610,24702l,24250,,6722r3994,619c7665,7341,10992,6693,13977,5397,16898,4064,19425,2273,21508,xe" fillcolor="black" stroked="f" strokeweight="0">
                  <v:stroke miterlimit="83231f" joinstyle="miter"/>
                  <v:path arrowok="t" textboxrect="0,0,29852,24702"/>
                </v:shape>
                <v:shape id="Shape 31103" o:spid="_x0000_s2669" style="position:absolute;left:6102;top:84017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" path="m31852,v5804,,10871,1181,15138,3620c51245,5994,54572,9525,57010,14186v2375,4661,3569,10414,3569,17259l41034,31445v-51,-3073,-445,-5600,-1092,-7683c39243,21730,38252,20142,36919,19000,35522,17907,33744,17311,31509,17311v-2337,,-4217,494,-5614,1485c24460,19736,23419,21133,22670,22961v-686,1792,-1182,4027,-1436,6706c20993,32347,20841,35370,20841,38735r,5906c20841,48260,20993,51397,21184,54064v254,2642,698,4864,1447,6706c23317,62547,24409,63894,25806,64783v1436,901,3315,1346,5754,1346c33490,66129,35179,65722,36614,64936v1384,-801,2477,-2083,3226,-3875c40589,59284,40983,56998,41034,54166r19545,c60579,60223,59334,65430,56756,69850v-2527,4356,-5956,7734,-10274,10122c42177,82296,37363,83490,31953,83490v-5410,,-10122,-889,-14135,-2629c13792,79121,10465,76594,7887,73266,5258,69939,3327,65925,1994,61113,648,56350,,50851,,44641l,38735c,32639,648,27178,1994,22365,3327,17564,5258,13488,7887,10160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31104" o:spid="_x0000_s2670" style="position:absolute;left:5696;top:84017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" path="m426,c5493,,9951,838,13824,2477v3823,1689,6998,4165,9525,7442c25877,13246,27807,17311,29102,22175v1296,4864,1931,10515,1931,16967l31033,48667,,48667,,33972r10548,l10548,32144v,-3277,-343,-6008,-1042,-8230c8808,21730,7716,20041,6230,18948,4744,17856,2763,17311,273,17311l,17378,,78,426,xe" fillcolor="black" stroked="f" strokeweight="0">
                  <v:stroke miterlimit="83231f" joinstyle="miter"/>
                  <v:path arrowok="t" textboxrect="0,0,31033,48667"/>
                </v:shape>
                <v:shape id="Shape 31105" o:spid="_x0000_s2671" style="position:absolute;left:6769;top:83833;width:415;height:1019;visibility:visible;mso-wrap-style:square;v-text-anchor:top" coordsize="41529,10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" path="m9423,l30213,r,19901l41085,19901r,15672l30213,35573r,40284c30213,78042,30417,79731,30861,80963v445,1193,1143,2044,2083,2540c33833,83948,35027,84189,36513,84189v1092,,2082,-51,2984,-191c40386,83896,41085,83744,41529,83604r,16269c39891,100521,38151,101016,36360,101359v-1829,343,-3962,546,-6439,546c25756,101905,22123,101105,19101,99568,16027,97981,13640,95453,11963,91935,10274,88405,9423,83795,9423,78093r,-42520l,35573,,19901r9423,l9423,xe" fillcolor="black" stroked="f" strokeweight="0">
                  <v:stroke miterlimit="83231f" joinstyle="miter"/>
                  <v:path arrowok="t" textboxrect="0,0,41529,101905"/>
                </v:shape>
                <v:shape id="Shape 31106" o:spid="_x0000_s2672" style="position:absolute;left:7586;top:83753;width:438;height:1084;visibility:visible;mso-wrap-style:square;v-text-anchor:top" coordsize="43807,108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" path="m33884,r5207,l43807,r,29150l43763,28981,33583,67920r10224,l43807,86030r-14958,l23012,108357,,108357,33884,xe" fillcolor="black" stroked="f" strokeweight="0">
                  <v:stroke miterlimit="83231f" joinstyle="miter"/>
                  <v:path arrowok="t" textboxrect="0,0,43807,108357"/>
                </v:shape>
                <v:shape id="Shape 31107" o:spid="_x0000_s2673" style="position:absolute;left:9912;top:8403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" path="m,l20041,r7336,45300l38100,r2032,l51194,r1790,l63828,45300,71095,,91237,,74422,80518r-6401,l61620,80518r-4521,l45623,33876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1108" o:spid="_x0000_s2674" style="position:absolute;left:10910;top:84018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" path="m31766,r,17300l26784,18528v-1435,837,-2578,2133,-3416,3911c22517,24230,21869,26553,21476,29437r-260,4457l31766,33894r,14695l21126,48589r743,7035c22517,58114,23457,60145,24752,61733v1245,1537,2782,2679,4611,3327l31766,65432r,17529l19736,80884c15469,79195,11900,76757,8979,73544,6045,70369,3823,66445,2273,61885,737,57313,,52106,,46251l,39660c,33107,737,27354,2235,22439,3721,17486,5804,13308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31109" o:spid="_x0000_s2675" style="position:absolute;left:9239;top:84017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" path="m29908,v6058,,11214,1042,15583,3175c49848,5258,53175,8179,55512,11950v2324,3773,3467,8192,3467,13196l38138,25146v,-1778,-241,-3365,-787,-4813c36805,18948,35916,17805,34722,17018v-1245,-800,-2883,-1193,-4915,-1193c28321,15825,27025,16167,25845,16815v-1144,648,-2083,1485,-2731,2578c22415,20434,22072,21679,22072,23114v,1092,242,2083,737,2921c23266,26886,24003,27674,25044,28473v1042,788,2477,1639,4217,2527c31051,31839,33185,32792,35763,33833v5359,1981,9766,4115,13246,6401c52425,42507,55016,45186,56693,48260v1689,3035,2540,6807,2540,11265c59233,63094,58534,66319,57188,69253v-1384,2921,-3366,5461,-5943,7582c48666,78969,45580,80607,42012,81750v-3620,1143,-7633,1740,-12053,1740c23457,83490,17996,82194,13538,79616,9068,77038,5702,73711,3416,69698,1130,65634,,61417,,57048r19787,c19888,59728,20383,61862,21323,63348v902,1536,2134,2577,3721,3175c26632,67120,28422,67411,30353,67411v1930,,3518,-241,4813,-786c36411,66129,37351,65278,37998,64186v635,-1130,991,-2425,991,-3911c38989,58877,38494,57645,37554,56553v-953,-1092,-2439,-2235,-4471,-3378c31051,51981,28372,50698,24994,49264,21323,47765,18047,46228,15227,44641,12395,43053,10020,41275,8077,39332,6096,37402,4610,35217,3620,32741,2629,30264,2121,27432,2121,24257v,-3429,648,-6604,1943,-9474c5296,11849,7137,9322,9525,7086,11900,4902,14821,3175,18250,1880,21717,635,25590,,29908,xe" fillcolor="black" stroked="f" strokeweight="0">
                  <v:stroke miterlimit="83231f" joinstyle="miter"/>
                  <v:path arrowok="t" textboxrect="0,0,59233,83490"/>
                </v:shape>
                <v:shape id="Shape 31110" o:spid="_x0000_s2676" style="position:absolute;left:8516;top:8401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" path="m38887,v3137,,6008,546,8636,1639c50102,2731,52337,4458,54229,6845v1880,2375,3366,5499,4407,9424c59677,20193,60173,25044,60173,30797r,51207l39294,82004r,-51346c39294,27178,38938,24499,38252,22568v-698,-1879,-1739,-3226,-3073,-4013c33782,17805,32042,17412,29908,17412v-1981,,-3759,546,-5295,1638l20892,23488r,58516l,82004,,1486r19495,l20171,9797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31111" o:spid="_x0000_s2677" style="position:absolute;left:8024;top:83753;width:440;height:1084;visibility:visible;mso-wrap-style:square;v-text-anchor:top" coordsize="44001,108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" path="m,l4415,,9863,,44001,108357r-23114,l14999,86030,,86030,,67920r10224,l,29150,,xe" fillcolor="black" stroked="f" strokeweight="0">
                  <v:stroke miterlimit="83231f" joinstyle="miter"/>
                  <v:path arrowok="t" textboxrect="0,0,44001,108357"/>
                </v:shape>
                <v:shape id="Shape 31112" o:spid="_x0000_s2678" style="position:absolute;left:12181;top:84615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" path="m12154,v3721,,6655,1092,8839,3315c23177,5499,24270,8230,24270,11506v,3277,-1093,6008,-3277,8179c18809,21869,15875,22961,12154,22961v-3708,,-6693,-1092,-8877,-3276c1092,17514,,14783,,11506,,8230,1092,5499,3277,3315,5461,1092,8446,,12154,xe" fillcolor="black" stroked="f" strokeweight="0">
                  <v:stroke miterlimit="83231f" joinstyle="miter"/>
                  <v:path arrowok="t" textboxrect="0,0,24270,22961"/>
                </v:shape>
                <v:shape id="Shape 31113" o:spid="_x0000_s2679" style="position:absolute;left:11227;top:8460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" path="m21511,r8331,12649c28407,14529,26426,16421,23898,18300v-2540,1880,-5562,3430,-9080,4610c11287,24104,7223,24702,2613,24702l,24250,,6722r3997,619c7668,7341,10995,6693,13967,5397,16901,4064,19428,2273,21511,xe" fillcolor="black" stroked="f" strokeweight="0">
                  <v:stroke miterlimit="83231f" joinstyle="miter"/>
                  <v:path arrowok="t" textboxrect="0,0,29842,24702"/>
                </v:shape>
                <v:shape id="Shape 31114" o:spid="_x0000_s2680" style="position:absolute;left:11658;top:8401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" path="m33985,v991,,2032,89,3175,241c38253,445,39141,635,39789,889r-292,20739c38557,21425,37414,21272,36119,21184v-1334,-102,-2477,-153,-3467,-153c30315,21031,28334,21425,26695,22123v-1638,737,-2971,1791,-4013,3227l20841,29282r,52722l,82004,,1486r19647,l20231,10251r13,-40c21882,6985,23863,4458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1115" o:spid="_x0000_s2681" style="position:absolute;left:11227;top:84017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" path="m429,c5483,,9954,838,13827,2477v3810,1689,6985,4165,9525,7442c25879,13246,27810,17311,29105,22175v1283,4864,1931,10515,1931,16967l31036,48667,,48667,,33972r10551,l10551,32144v,-3277,-356,-6008,-1042,-8230c8811,21730,7719,20041,6233,18948,4747,17856,2753,17311,276,17311l,17379,,78,429,xe" fillcolor="black" stroked="f" strokeweight="0">
                  <v:stroke miterlimit="83231f" joinstyle="miter"/>
                  <v:path arrowok="t" textboxrect="0,0,31036,48667"/>
                </v:shape>
                <v:shape id="Shape 31116" o:spid="_x0000_s2682" style="position:absolute;left:12180;top:8400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" path="m12154,v3721,,6642,1092,8827,3328c23165,5512,24257,8230,24257,11506v,3277,-1092,6008,-3276,8192c18796,21882,15875,22975,12154,22975v-3721,,-6706,-1093,-8877,-3277c1092,17514,,14783,,11506,,8230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1118" o:spid="_x0000_s2683" type="#_x0000_t75" style="position:absolute;left:2698;top:85536;width:86233;height:2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">
                  <v:imagedata r:id="rId242" o:title=""/>
                </v:shape>
                <v:rect id="Rectangle 31119" o:spid="_x0000_s2684" style="position:absolute;left:2698;top:107101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" filled="f" stroked="f">
                  <v:textbox inset="0,0,0,0">
                    <w:txbxContent>
                      <w:p w14:paraId="2D12B715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120" o:spid="_x0000_s2685" style="position:absolute;left:2698;top:109577;width:3932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" filled="f" stroked="f">
                  <v:textbox inset="0,0,0,0">
                    <w:txbxContent>
                      <w:p w14:paraId="0E2A988B" w14:textId="77777777" w:rsidR="00F53A1D" w:rsidRDefault="00F53A1D" w:rsidP="00F53A1D"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zone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uses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Public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 address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of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vm1.</w:t>
                        </w:r>
                      </w:p>
                    </w:txbxContent>
                  </v:textbox>
                </v:rect>
                <v:rect id="Rectangle 31121" o:spid="_x0000_s2686" style="position:absolute;left:2698;top:114530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V1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RnE8jOH3TrgCcv4GAAD//wMAUEsBAi0AFAAGAAgAAAAhANvh9svuAAAAhQEAABMAAAAAAAAA&#10;AAAAAAAAAAAAAFtDb250ZW50X1R5cGVzXS54bWxQSwECLQAUAAYACAAAACEAWvQsW78AAAAVAQAA&#10;CwAAAAAAAAAAAAAAAAAfAQAAX3JlbHMvLnJlbHNQSwECLQAUAAYACAAAACEAjc8VdcYAAADeAAAA&#10;DwAAAAAAAAAAAAAAAAAHAgAAZHJzL2Rvd25yZXYueG1sUEsFBgAAAAADAAMAtwAAAPoCAAAAAA==&#10;" filled="f" stroked="f">
                  <v:textbox inset="0,0,0,0">
                    <w:txbxContent>
                      <w:p w14:paraId="6C63AA7C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122" o:spid="_x0000_s2687" style="position:absolute;left:2698;top:117007;width:5453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" filled="f" stroked="f">
                  <v:textbox inset="0,0,0,0">
                    <w:txbxContent>
                      <w:p w14:paraId="29A10D4F" w14:textId="77777777" w:rsidR="00F53A1D" w:rsidRDefault="00F53A1D" w:rsidP="00F53A1D">
                        <w:r>
                          <w:rPr>
                            <w:w w:val="99"/>
                          </w:rPr>
                          <w:t>Fabrikam.com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Private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zone.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private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used.</w:t>
                        </w:r>
                      </w:p>
                    </w:txbxContent>
                  </v:textbox>
                </v:rect>
                <v:rect id="Rectangle 31123" o:spid="_x0000_s2688" style="position:absolute;left:2698;top:119483;width:11437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" filled="f" stroked="f">
                  <v:textbox inset="0,0,0,0">
                    <w:txbxContent>
                      <w:p w14:paraId="65B8CB24" w14:textId="77777777" w:rsidR="00F53A1D" w:rsidRDefault="00F53A1D" w:rsidP="00F53A1D">
                        <w:r>
                          <w:rPr>
                            <w:w w:val="96"/>
                          </w:rPr>
                          <w:t>Note: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private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auto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registration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feature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manages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records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</w:p>
                    </w:txbxContent>
                  </v:textbox>
                </v:rect>
                <v:rect id="Rectangle 31124" o:spid="_x0000_s2689" style="position:absolute;left:2698;top:121960;width:11015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Lbt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sZxPJrA4064AnLxBwAA//8DAFBLAQItABQABgAIAAAAIQDb4fbL7gAAAIUBAAATAAAAAAAA&#10;AAAAAAAAAAAAAABbQ29udGVudF9UeXBlc10ueG1sUEsBAi0AFAAGAAgAAAAhAFr0LFu/AAAAFQEA&#10;AAsAAAAAAAAAAAAAAAAAHwEAAF9yZWxzLy5yZWxzUEsBAi0AFAAGAAgAAAAhAJ24tu3HAAAA3gAA&#10;AA8AAAAAAAAAAAAAAAAABwIAAGRycy9kb3ducmV2LnhtbFBLBQYAAAAAAwADALcAAAD7AgAAAAA=&#10;" filled="f" stroked="f">
                  <v:textbox inset="0,0,0,0">
                    <w:txbxContent>
                      <w:p w14:paraId="686DC15C" w14:textId="77777777" w:rsidR="00F53A1D" w:rsidRDefault="00F53A1D" w:rsidP="00F53A1D">
                        <w:r>
                          <w:rPr>
                            <w:w w:val="96"/>
                          </w:rPr>
                          <w:t>link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private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setting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enabled,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record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gets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</w:p>
                    </w:txbxContent>
                  </v:textbox>
                </v:rect>
                <v:rect id="Rectangle 31125" o:spid="_x0000_s2690" style="position:absolute;left:2698;top:124436;width:1241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BN2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sZxPJrA4064AnLxBwAA//8DAFBLAQItABQABgAIAAAAIQDb4fbL7gAAAIUBAAATAAAAAAAA&#10;AAAAAAAAAAAAAABbQ29udGVudF9UeXBlc10ueG1sUEsBAi0AFAAGAAgAAAAhAFr0LFu/AAAAFQEA&#10;AAsAAAAAAAAAAAAAAAAAHwEAAF9yZWxzLy5yZWxzUEsBAi0AFAAGAAgAAAAhAPL0E3bHAAAA3gAA&#10;AA8AAAAAAAAAAAAAAAAABwIAAGRycy9kb3ducmV2LnhtbFBLBQYAAAAAAwADALcAAAD7AgAAAAA=&#10;" filled="f" stroked="f">
                  <v:textbox inset="0,0,0,0">
                    <w:txbxContent>
                      <w:p w14:paraId="6D631337" w14:textId="77777777" w:rsidR="00F53A1D" w:rsidRDefault="00F53A1D" w:rsidP="00F53A1D">
                        <w:r>
                          <w:rPr>
                            <w:w w:val="95"/>
                          </w:rPr>
                          <w:t>virtual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network.</w:t>
                        </w:r>
                      </w:p>
                    </w:txbxContent>
                  </v:textbox>
                </v:rect>
                <v:rect id="Rectangle 31126" o:spid="_x0000_s2691" style="position:absolute;left:2698;top:126913;width:11144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" filled="f" stroked="f">
                  <v:textbox inset="0,0,0,0">
                    <w:txbxContent>
                      <w:p w14:paraId="4BFEA2C5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PTR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created.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newly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deployed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also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automatically</w:t>
                        </w:r>
                      </w:p>
                    </w:txbxContent>
                  </v:textbox>
                </v:rect>
                <v:rect id="Rectangle 31127" o:spid="_x0000_s2692" style="position:absolute;left:2698;top:129389;width:3081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" filled="f" stroked="f">
                  <v:textbox inset="0,0,0,0">
                    <w:txbxContent>
                      <w:p w14:paraId="4D6C568F" w14:textId="77777777" w:rsidR="00F53A1D" w:rsidRDefault="00F53A1D" w:rsidP="00F53A1D">
                        <w:r>
                          <w:rPr>
                            <w:w w:val="96"/>
                          </w:rPr>
                          <w:t>created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linked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private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zone.</w:t>
                        </w:r>
                      </w:p>
                    </w:txbxContent>
                  </v:textbox>
                </v:rect>
                <v:rect id="Rectangle 31128" o:spid="_x0000_s2693" style="position:absolute;left:2698;top:131866;width:4892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" filled="f" stroked="f">
                  <v:textbox inset="0,0,0,0">
                    <w:txbxContent>
                      <w:p w14:paraId="7FAA7D0B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appropriate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su</w:t>
                        </w:r>
                        <w:proofErr w:type="spellEnd"/>
                      </w:p>
                    </w:txbxContent>
                  </v:textbox>
                </v:rect>
                <v:rect id="Rectangle 31129" o:spid="_x0000_s2694" style="position:absolute;left:39480;top:131866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" filled="f" stroked="f">
                  <v:textbox inset="0,0,0,0">
                    <w:txbxContent>
                      <w:p w14:paraId="77500A61" w14:textId="77777777" w:rsidR="00F53A1D" w:rsidRDefault="00F53A1D" w:rsidP="00F53A1D"/>
                    </w:txbxContent>
                  </v:textbox>
                </v:rect>
                <v:rect id="Rectangle 31130" o:spid="_x0000_s2695" style="position:absolute;left:40614;top:131866;width:640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" filled="f" stroked="f">
                  <v:textbox inset="0,0,0,0">
                    <w:txbxContent>
                      <w:p w14:paraId="43C895BB" w14:textId="77777777" w:rsidR="00F53A1D" w:rsidRDefault="00F53A1D" w:rsidP="00F53A1D">
                        <w:r>
                          <w:rPr>
                            <w:w w:val="97"/>
                          </w:rPr>
                          <w:t>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automatically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options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</w:p>
                    </w:txbxContent>
                  </v:textbox>
                </v:rect>
                <v:rect id="Rectangle 31131" o:spid="_x0000_s2696" style="position:absolute;left:2698;top:134342;width:1237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" filled="f" stroked="f">
                  <v:textbox inset="0,0,0,0">
                    <w:txbxContent>
                      <w:p w14:paraId="00C43E53" w14:textId="77777777" w:rsidR="00F53A1D" w:rsidRDefault="00F53A1D" w:rsidP="00F53A1D">
                        <w:r>
                          <w:rPr>
                            <w:w w:val="96"/>
                          </w:rPr>
                          <w:t>must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either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</w:t>
                        </w:r>
                      </w:p>
                    </w:txbxContent>
                  </v:textbox>
                </v:rect>
                <v:rect id="Rectangle 31132" o:spid="_x0000_s2697" style="position:absolute;left:2698;top:136819;width:827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" filled="f" stroked="f">
                  <v:textbox inset="0,0,0,0">
                    <w:txbxContent>
                      <w:p w14:paraId="6D47B7AA" w14:textId="77777777" w:rsidR="00F53A1D" w:rsidRDefault="00F53A1D" w:rsidP="00F53A1D">
                        <w:r>
                          <w:rPr>
                            <w:w w:val="97"/>
                          </w:rPr>
                          <w:t>Fully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Quali</w:t>
                        </w:r>
                      </w:p>
                    </w:txbxContent>
                  </v:textbox>
                </v:rect>
                <v:rect id="Rectangle 31133" o:spid="_x0000_s2698" style="position:absolute;left:8917;top:136819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" filled="f" stroked="f">
                  <v:textbox inset="0,0,0,0">
                    <w:txbxContent>
                      <w:p w14:paraId="74795705" w14:textId="77777777" w:rsidR="00F53A1D" w:rsidRDefault="00F53A1D" w:rsidP="00F53A1D"/>
                    </w:txbxContent>
                  </v:textbox>
                </v:rect>
                <v:rect id="Rectangle 31134" o:spid="_x0000_s2699" style="position:absolute;left:9664;top:136819;width:5144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" filled="f" stroked="f">
                  <v:textbox inset="0,0,0,0">
                    <w:txbxContent>
                      <w:p w14:paraId="6BD5D782" w14:textId="77777777" w:rsidR="00F53A1D" w:rsidRDefault="00F53A1D" w:rsidP="00F53A1D">
                        <w:r>
                          <w:rPr>
                            <w:w w:val="97"/>
                          </w:rPr>
                          <w:t>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Domain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(FQDN)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manually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appropriate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su</w:t>
                        </w:r>
                        <w:proofErr w:type="spellEnd"/>
                      </w:p>
                    </w:txbxContent>
                  </v:textbox>
                </v:rect>
                <v:rect id="Rectangle 31135" o:spid="_x0000_s2700" style="position:absolute;left:48344;top:136819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" filled="f" stroked="f">
                  <v:textbox inset="0,0,0,0">
                    <w:txbxContent>
                      <w:p w14:paraId="39CD22BA" w14:textId="77777777" w:rsidR="00F53A1D" w:rsidRDefault="00F53A1D" w:rsidP="00F53A1D"/>
                    </w:txbxContent>
                  </v:textbox>
                </v:rect>
                <v:rect id="Rectangle 31136" o:spid="_x0000_s2701" style="position:absolute;left:49478;top:136819;width:210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" filled="f" stroked="f">
                  <v:textbox inset="0,0,0,0">
                    <w:txbxContent>
                      <w:p w14:paraId="3833C18C" w14:textId="77777777" w:rsidR="00F53A1D" w:rsidRDefault="00F53A1D" w:rsidP="00F53A1D">
                        <w:r>
                          <w:rPr>
                            <w:w w:val="97"/>
                          </w:rPr>
                          <w:t>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BEBB44" w14:textId="23ED3BB1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5F17B669" wp14:editId="5EE27460">
                <wp:extent cx="7498505" cy="9243617"/>
                <wp:effectExtent l="0" t="0" r="0" b="0"/>
                <wp:docPr id="262579" name="Group 262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8505" cy="9243617"/>
                          <a:chOff x="0" y="-44990"/>
                          <a:chExt cx="11560195" cy="14250588"/>
                        </a:xfrm>
                      </wpg:grpSpPr>
                      <wps:wsp>
                        <wps:cNvPr id="31248" name="Shape 31248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0" name="Shape 31250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328" name="Shape 49432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2" name="Rectangle 31252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65853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3" name="Rectangle 31253"/>
                        <wps:cNvSpPr/>
                        <wps:spPr>
                          <a:xfrm>
                            <a:off x="196845" y="-44990"/>
                            <a:ext cx="1392817" cy="439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7105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5" name="Shape 31255"/>
                        <wps:cNvSpPr/>
                        <wps:spPr>
                          <a:xfrm>
                            <a:off x="203200" y="8877300"/>
                            <a:ext cx="8756650" cy="5328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32829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328298"/>
                                </a:lnTo>
                                <a:lnTo>
                                  <a:pt x="0" y="532829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6" name="Shape 31256"/>
                        <wps:cNvSpPr/>
                        <wps:spPr>
                          <a:xfrm>
                            <a:off x="196850" y="8870950"/>
                            <a:ext cx="8769350" cy="533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533464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5334648"/>
                                </a:lnTo>
                                <a:lnTo>
                                  <a:pt x="8763000" y="533464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334648"/>
                                </a:lnTo>
                                <a:lnTo>
                                  <a:pt x="0" y="533464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7" name="Rectangle 31257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9B4B1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8" name="Rectangle 31258"/>
                        <wps:cNvSpPr/>
                        <wps:spPr>
                          <a:xfrm>
                            <a:off x="196844" y="963513"/>
                            <a:ext cx="76940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5A5C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58" name="Picture 265858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7421881" cy="890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61" name="Rectangle 31261"/>
                        <wps:cNvSpPr/>
                        <wps:spPr>
                          <a:xfrm>
                            <a:off x="196844" y="2096988"/>
                            <a:ext cx="47020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63F21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2" name="Rectangle 31262"/>
                        <wps:cNvSpPr/>
                        <wps:spPr>
                          <a:xfrm>
                            <a:off x="3732195" y="20969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09B6D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3" name="Rectangle 31263"/>
                        <wps:cNvSpPr/>
                        <wps:spPr>
                          <a:xfrm>
                            <a:off x="3806907" y="2096988"/>
                            <a:ext cx="308680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74E2F" w14:textId="77777777" w:rsidR="00F53A1D" w:rsidRDefault="00F53A1D" w:rsidP="00F53A1D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59" name="Picture 265859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304288"/>
                            <a:ext cx="8290561" cy="1136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66" name="Rectangle 31266"/>
                        <wps:cNvSpPr/>
                        <wps:spPr>
                          <a:xfrm>
                            <a:off x="196844" y="3478113"/>
                            <a:ext cx="60217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33A6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NSG1,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 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60" name="Picture 265860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685032"/>
                            <a:ext cx="8299704" cy="62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69" name="Rectangle 31269"/>
                        <wps:cNvSpPr/>
                        <wps:spPr>
                          <a:xfrm>
                            <a:off x="196844" y="4344889"/>
                            <a:ext cx="60217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D2139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NSG2,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 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61" name="Picture 265861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551680"/>
                            <a:ext cx="8290561" cy="62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72" name="Rectangle 31272"/>
                        <wps:cNvSpPr/>
                        <wps:spPr>
                          <a:xfrm>
                            <a:off x="196844" y="521166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0713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3" name="Rectangle 31273"/>
                        <wps:cNvSpPr/>
                        <wps:spPr>
                          <a:xfrm>
                            <a:off x="196844" y="54593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3CE8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4" name="Rectangle 31274"/>
                        <wps:cNvSpPr/>
                        <wps:spPr>
                          <a:xfrm>
                            <a:off x="196844" y="570696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5F2F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76" name="Picture 31276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5918200"/>
                            <a:ext cx="7810500" cy="270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77" name="Shape 31277"/>
                        <wps:cNvSpPr/>
                        <wps:spPr>
                          <a:xfrm>
                            <a:off x="362039" y="903977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8" name="Shape 31278"/>
                        <wps:cNvSpPr/>
                        <wps:spPr>
                          <a:xfrm>
                            <a:off x="276720" y="901184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9" name="Shape 31279"/>
                        <wps:cNvSpPr/>
                        <wps:spPr>
                          <a:xfrm>
                            <a:off x="537909" y="9039850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0" name="Shape 31280"/>
                        <wps:cNvSpPr/>
                        <wps:spPr>
                          <a:xfrm>
                            <a:off x="394564" y="903978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1" name="Shape 31281"/>
                        <wps:cNvSpPr/>
                        <wps:spPr>
                          <a:xfrm>
                            <a:off x="490830" y="9039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2" name="Shape 31282"/>
                        <wps:cNvSpPr/>
                        <wps:spPr>
                          <a:xfrm>
                            <a:off x="440322" y="9039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3" name="Shape 31283"/>
                        <wps:cNvSpPr/>
                        <wps:spPr>
                          <a:xfrm>
                            <a:off x="569677" y="9098559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4" name="Shape 31284"/>
                        <wps:cNvSpPr/>
                        <wps:spPr>
                          <a:xfrm>
                            <a:off x="610235" y="9039771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5" name="Shape 31285"/>
                        <wps:cNvSpPr/>
                        <wps:spPr>
                          <a:xfrm>
                            <a:off x="569677" y="903977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6" name="Shape 31286"/>
                        <wps:cNvSpPr/>
                        <wps:spPr>
                          <a:xfrm>
                            <a:off x="676961" y="902136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7" name="Shape 31287"/>
                        <wps:cNvSpPr/>
                        <wps:spPr>
                          <a:xfrm>
                            <a:off x="758622" y="9013431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8" name="Shape 31288"/>
                        <wps:cNvSpPr/>
                        <wps:spPr>
                          <a:xfrm>
                            <a:off x="991286" y="904125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9" name="Shape 31289"/>
                        <wps:cNvSpPr/>
                        <wps:spPr>
                          <a:xfrm>
                            <a:off x="1091006" y="9039850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0" name="Shape 31290"/>
                        <wps:cNvSpPr/>
                        <wps:spPr>
                          <a:xfrm>
                            <a:off x="923925" y="9039771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1" name="Shape 31291"/>
                        <wps:cNvSpPr/>
                        <wps:spPr>
                          <a:xfrm>
                            <a:off x="851687" y="903977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2" name="Shape 31292"/>
                        <wps:cNvSpPr/>
                        <wps:spPr>
                          <a:xfrm>
                            <a:off x="802429" y="9013431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3" name="Shape 31293"/>
                        <wps:cNvSpPr/>
                        <wps:spPr>
                          <a:xfrm>
                            <a:off x="1218146" y="9099601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4" name="Shape 31294"/>
                        <wps:cNvSpPr/>
                        <wps:spPr>
                          <a:xfrm>
                            <a:off x="1122772" y="9098559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5" name="Shape 31295"/>
                        <wps:cNvSpPr/>
                        <wps:spPr>
                          <a:xfrm>
                            <a:off x="1165809" y="9039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6" name="Shape 31296"/>
                        <wps:cNvSpPr/>
                        <wps:spPr>
                          <a:xfrm>
                            <a:off x="1122772" y="903977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7" name="Shape 31297"/>
                        <wps:cNvSpPr/>
                        <wps:spPr>
                          <a:xfrm>
                            <a:off x="1218006" y="903857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862" name="Picture 265862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9187688"/>
                            <a:ext cx="7812024" cy="2709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00" name="Rectangle 31300"/>
                        <wps:cNvSpPr/>
                        <wps:spPr>
                          <a:xfrm>
                            <a:off x="269869" y="1193313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5FDB7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1" name="Rectangle 31301"/>
                        <wps:cNvSpPr/>
                        <wps:spPr>
                          <a:xfrm>
                            <a:off x="269869" y="12180788"/>
                            <a:ext cx="1129032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31A1D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TCP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port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1433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10.10.2.0/24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where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located)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10.10.1.0/24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2" name="Rectangle 31302"/>
                        <wps:cNvSpPr/>
                        <wps:spPr>
                          <a:xfrm>
                            <a:off x="269869" y="12428438"/>
                            <a:ext cx="1182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DB30F" w14:textId="77777777" w:rsidR="00F53A1D" w:rsidRDefault="00F53A1D" w:rsidP="00F53A1D">
                              <w:r>
                                <w:rPr>
                                  <w:w w:val="95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3" name="Rectangle 31303"/>
                        <wps:cNvSpPr/>
                        <wps:spPr>
                          <a:xfrm>
                            <a:off x="269869" y="12676088"/>
                            <a:ext cx="1114803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B2F3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located)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while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blocks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TCP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port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1433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10.10.2.5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10.10.1.5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VM1).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However,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4" name="Rectangle 31304"/>
                        <wps:cNvSpPr/>
                        <wps:spPr>
                          <a:xfrm>
                            <a:off x="269869" y="12923738"/>
                            <a:ext cx="531776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E8EF7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higher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priority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(or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value)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NSG2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5" name="Rectangle 31305"/>
                        <wps:cNvSpPr/>
                        <wps:spPr>
                          <a:xfrm>
                            <a:off x="269869" y="1341903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F98F6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6" name="Rectangle 31306"/>
                        <wps:cNvSpPr/>
                        <wps:spPr>
                          <a:xfrm>
                            <a:off x="269869" y="13666688"/>
                            <a:ext cx="9201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BD95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explicitly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blocks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default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communication,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thus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7B669" id="Group 262579" o:spid="_x0000_s2702" style="width:590.45pt;height:727.85pt;mso-position-horizontal-relative:char;mso-position-vertical-relative:line" coordorigin=",-449" coordsize="115601,1425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pN1AC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">
                <v:shape id="Shape 31248" o:spid="_x0000_s2703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1250" o:spid="_x0000_s270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4328" o:spid="_x0000_s270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1252" o:spid="_x0000_s270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pkD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wXAQj2J43glXQC7+AAAA//8DAFBLAQItABQABgAIAAAAIQDb4fbL7gAAAIUBAAATAAAAAAAA&#10;AAAAAAAAAAAAAABbQ29udGVudF9UeXBlc10ueG1sUEsBAi0AFAAGAAgAAAAhAFr0LFu/AAAAFQEA&#10;AAsAAAAAAAAAAAAAAAAAHwEAAF9yZWxzLy5yZWxzUEsBAi0AFAAGAAgAAAAhAP4+mQPHAAAA3gAA&#10;AA8AAAAAAAAAAAAAAAAABwIAAGRycy9kb3ducmV2LnhtbFBLBQYAAAAAAwADALcAAAD7AgAAAAA=&#10;" filled="f" stroked="f">
                  <v:textbox inset="0,0,0,0">
                    <w:txbxContent>
                      <w:p w14:paraId="10365853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1253" o:spid="_x0000_s2707" style="position:absolute;left:1968;top:-449;width:13928;height:4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jyY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o8HwYwR/d8IVkPMXAAAA//8DAFBLAQItABQABgAIAAAAIQDb4fbL7gAAAIUBAAATAAAAAAAA&#10;AAAAAAAAAAAAAABbQ29udGVudF9UeXBlc10ueG1sUEsBAi0AFAAGAAgAAAAhAFr0LFu/AAAAFQEA&#10;AAsAAAAAAAAAAAAAAAAAHwEAAF9yZWxzLy5yZWxzUEsBAi0AFAAGAAgAAAAhAJFyPJjHAAAA3gAA&#10;AA8AAAAAAAAAAAAAAAAABwIAAGRycy9kb3ducmV2LnhtbFBLBQYAAAAAAwADALcAAAD7AgAAAAA=&#10;" filled="f" stroked="f">
                  <v:textbox inset="0,0,0,0">
                    <w:txbxContent>
                      <w:p w14:paraId="0FE71051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#96</w:t>
                        </w:r>
                      </w:p>
                    </w:txbxContent>
                  </v:textbox>
                </v:rect>
                <v:shape id="Shape 31255" o:spid="_x0000_s2708" style="position:absolute;left:2032;top:88773;width:87566;height:53282;visibility:visible;mso-wrap-style:square;v-text-anchor:top" coordsize="8756650,5328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" path="m22225,l8734425,v12243,,22225,9969,22225,22225l8756650,5328298,,5328298,,22225c,9969,9969,,22225,xe" stroked="f" strokeweight="0">
                  <v:stroke miterlimit="83231f" joinstyle="miter"/>
                  <v:path arrowok="t" textboxrect="0,0,8756650,5328298"/>
                </v:shape>
                <v:shape id="Shape 31256" o:spid="_x0000_s2709" style="position:absolute;left:1968;top:88709;width:87694;height:53346;visibility:visible;mso-wrap-style:square;v-text-anchor:top" coordsize="8769350,533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" path="m28575,l8740775,v15773,,28575,12802,28575,28575l8769350,5334648r-6350,l8763000,28575v,-12256,-9982,-22225,-22225,-22225l28575,6350c16319,6350,6350,16319,6350,28575r,5306073l,5334648,,28575c,12802,12789,,28575,xe" fillcolor="#505050" stroked="f" strokeweight="0">
                  <v:fill opacity="26214f"/>
                  <v:stroke miterlimit="83231f" joinstyle="miter"/>
                  <v:path arrowok="t" textboxrect="0,0,8769350,5334648"/>
                </v:shape>
                <v:rect id="Rectangle 31257" o:spid="_x0000_s2710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qb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0wHL3D351wBeT8FwAA//8DAFBLAQItABQABgAIAAAAIQDb4fbL7gAAAIUBAAATAAAAAAAA&#10;AAAAAAAAAAAAAABbQ29udGVudF9UeXBlc10ueG1sUEsBAi0AFAAGAAgAAAAhAFr0LFu/AAAAFQEA&#10;AAsAAAAAAAAAAAAAAAAAHwEAAF9yZWxzLy5yZWxzUEsBAi0AFAAGAAgAAAAhAO5JOpvHAAAA3gAA&#10;AA8AAAAAAAAAAAAAAAAABwIAAGRycy9kb3ducmV2LnhtbFBLBQYAAAAAAwADALcAAAD7AgAAAAA=&#10;" filled="f" stroked="f">
                  <v:textbox inset="0,0,0,0">
                    <w:txbxContent>
                      <w:p w14:paraId="2E69B4B1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258" o:spid="_x0000_s2711" style="position:absolute;left:1968;top:9635;width:7694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" filled="f" stroked="f">
                  <v:textbox inset="0,0,0,0">
                    <w:txbxContent>
                      <w:p w14:paraId="2845A5CC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858" o:spid="_x0000_s2712" type="#_x0000_t75" style="position:absolute;left:1937;top:11704;width:74218;height:8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">
                  <v:imagedata r:id="rId249" o:title=""/>
                </v:shape>
                <v:rect id="Rectangle 31261" o:spid="_x0000_s2713" style="position:absolute;left:1968;top:20969;width:4702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" filled="f" stroked="f">
                  <v:textbox inset="0,0,0,0">
                    <w:txbxContent>
                      <w:p w14:paraId="12F63F21" w14:textId="77777777" w:rsidR="00F53A1D" w:rsidRDefault="00F53A1D" w:rsidP="00F53A1D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31262" o:spid="_x0000_s2714" style="position:absolute;left:37321;top:20969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lO+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9HvxIIbXnXAF5PQJAAD//wMAUEsBAi0AFAAGAAgAAAAhANvh9svuAAAAhQEAABMAAAAAAAAA&#10;AAAAAAAAAAAAAFtDb250ZW50X1R5cGVzXS54bWxQSwECLQAUAAYACAAAACEAWvQsW78AAAAVAQAA&#10;CwAAAAAAAAAAAAAAAAAfAQAAX3JlbHMvLnJlbHNQSwECLQAUAAYACAAAACEAMFJTvsYAAADeAAAA&#10;DwAAAAAAAAAAAAAAAAAHAgAAZHJzL2Rvd25yZXYueG1sUEsFBgAAAAADAAMAtwAAAPoCAAAAAA==&#10;" filled="f" stroked="f">
                  <v:textbox inset="0,0,0,0">
                    <w:txbxContent>
                      <w:p w14:paraId="0BE09B6D" w14:textId="77777777" w:rsidR="00F53A1D" w:rsidRDefault="00F53A1D" w:rsidP="00F53A1D"/>
                    </w:txbxContent>
                  </v:textbox>
                </v:rect>
                <v:rect id="Rectangle 31263" o:spid="_x0000_s2715" style="position:absolute;left:38069;top:20969;width:3086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Yl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D6dLebweydcAbn9AQAA//8DAFBLAQItABQABgAIAAAAIQDb4fbL7gAAAIUBAAATAAAAAAAA&#10;AAAAAAAAAAAAAABbQ29udGVudF9UeXBlc10ueG1sUEsBAi0AFAAGAAgAAAAhAFr0LFu/AAAAFQEA&#10;AAsAAAAAAAAAAAAAAAAAHwEAAF9yZWxzLy5yZWxzUEsBAi0AFAAGAAgAAAAhAF8e9iXHAAAA3gAA&#10;AA8AAAAAAAAAAAAAAAAABwIAAGRycy9kb3ducmV2LnhtbFBLBQYAAAAAAwADALcAAAD7AgAAAAA=&#10;" filled="f" stroked="f">
                  <v:textbox inset="0,0,0,0">
                    <w:txbxContent>
                      <w:p w14:paraId="42B74E2F" w14:textId="77777777" w:rsidR="00F53A1D" w:rsidRDefault="00F53A1D" w:rsidP="00F53A1D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859" o:spid="_x0000_s2716" type="#_x0000_t75" style="position:absolute;left:1937;top:23042;width:82905;height:1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">
                  <v:imagedata r:id="rId250" o:title=""/>
                </v:shape>
                <v:rect id="Rectangle 31266" o:spid="_x0000_s2717" style="position:absolute;left:1968;top:34781;width:6021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VW9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qNxHMPzTrgCcvEPAAD//wMAUEsBAi0AFAAGAAgAAAAhANvh9svuAAAAhQEAABMAAAAAAAAA&#10;AAAAAAAAAAAAAFtDb250ZW50X1R5cGVzXS54bWxQSwECLQAUAAYACAAAACEAWvQsW78AAAAVAQAA&#10;CwAAAAAAAAAAAAAAAAAfAQAAX3JlbHMvLnJlbHNQSwECLQAUAAYACAAAACEAT2lVvcYAAADeAAAA&#10;DwAAAAAAAAAAAAAAAAAHAgAAZHJzL2Rvd25yZXYueG1sUEsFBgAAAAADAAMAtwAAAPoCAAAAAA==&#10;" filled="f" stroked="f">
                  <v:textbox inset="0,0,0,0">
                    <w:txbxContent>
                      <w:p w14:paraId="0D3F33A6" w14:textId="77777777" w:rsidR="00F53A1D" w:rsidRDefault="00F53A1D" w:rsidP="00F53A1D"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NSG1,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inbound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security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 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table:</w:t>
                        </w:r>
                      </w:p>
                    </w:txbxContent>
                  </v:textbox>
                </v:rect>
                <v:shape id="Picture 265860" o:spid="_x0000_s2718" type="#_x0000_t75" style="position:absolute;left:1937;top:36850;width:82997;height:6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">
                  <v:imagedata r:id="rId251" o:title=""/>
                </v:shape>
                <v:rect id="Rectangle 31269" o:spid="_x0000_s2719" style="position:absolute;left:1968;top:43448;width:6021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" filled="f" stroked="f">
                  <v:textbox inset="0,0,0,0">
                    <w:txbxContent>
                      <w:p w14:paraId="4CAD2139" w14:textId="77777777" w:rsidR="00F53A1D" w:rsidRDefault="00F53A1D" w:rsidP="00F53A1D"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NSG2,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inbound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security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 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table:</w:t>
                        </w:r>
                      </w:p>
                    </w:txbxContent>
                  </v:textbox>
                </v:rect>
                <v:shape id="Picture 265861" o:spid="_x0000_s2720" type="#_x0000_t75" style="position:absolute;left:1937;top:45516;width:82905;height:6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">
                  <v:imagedata r:id="rId252" o:title=""/>
                </v:shape>
                <v:rect id="Rectangle 31272" o:spid="_x0000_s2721" style="position:absolute;left:1968;top:52116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" filled="f" stroked="f">
                  <v:textbox inset="0,0,0,0">
                    <w:txbxContent>
                      <w:p w14:paraId="28E07135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1273" o:spid="_x0000_s2722" style="position:absolute;left:1968;top:54593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" filled="f" stroked="f">
                  <v:textbox inset="0,0,0,0">
                    <w:txbxContent>
                      <w:p w14:paraId="4563CE81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1274" o:spid="_x0000_s2723" style="position:absolute;left:1968;top:57069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viM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4G0wfB/B351wBeT8FwAA//8DAFBLAQItABQABgAIAAAAIQDb4fbL7gAAAIUBAAATAAAAAAAA&#10;AAAAAAAAAAAAAABbQ29udGVudF9UeXBlc10ueG1sUEsBAi0AFAAGAAgAAAAhAFr0LFu/AAAAFQEA&#10;AAsAAAAAAAAAAAAAAAAAHwEAAF9yZWxzLy5yZWxzUEsBAi0AFAAGAAgAAAAhAFUu+IzHAAAA3gAA&#10;AA8AAAAAAAAAAAAAAAAABwIAAGRycy9kb3ducmV2LnhtbFBLBQYAAAAAAwADALcAAAD7AgAAAAA=&#10;" filled="f" stroked="f">
                  <v:textbox inset="0,0,0,0">
                    <w:txbxContent>
                      <w:p w14:paraId="20F5F2F2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31276" o:spid="_x0000_s2724" type="#_x0000_t75" style="position:absolute;left:1968;top:59182;width:7810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">
                  <v:imagedata r:id="rId253" o:title=""/>
                </v:shape>
                <v:shape id="Shape 31277" o:spid="_x0000_s2725" style="position:absolute;left:3620;top:90397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1278" o:spid="_x0000_s2726" style="position:absolute;left:2767;top:90118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1279" o:spid="_x0000_s2727" style="position:absolute;left:5379;top:90398;width:317;height:830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1280" o:spid="_x0000_s2728" style="position:absolute;left:3945;top:90397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1281" o:spid="_x0000_s2729" style="position:absolute;left:4908;top:9039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1282" o:spid="_x0000_s2730" style="position:absolute;left:4403;top:9039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1283" o:spid="_x0000_s2731" style="position:absolute;left:5696;top:9098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1284" o:spid="_x0000_s2732" style="position:absolute;left:6102;top:90397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1285" o:spid="_x0000_s2733" style="position:absolute;left:5696;top:90397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1286" o:spid="_x0000_s2734" style="position:absolute;left:6769;top:90213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1287" o:spid="_x0000_s2735" style="position:absolute;left:7586;top:90134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1288" o:spid="_x0000_s2736" style="position:absolute;left:9912;top:9041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1289" o:spid="_x0000_s2737" style="position:absolute;left:10910;top:90398;width:317;height:830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1290" o:spid="_x0000_s2738" style="position:absolute;left:9239;top:90397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1291" o:spid="_x0000_s2739" style="position:absolute;left:8516;top:9039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1292" o:spid="_x0000_s2740" style="position:absolute;left:8024;top:90134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1293" o:spid="_x0000_s2741" style="position:absolute;left:12181;top:90996;width:243;height:229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1294" o:spid="_x0000_s2742" style="position:absolute;left:11227;top:9098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1295" o:spid="_x0000_s2743" style="position:absolute;left:11658;top:9039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1296" o:spid="_x0000_s2744" style="position:absolute;left:11227;top:90397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1297" o:spid="_x0000_s2745" style="position:absolute;left:12180;top:9038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862" o:spid="_x0000_s2746" type="#_x0000_t75" style="position:absolute;left:2668;top:91876;width:78120;height:27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">
                  <v:imagedata r:id="rId254" o:title=""/>
                </v:shape>
                <v:rect id="Rectangle 31300" o:spid="_x0000_s2747" style="position:absolute;left:2698;top:119331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" filled="f" stroked="f">
                  <v:textbox inset="0,0,0,0">
                    <w:txbxContent>
                      <w:p w14:paraId="1675FDB7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301" o:spid="_x0000_s2748" style="position:absolute;left:2698;top:121807;width:11290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if0xgAAAN4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xfC8E66AnD8AAAD//wMAUEsBAi0AFAAGAAgAAAAhANvh9svuAAAAhQEAABMAAAAAAAAA&#10;AAAAAAAAAAAAAFtDb250ZW50X1R5cGVzXS54bWxQSwECLQAUAAYACAAAACEAWvQsW78AAAAVAQAA&#10;CwAAAAAAAAAAAAAAAAAfAQAAX3JlbHMvLnJlbHNQSwECLQAUAAYACAAAACEAa74n9MYAAADeAAAA&#10;DwAAAAAAAAAAAAAAAAAHAgAAZHJzL2Rvd25yZXYueG1sUEsFBgAAAAADAAMAtwAAAPoCAAAAAA==&#10;" filled="f" stroked="f">
                  <v:textbox inset="0,0,0,0">
                    <w:txbxContent>
                      <w:p w14:paraId="47931A1D" w14:textId="77777777" w:rsidR="00F53A1D" w:rsidRDefault="00F53A1D" w:rsidP="00F53A1D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TCP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port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1433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10.10.2.0/24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where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located)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10.10.1.0/24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(or</w:t>
                        </w:r>
                      </w:p>
                    </w:txbxContent>
                  </v:textbox>
                </v:rect>
                <v:rect id="Rectangle 31302" o:spid="_x0000_s2749" style="position:absolute;left:2698;top:124284;width:1182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LmD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dPxNJ3A9U68AnL1DwAA//8DAFBLAQItABQABgAIAAAAIQDb4fbL7gAAAIUBAAATAAAAAAAA&#10;AAAAAAAAAAAAAABbQ29udGVudF9UeXBlc10ueG1sUEsBAi0AFAAGAAgAAAAhAFr0LFu/AAAAFQEA&#10;AAsAAAAAAAAAAAAAAAAAHwEAAF9yZWxzLy5yZWxzUEsBAi0AFAAGAAgAAAAhAJtsuYPHAAAA3gAA&#10;AA8AAAAAAAAAAAAAAAAABwIAAGRycy9kb3ducmV2LnhtbFBLBQYAAAAAAwADALcAAAD7AgAAAAA=&#10;" filled="f" stroked="f">
                  <v:textbox inset="0,0,0,0">
                    <w:txbxContent>
                      <w:p w14:paraId="715DB30F" w14:textId="77777777" w:rsidR="00F53A1D" w:rsidRDefault="00F53A1D" w:rsidP="00F53A1D">
                        <w:r>
                          <w:rPr>
                            <w:w w:val="95"/>
                          </w:rPr>
                          <w:t>Subnet1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where</w:t>
                        </w:r>
                      </w:p>
                    </w:txbxContent>
                  </v:textbox>
                </v:rect>
                <v:rect id="Rectangle 31303" o:spid="_x0000_s2750" style="position:absolute;left:2698;top:126760;width:11148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wYxgAAAN4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iuH3TrgCcv4GAAD//wMAUEsBAi0AFAAGAAgAAAAhANvh9svuAAAAhQEAABMAAAAAAAAA&#10;AAAAAAAAAAAAAFtDb250ZW50X1R5cGVzXS54bWxQSwECLQAUAAYACAAAACEAWvQsW78AAAAVAQAA&#10;CwAAAAAAAAAAAAAAAAAfAQAAX3JlbHMvLnJlbHNQSwECLQAUAAYACAAAACEA9CAcGMYAAADeAAAA&#10;DwAAAAAAAAAAAAAAAAAHAgAAZHJzL2Rvd25yZXYueG1sUEsFBgAAAAADAAMAtwAAAPoCAAAAAA==&#10;" filled="f" stroked="f">
                  <v:textbox inset="0,0,0,0">
                    <w:txbxContent>
                      <w:p w14:paraId="32AB2F33" w14:textId="77777777" w:rsidR="00F53A1D" w:rsidRDefault="00F53A1D" w:rsidP="00F53A1D"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located)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while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blocks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TCP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port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1433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10.10.2.5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10.10.1.5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VM1).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However,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</w:p>
                    </w:txbxContent>
                  </v:textbox>
                </v:rect>
                <v:rect id="Rectangle 31304" o:spid="_x0000_s2751" style="position:absolute;left:2698;top:129237;width:5317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YR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r1+NIC/O+EKyOkLAAD//wMAUEsBAi0AFAAGAAgAAAAhANvh9svuAAAAhQEAABMAAAAAAAAA&#10;AAAAAAAAAAAAAFtDb250ZW50X1R5cGVzXS54bWxQSwECLQAUAAYACAAAACEAWvQsW78AAAAVAQAA&#10;CwAAAAAAAAAAAAAAAAAfAQAAX3JlbHMvLnJlbHNQSwECLQAUAAYACAAAACEAe8mEbMYAAADeAAAA&#10;DwAAAAAAAAAAAAAAAAAHAgAAZHJzL2Rvd25yZXYueG1sUEsFBgAAAAADAAMAtwAAAPoCAAAAAA==&#10;" filled="f" stroked="f">
                  <v:textbox inset="0,0,0,0">
                    <w:txbxContent>
                      <w:p w14:paraId="6C3E8EF7" w14:textId="77777777" w:rsidR="00F53A1D" w:rsidRDefault="00F53A1D" w:rsidP="00F53A1D">
                        <w:r>
                          <w:rPr>
                            <w:w w:val="96"/>
                          </w:rPr>
                          <w:t>NSG1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higher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priority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(or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value)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NSG2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rule.</w:t>
                        </w:r>
                      </w:p>
                    </w:txbxContent>
                  </v:textbox>
                </v:rect>
                <v:rect id="Rectangle 31305" o:spid="_x0000_s2752" style="position:absolute;left:2698;top:134190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" filled="f" stroked="f">
                  <v:textbox inset="0,0,0,0">
                    <w:txbxContent>
                      <w:p w14:paraId="36FF98F6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306" o:spid="_x0000_s2753" style="position:absolute;left:2698;top:136666;width:9201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7+A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k8jxL4uxOugNz8AgAA//8DAFBLAQItABQABgAIAAAAIQDb4fbL7gAAAIUBAAATAAAAAAAA&#10;AAAAAAAAAAAAAABbQ29udGVudF9UeXBlc10ueG1sUEsBAi0AFAAGAAgAAAAhAFr0LFu/AAAAFQEA&#10;AAsAAAAAAAAAAAAAAAAAHwEAAF9yZWxzLy5yZWxzUEsBAi0AFAAGAAgAAAAhAORXv4DHAAAA3gAA&#10;AA8AAAAAAAAAAAAAAAAABwIAAGRycy9kb3ducmV2LnhtbFBLBQYAAAAAAwADALcAAAD7AgAAAAA=&#10;" filled="f" stroked="f">
                  <v:textbox inset="0,0,0,0">
                    <w:txbxContent>
                      <w:p w14:paraId="069BD955" w14:textId="77777777" w:rsidR="00F53A1D" w:rsidRDefault="00F53A1D" w:rsidP="00F53A1D">
                        <w:r>
                          <w:rPr>
                            <w:w w:val="97"/>
                          </w:rPr>
                          <w:t>No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explicitly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blocks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communication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default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communication,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thus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applied.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C8B8D7" w14:textId="05A5E6A0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88D35D5" wp14:editId="6DEEAB57">
                <wp:extent cx="7371470" cy="9243617"/>
                <wp:effectExtent l="0" t="0" r="0" b="0"/>
                <wp:docPr id="262648" name="Group 262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1470" cy="9243617"/>
                          <a:chOff x="0" y="-44990"/>
                          <a:chExt cx="11364349" cy="14250588"/>
                        </a:xfrm>
                      </wpg:grpSpPr>
                      <wps:wsp>
                        <wps:cNvPr id="31344" name="Shape 31344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46" name="Shape 31346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44" name="Shape 495144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48" name="Rectangle 31348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B9D6E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9" name="Rectangle 31349"/>
                        <wps:cNvSpPr/>
                        <wps:spPr>
                          <a:xfrm>
                            <a:off x="196845" y="-44990"/>
                            <a:ext cx="1332829" cy="439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3643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1" name="Shape 31351"/>
                        <wps:cNvSpPr/>
                        <wps:spPr>
                          <a:xfrm>
                            <a:off x="203200" y="9239250"/>
                            <a:ext cx="8756650" cy="4966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96634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966348"/>
                                </a:lnTo>
                                <a:lnTo>
                                  <a:pt x="0" y="496634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52" name="Shape 31352"/>
                        <wps:cNvSpPr/>
                        <wps:spPr>
                          <a:xfrm>
                            <a:off x="196850" y="9232900"/>
                            <a:ext cx="8769350" cy="4972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497269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4972698"/>
                                </a:lnTo>
                                <a:lnTo>
                                  <a:pt x="8763000" y="497269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972698"/>
                                </a:lnTo>
                                <a:lnTo>
                                  <a:pt x="0" y="497269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53" name="Rectangle 3135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7A6D6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4" name="Rectangle 31354"/>
                        <wps:cNvSpPr/>
                        <wps:spPr>
                          <a:xfrm>
                            <a:off x="196844" y="963513"/>
                            <a:ext cx="42990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1D1C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5" name="Rectangle 31355"/>
                        <wps:cNvSpPr/>
                        <wps:spPr>
                          <a:xfrm>
                            <a:off x="196844" y="1211163"/>
                            <a:ext cx="52709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18BF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 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69" name="Picture 265869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418336"/>
                            <a:ext cx="2993136" cy="1176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58" name="Rectangle 31358"/>
                        <wps:cNvSpPr/>
                        <wps:spPr>
                          <a:xfrm>
                            <a:off x="196844" y="2630388"/>
                            <a:ext cx="7789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29569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70" name="Picture 265870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837688"/>
                            <a:ext cx="6175249" cy="1146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61" name="Rectangle 31361"/>
                        <wps:cNvSpPr/>
                        <wps:spPr>
                          <a:xfrm>
                            <a:off x="196844" y="4021038"/>
                            <a:ext cx="1116750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B676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VM3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multiple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adapters,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including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adapter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NIC3.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forwarding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enabled 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NIC3.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Routing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enabled 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2" name="Rectangle 31362"/>
                        <wps:cNvSpPr/>
                        <wps:spPr>
                          <a:xfrm>
                            <a:off x="196844" y="4268689"/>
                            <a:ext cx="655195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69420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route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routes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71" name="Picture 265871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475480"/>
                            <a:ext cx="7232904" cy="908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65" name="Rectangle 31365"/>
                        <wps:cNvSpPr/>
                        <wps:spPr>
                          <a:xfrm>
                            <a:off x="196844" y="5421214"/>
                            <a:ext cx="313322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D5F7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6" name="Rectangle 31366"/>
                        <wps:cNvSpPr/>
                        <wps:spPr>
                          <a:xfrm>
                            <a:off x="196844" y="566886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57D1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7" name="Rectangle 31367"/>
                        <wps:cNvSpPr/>
                        <wps:spPr>
                          <a:xfrm>
                            <a:off x="196844" y="59165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D32D9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8" name="Rectangle 31368"/>
                        <wps:cNvSpPr/>
                        <wps:spPr>
                          <a:xfrm>
                            <a:off x="196844" y="616416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497F5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70" name="Picture 31370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6375400"/>
                            <a:ext cx="7743825" cy="260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71" name="Shape 31371"/>
                        <wps:cNvSpPr/>
                        <wps:spPr>
                          <a:xfrm>
                            <a:off x="362039" y="940172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2" name="Shape 31372"/>
                        <wps:cNvSpPr/>
                        <wps:spPr>
                          <a:xfrm>
                            <a:off x="276720" y="937379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3" name="Shape 31373"/>
                        <wps:cNvSpPr/>
                        <wps:spPr>
                          <a:xfrm>
                            <a:off x="537909" y="9401800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4" name="Shape 31374"/>
                        <wps:cNvSpPr/>
                        <wps:spPr>
                          <a:xfrm>
                            <a:off x="394564" y="940173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5" name="Shape 31375"/>
                        <wps:cNvSpPr/>
                        <wps:spPr>
                          <a:xfrm>
                            <a:off x="490830" y="94017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6" name="Shape 31376"/>
                        <wps:cNvSpPr/>
                        <wps:spPr>
                          <a:xfrm>
                            <a:off x="440322" y="94017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7" name="Shape 31377"/>
                        <wps:cNvSpPr/>
                        <wps:spPr>
                          <a:xfrm>
                            <a:off x="569677" y="9460509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8" name="Shape 31378"/>
                        <wps:cNvSpPr/>
                        <wps:spPr>
                          <a:xfrm>
                            <a:off x="610235" y="9401721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9" name="Shape 31379"/>
                        <wps:cNvSpPr/>
                        <wps:spPr>
                          <a:xfrm>
                            <a:off x="569677" y="940172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0" name="Shape 31380"/>
                        <wps:cNvSpPr/>
                        <wps:spPr>
                          <a:xfrm>
                            <a:off x="676961" y="938331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1" name="Shape 31381"/>
                        <wps:cNvSpPr/>
                        <wps:spPr>
                          <a:xfrm>
                            <a:off x="758622" y="9375381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2" name="Shape 31382"/>
                        <wps:cNvSpPr/>
                        <wps:spPr>
                          <a:xfrm>
                            <a:off x="991286" y="940320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3" name="Shape 31383"/>
                        <wps:cNvSpPr/>
                        <wps:spPr>
                          <a:xfrm>
                            <a:off x="1091006" y="9401800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4" name="Shape 31384"/>
                        <wps:cNvSpPr/>
                        <wps:spPr>
                          <a:xfrm>
                            <a:off x="923925" y="9401721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5" name="Shape 31385"/>
                        <wps:cNvSpPr/>
                        <wps:spPr>
                          <a:xfrm>
                            <a:off x="851687" y="940172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6" name="Shape 31386"/>
                        <wps:cNvSpPr/>
                        <wps:spPr>
                          <a:xfrm>
                            <a:off x="802429" y="9375381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7" name="Shape 31387"/>
                        <wps:cNvSpPr/>
                        <wps:spPr>
                          <a:xfrm>
                            <a:off x="1218146" y="9461551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8" name="Shape 31388"/>
                        <wps:cNvSpPr/>
                        <wps:spPr>
                          <a:xfrm>
                            <a:off x="1122772" y="9460509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9" name="Shape 31389"/>
                        <wps:cNvSpPr/>
                        <wps:spPr>
                          <a:xfrm>
                            <a:off x="1165809" y="94017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90" name="Shape 31390"/>
                        <wps:cNvSpPr/>
                        <wps:spPr>
                          <a:xfrm>
                            <a:off x="1122772" y="940172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91" name="Shape 31391"/>
                        <wps:cNvSpPr/>
                        <wps:spPr>
                          <a:xfrm>
                            <a:off x="1218006" y="940052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872" name="Picture 265872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9549384"/>
                            <a:ext cx="7748016" cy="2615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94" name="Rectangle 31394"/>
                        <wps:cNvSpPr/>
                        <wps:spPr>
                          <a:xfrm>
                            <a:off x="269869" y="12199838"/>
                            <a:ext cx="609361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665D9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forwarding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enables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attached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5" name="Rectangle 31395"/>
                        <wps:cNvSpPr/>
                        <wps:spPr>
                          <a:xfrm>
                            <a:off x="269869" y="124244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E197E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6" name="Rectangle 31396"/>
                        <wps:cNvSpPr/>
                        <wps:spPr>
                          <a:xfrm>
                            <a:off x="422269" y="12447488"/>
                            <a:ext cx="16125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49A36" w14:textId="77777777" w:rsidR="00F53A1D" w:rsidRDefault="00F53A1D" w:rsidP="00F53A1D"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Receive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5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7" name="Rectangle 31397"/>
                        <wps:cNvSpPr/>
                        <wps:spPr>
                          <a:xfrm>
                            <a:off x="1634682" y="1244748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D069A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8" name="Rectangle 31398"/>
                        <wps:cNvSpPr/>
                        <wps:spPr>
                          <a:xfrm>
                            <a:off x="1748164" y="12447488"/>
                            <a:ext cx="57057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F486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destined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9" name="Rectangle 31399"/>
                        <wps:cNvSpPr/>
                        <wps:spPr>
                          <a:xfrm>
                            <a:off x="6038208" y="124474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F03FC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0" name="Rectangle 31400"/>
                        <wps:cNvSpPr/>
                        <wps:spPr>
                          <a:xfrm>
                            <a:off x="6112920" y="12447488"/>
                            <a:ext cx="352483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30771" w14:textId="77777777" w:rsidR="00F53A1D" w:rsidRDefault="00F53A1D" w:rsidP="00F53A1D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1" name="Rectangle 31401"/>
                        <wps:cNvSpPr/>
                        <wps:spPr>
                          <a:xfrm>
                            <a:off x="269869" y="12695138"/>
                            <a:ext cx="134660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7BDF1" w14:textId="77777777" w:rsidR="00F53A1D" w:rsidRDefault="00F53A1D" w:rsidP="00F53A1D">
                              <w:r>
                                <w:rPr>
                                  <w:w w:val="95"/>
                                </w:rPr>
                                <w:t>Send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5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2" name="Rectangle 31402"/>
                        <wps:cNvSpPr/>
                        <wps:spPr>
                          <a:xfrm>
                            <a:off x="1282353" y="1269513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B77C7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3" name="Rectangle 31403"/>
                        <wps:cNvSpPr/>
                        <wps:spPr>
                          <a:xfrm>
                            <a:off x="1395834" y="12695138"/>
                            <a:ext cx="76547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74C1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different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source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interface's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4" name="Rectangle 31404"/>
                        <wps:cNvSpPr/>
                        <wps:spPr>
                          <a:xfrm>
                            <a:off x="7151293" y="1269513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176CE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5" name="Rectangle 31405"/>
                        <wps:cNvSpPr/>
                        <wps:spPr>
                          <a:xfrm>
                            <a:off x="7226005" y="12695138"/>
                            <a:ext cx="80503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B0372" w14:textId="77777777" w:rsidR="00F53A1D" w:rsidRDefault="00F53A1D" w:rsidP="00F53A1D">
                              <w:proofErr w:type="spellStart"/>
                              <w:r>
                                <w:rPr>
                                  <w:w w:val="98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w w:val="9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73" name="Picture 265873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13012928"/>
                            <a:ext cx="88392" cy="60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08" name="Rectangle 31408"/>
                        <wps:cNvSpPr/>
                        <wps:spPr>
                          <a:xfrm>
                            <a:off x="269869" y="13190438"/>
                            <a:ext cx="88627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707F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setting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enabled 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every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attached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receives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9" name="Rectangle 31409"/>
                        <wps:cNvSpPr/>
                        <wps:spPr>
                          <a:xfrm>
                            <a:off x="6933581" y="1319043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2D454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0" name="Rectangle 31410"/>
                        <wps:cNvSpPr/>
                        <wps:spPr>
                          <a:xfrm>
                            <a:off x="7047062" y="13190438"/>
                            <a:ext cx="20298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37A9D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1" name="Rectangle 31411"/>
                        <wps:cNvSpPr/>
                        <wps:spPr>
                          <a:xfrm>
                            <a:off x="269869" y="13438088"/>
                            <a:ext cx="41064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58441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needs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forward.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forward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2" name="Rectangle 31412"/>
                        <wps:cNvSpPr/>
                        <wps:spPr>
                          <a:xfrm>
                            <a:off x="3357429" y="1343808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07C4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3" name="Rectangle 31413"/>
                        <wps:cNvSpPr/>
                        <wps:spPr>
                          <a:xfrm>
                            <a:off x="3470910" y="13438088"/>
                            <a:ext cx="69803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ED404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whether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multiple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attached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4" name="Rectangle 31414"/>
                        <wps:cNvSpPr/>
                        <wps:spPr>
                          <a:xfrm>
                            <a:off x="269869" y="1393338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0A85D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8D35D5" id="Group 262648" o:spid="_x0000_s2754" style="width:580.45pt;height:727.85pt;mso-position-horizontal-relative:char;mso-position-vertical-relative:line" coordorigin=",-449" coordsize="113643,1425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">
                <v:shape id="Shape 31344" o:spid="_x0000_s2755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1346" o:spid="_x0000_s275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5144" o:spid="_x0000_s275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1348" o:spid="_x0000_s275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" filled="f" stroked="f">
                  <v:textbox inset="0,0,0,0">
                    <w:txbxContent>
                      <w:p w14:paraId="4B6B9D6E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1349" o:spid="_x0000_s2759" style="position:absolute;left:1968;top:-449;width:13328;height:4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" filled="f" stroked="f">
                  <v:textbox inset="0,0,0,0">
                    <w:txbxContent>
                      <w:p w14:paraId="7A836431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#97</w:t>
                        </w:r>
                      </w:p>
                    </w:txbxContent>
                  </v:textbox>
                </v:rect>
                <v:shape id="Shape 31351" o:spid="_x0000_s2760" style="position:absolute;left:2032;top:92392;width:87566;height:49663;visibility:visible;mso-wrap-style:square;v-text-anchor:top" coordsize="8756650,4966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" path="m22225,l8734425,v12243,,22225,9969,22225,22225l8756650,4966348,,4966348,,22225c,9969,9969,,22225,xe" stroked="f" strokeweight="0">
                  <v:stroke miterlimit="83231f" joinstyle="miter"/>
                  <v:path arrowok="t" textboxrect="0,0,8756650,4966348"/>
                </v:shape>
                <v:shape id="Shape 31352" o:spid="_x0000_s2761" style="position:absolute;left:1968;top:92329;width:87694;height:49726;visibility:visible;mso-wrap-style:square;v-text-anchor:top" coordsize="8769350,497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" path="m28575,l8740775,v15773,,28575,12802,28575,28575l8769350,4972698r-6350,l8763000,28575v,-12256,-9982,-22225,-22225,-22225l28575,6350c16319,6350,6350,16319,6350,28575r,4944123l,4972698,,28575c,12802,12789,,28575,xe" fillcolor="#505050" stroked="f" strokeweight="0">
                  <v:fill opacity="26214f"/>
                  <v:stroke miterlimit="83231f" joinstyle="miter"/>
                  <v:path arrowok="t" textboxrect="0,0,8769350,4972698"/>
                </v:shape>
                <v:rect id="Rectangle 31353" o:spid="_x0000_s276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" filled="f" stroked="f">
                  <v:textbox inset="0,0,0,0">
                    <w:txbxContent>
                      <w:p w14:paraId="1DA7A6D6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354" o:spid="_x0000_s2763" style="position:absolute;left:1968;top:9635;width:4299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" filled="f" stroked="f">
                  <v:textbox inset="0,0,0,0">
                    <w:txbxContent>
                      <w:p w14:paraId="43B81D1C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Subscription1.</w:t>
                        </w:r>
                      </w:p>
                    </w:txbxContent>
                  </v:textbox>
                </v:rect>
                <v:rect id="Rectangle 31355" o:spid="_x0000_s2764" style="position:absolute;left:1968;top:12111;width:527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" filled="f" stroked="f">
                  <v:textbox inset="0,0,0,0">
                    <w:txbxContent>
                      <w:p w14:paraId="09418BF3" w14:textId="77777777" w:rsidR="00F53A1D" w:rsidRDefault="00F53A1D" w:rsidP="00F53A1D">
                        <w:r>
                          <w:rPr>
                            <w:w w:val="97"/>
                          </w:rPr>
                          <w:t>Subscription1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 table:</w:t>
                        </w:r>
                      </w:p>
                    </w:txbxContent>
                  </v:textbox>
                </v:rect>
                <v:shape id="Picture 265869" o:spid="_x0000_s2765" type="#_x0000_t75" style="position:absolute;left:1937;top:14183;width:29931;height:1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">
                  <v:imagedata r:id="rId261" o:title=""/>
                </v:shape>
                <v:rect id="Rectangle 31358" o:spid="_x0000_s2766" style="position:absolute;left:1968;top:26303;width:7790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" filled="f" stroked="f">
                  <v:textbox inset="0,0,0,0">
                    <w:txbxContent>
                      <w:p w14:paraId="32A29569" w14:textId="77777777" w:rsidR="00F53A1D" w:rsidRDefault="00F53A1D" w:rsidP="00F53A1D">
                        <w:r>
                          <w:rPr>
                            <w:w w:val="97"/>
                          </w:rPr>
                          <w:t>Subscription1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870" o:spid="_x0000_s2767" type="#_x0000_t75" style="position:absolute;left:1937;top:28376;width:61752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">
                  <v:imagedata r:id="rId262" o:title=""/>
                </v:shape>
                <v:rect id="Rectangle 31361" o:spid="_x0000_s2768" style="position:absolute;left:1968;top:40210;width:1116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" filled="f" stroked="f">
                  <v:textbox inset="0,0,0,0">
                    <w:txbxContent>
                      <w:p w14:paraId="224AB676" w14:textId="77777777" w:rsidR="00F53A1D" w:rsidRDefault="00F53A1D" w:rsidP="00F53A1D">
                        <w:r>
                          <w:rPr>
                            <w:w w:val="97"/>
                          </w:rPr>
                          <w:t>VM3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multiple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adapters,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including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adapter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NIC3.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forwarding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enabled 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NIC3.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Routing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enabled 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VM3.</w:t>
                        </w:r>
                      </w:p>
                    </w:txbxContent>
                  </v:textbox>
                </v:rect>
                <v:rect id="Rectangle 31362" o:spid="_x0000_s2769" style="position:absolute;left:1968;top:42686;width:6551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1wj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D6dL2bweydcAbn9AQAA//8DAFBLAQItABQABgAIAAAAIQDb4fbL7gAAAIUBAAATAAAAAAAA&#10;AAAAAAAAAAAAAABbQ29udGVudF9UeXBlc10ueG1sUEsBAi0AFAAGAAgAAAAhAFr0LFu/AAAAFQEA&#10;AAsAAAAAAAAAAAAAAAAAHwEAAF9yZWxzLy5yZWxzUEsBAi0AFAAGAAgAAAAhAEazXCPHAAAA3gAA&#10;AA8AAAAAAAAAAAAAAAAABwIAAGRycy9kb3ducmV2LnhtbFBLBQYAAAAAAwADALcAAAD7AgAAAAA=&#10;" filled="f" stroked="f">
                  <v:textbox inset="0,0,0,0">
                    <w:txbxContent>
                      <w:p w14:paraId="27469420" w14:textId="77777777" w:rsidR="00F53A1D" w:rsidRDefault="00F53A1D" w:rsidP="00F53A1D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route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contains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routes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table:</w:t>
                        </w:r>
                      </w:p>
                    </w:txbxContent>
                  </v:textbox>
                </v:rect>
                <v:shape id="Picture 265871" o:spid="_x0000_s2770" type="#_x0000_t75" style="position:absolute;left:1937;top:44754;width:72329;height:9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">
                  <v:imagedata r:id="rId263" o:title=""/>
                </v:shape>
                <v:rect id="Rectangle 31365" o:spid="_x0000_s2771" style="position:absolute;left:1968;top:54212;width:313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sRX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1g0BsMv+B9J1wBOXsBAAD//wMAUEsBAi0AFAAGAAgAAAAhANvh9svuAAAAhQEAABMAAAAAAAAA&#10;AAAAAAAAAAAAAFtDb250ZW50X1R5cGVzXS54bWxQSwECLQAUAAYACAAAACEAWvQsW78AAAAVAQAA&#10;CwAAAAAAAAAAAAAAAAAfAQAAX3JlbHMvLnJlbHNQSwECLQAUAAYACAAAACEAyVrEV8YAAADeAAAA&#10;DwAAAAAAAAAAAAAAAAAHAgAAZHJzL2Rvd25yZXYueG1sUEsFBgAAAAADAAMAtwAAAPoCAAAAAA==&#10;" filled="f" stroked="f">
                  <v:textbox inset="0,0,0,0">
                    <w:txbxContent>
                      <w:p w14:paraId="59AD5F7F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Subnet2.</w:t>
                        </w:r>
                      </w:p>
                    </w:txbxContent>
                  </v:textbox>
                </v:rect>
                <v:rect id="Rectangle 31366" o:spid="_x0000_s2772" style="position:absolute;left:1968;top:56688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" filled="f" stroked="f">
                  <v:textbox inset="0,0,0,0">
                    <w:txbxContent>
                      <w:p w14:paraId="6B357D1A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1367" o:spid="_x0000_s2773" style="position:absolute;left:1968;top:59165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" filled="f" stroked="f">
                  <v:textbox inset="0,0,0,0">
                    <w:txbxContent>
                      <w:p w14:paraId="7E0D32D9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1368" o:spid="_x0000_s2774" style="position:absolute;left:1968;top:61641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" filled="f" stroked="f">
                  <v:textbox inset="0,0,0,0">
                    <w:txbxContent>
                      <w:p w14:paraId="5B6497F5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31370" o:spid="_x0000_s2775" type="#_x0000_t75" style="position:absolute;left:1968;top:63754;width:77438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">
                  <v:imagedata r:id="rId264" o:title=""/>
                </v:shape>
                <v:shape id="Shape 31371" o:spid="_x0000_s2776" style="position:absolute;left:3620;top:94017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1372" o:spid="_x0000_s2777" style="position:absolute;left:2767;top:93737;width:754;height:1115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1373" o:spid="_x0000_s2778" style="position:absolute;left:5379;top:94018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1374" o:spid="_x0000_s2779" style="position:absolute;left:3945;top:94017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1375" o:spid="_x0000_s2780" style="position:absolute;left:4908;top:9401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1376" o:spid="_x0000_s2781" style="position:absolute;left:4403;top:9401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1377" o:spid="_x0000_s2782" style="position:absolute;left:5696;top:9460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1378" o:spid="_x0000_s2783" style="position:absolute;left:6102;top:94017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1379" o:spid="_x0000_s2784" style="position:absolute;left:5696;top:94017;width:311;height:486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1380" o:spid="_x0000_s2785" style="position:absolute;left:6769;top:93833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1381" o:spid="_x0000_s2786" style="position:absolute;left:7586;top:93753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1382" o:spid="_x0000_s2787" style="position:absolute;left:9912;top:9403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1383" o:spid="_x0000_s2788" style="position:absolute;left:10910;top:94018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1384" o:spid="_x0000_s2789" style="position:absolute;left:9239;top:94017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1385" o:spid="_x0000_s2790" style="position:absolute;left:8516;top:9401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1386" o:spid="_x0000_s2791" style="position:absolute;left:8024;top:93753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1387" o:spid="_x0000_s2792" style="position:absolute;left:12181;top:94615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1388" o:spid="_x0000_s2793" style="position:absolute;left:11227;top:9460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1389" o:spid="_x0000_s2794" style="position:absolute;left:11658;top:9401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1390" o:spid="_x0000_s2795" style="position:absolute;left:11227;top:94017;width:311;height:486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1391" o:spid="_x0000_s2796" style="position:absolute;left:12180;top:9400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872" o:spid="_x0000_s2797" type="#_x0000_t75" style="position:absolute;left:2668;top:95493;width:77480;height:26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">
                  <v:imagedata r:id="rId265" o:title=""/>
                </v:shape>
                <v:rect id="Rectangle 31394" o:spid="_x0000_s2798" style="position:absolute;left:2698;top:121998;width:609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" filled="f" stroked="f">
                  <v:textbox inset="0,0,0,0">
                    <w:txbxContent>
                      <w:p w14:paraId="3D2665D9" w14:textId="77777777" w:rsidR="00F53A1D" w:rsidRDefault="00F53A1D" w:rsidP="00F53A1D"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forwarding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enables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attached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to:</w:t>
                        </w:r>
                      </w:p>
                    </w:txbxContent>
                  </v:textbox>
                </v:rect>
                <v:rect id="Rectangle 31395" o:spid="_x0000_s2799" style="position:absolute;left:2698;top:124244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" filled="f" stroked="f">
                  <v:textbox inset="0,0,0,0">
                    <w:txbxContent>
                      <w:p w14:paraId="051E197E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1396" o:spid="_x0000_s2800" style="position:absolute;left:4222;top:124474;width:1612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" filled="f" stroked="f">
                  <v:textbox inset="0,0,0,0">
                    <w:txbxContent>
                      <w:p w14:paraId="6EC49A36" w14:textId="77777777" w:rsidR="00F53A1D" w:rsidRDefault="00F53A1D" w:rsidP="00F53A1D"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Receive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1397" o:spid="_x0000_s2801" style="position:absolute;left:16346;top:124474;width:151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" filled="f" stroked="f">
                  <v:textbox inset="0,0,0,0">
                    <w:txbxContent>
                      <w:p w14:paraId="075D069A" w14:textId="77777777" w:rsidR="00F53A1D" w:rsidRDefault="00F53A1D" w:rsidP="00F53A1D"/>
                    </w:txbxContent>
                  </v:textbox>
                </v:rect>
                <v:rect id="Rectangle 31398" o:spid="_x0000_s2802" style="position:absolute;left:17481;top:124474;width:5705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" filled="f" stroked="f">
                  <v:textbox inset="0,0,0,0">
                    <w:txbxContent>
                      <w:p w14:paraId="16D2F486" w14:textId="77777777" w:rsidR="00F53A1D" w:rsidRDefault="00F53A1D" w:rsidP="00F53A1D">
                        <w:r>
                          <w:rPr>
                            <w:w w:val="98"/>
                          </w:rPr>
                          <w:t>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not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destined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assigned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31399" o:spid="_x0000_s2803" style="position:absolute;left:60382;top:124474;width:9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" filled="f" stroked="f">
                  <v:textbox inset="0,0,0,0">
                    <w:txbxContent>
                      <w:p w14:paraId="0CEF03FC" w14:textId="77777777" w:rsidR="00F53A1D" w:rsidRDefault="00F53A1D" w:rsidP="00F53A1D"/>
                    </w:txbxContent>
                  </v:textbox>
                </v:rect>
                <v:rect id="Rectangle 31400" o:spid="_x0000_s2804" style="position:absolute;left:61129;top:124474;width:3524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" filled="f" stroked="f">
                  <v:textbox inset="0,0,0,0">
                    <w:txbxContent>
                      <w:p w14:paraId="57430771" w14:textId="77777777" w:rsidR="00F53A1D" w:rsidRDefault="00F53A1D" w:rsidP="00F53A1D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assigned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interface.</w:t>
                        </w:r>
                      </w:p>
                    </w:txbxContent>
                  </v:textbox>
                </v:rect>
                <v:rect id="Rectangle 31401" o:spid="_x0000_s2805" style="position:absolute;left:2698;top:126951;width:134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OqR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cySpziB251wBeT6DwAA//8DAFBLAQItABQABgAIAAAAIQDb4fbL7gAAAIUBAAATAAAAAAAA&#10;AAAAAAAAAAAAAABbQ29udGVudF9UeXBlc10ueG1sUEsBAi0AFAAGAAgAAAAhAFr0LFu/AAAAFQEA&#10;AAsAAAAAAAAAAAAAAAAAHwEAAF9yZWxzLy5yZWxzUEsBAi0AFAAGAAgAAAAhAKsU6pHHAAAA3gAA&#10;AA8AAAAAAAAAAAAAAAAABwIAAGRycy9kb3ducmV2LnhtbFBLBQYAAAAAAwADALcAAAD7AgAAAAA=&#10;" filled="f" stroked="f">
                  <v:textbox inset="0,0,0,0">
                    <w:txbxContent>
                      <w:p w14:paraId="19F7BDF1" w14:textId="77777777" w:rsidR="00F53A1D" w:rsidRDefault="00F53A1D" w:rsidP="00F53A1D">
                        <w:r>
                          <w:rPr>
                            <w:w w:val="95"/>
                          </w:rPr>
                          <w:t>Send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1402" o:spid="_x0000_s2806" style="position:absolute;left:12823;top:126951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nTm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qMoyH83QlXQC5eAAAA//8DAFBLAQItABQABgAIAAAAIQDb4fbL7gAAAIUBAAATAAAAAAAA&#10;AAAAAAAAAAAAAABbQ29udGVudF9UeXBlc10ueG1sUEsBAi0AFAAGAAgAAAAhAFr0LFu/AAAAFQEA&#10;AAsAAAAAAAAAAAAAAAAAHwEAAF9yZWxzLy5yZWxzUEsBAi0AFAAGAAgAAAAhAFvGdObHAAAA3gAA&#10;AA8AAAAAAAAAAAAAAAAABwIAAGRycy9kb3ducmV2LnhtbFBLBQYAAAAAAwADALcAAAD7AgAAAAA=&#10;" filled="f" stroked="f">
                  <v:textbox inset="0,0,0,0">
                    <w:txbxContent>
                      <w:p w14:paraId="09FB77C7" w14:textId="77777777" w:rsidR="00F53A1D" w:rsidRDefault="00F53A1D" w:rsidP="00F53A1D"/>
                    </w:txbxContent>
                  </v:textbox>
                </v:rect>
                <v:rect id="Rectangle 31403" o:spid="_x0000_s2807" style="position:absolute;left:13958;top:126951;width:7654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tF9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r1B1Ie/O+EKyOkLAAD//wMAUEsBAi0AFAAGAAgAAAAhANvh9svuAAAAhQEAABMAAAAAAAAA&#10;AAAAAAAAAAAAAFtDb250ZW50X1R5cGVzXS54bWxQSwECLQAUAAYACAAAACEAWvQsW78AAAAVAQAA&#10;CwAAAAAAAAAAAAAAAAAfAQAAX3JlbHMvLnJlbHNQSwECLQAUAAYACAAAACEANIrRfcYAAADeAAAA&#10;DwAAAAAAAAAAAAAAAAAHAgAAZHJzL2Rvd25yZXYueG1sUEsFBgAAAAADAAMAtwAAAPoCAAAAAA==&#10;" filled="f" stroked="f">
                  <v:textbox inset="0,0,0,0">
                    <w:txbxContent>
                      <w:p w14:paraId="0DD74C10" w14:textId="77777777" w:rsidR="00F53A1D" w:rsidRDefault="00F53A1D" w:rsidP="00F53A1D">
                        <w:r>
                          <w:rPr>
                            <w:w w:val="97"/>
                          </w:rPr>
                          <w:t>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different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source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assigned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interface's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31404" o:spid="_x0000_s2808" style="position:absolute;left:71512;top:12695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0kJ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RkN43QlXQM6fAAAA//8DAFBLAQItABQABgAIAAAAIQDb4fbL7gAAAIUBAAATAAAAAAAA&#10;AAAAAAAAAAAAAABbQ29udGVudF9UeXBlc10ueG1sUEsBAi0AFAAGAAgAAAAhAFr0LFu/AAAAFQEA&#10;AAsAAAAAAAAAAAAAAAAAHwEAAF9yZWxzLy5yZWxzUEsBAi0AFAAGAAgAAAAhALtjSQnHAAAA3gAA&#10;AA8AAAAAAAAAAAAAAAAABwIAAGRycy9kb3ducmV2LnhtbFBLBQYAAAAAAwADALcAAAD7AgAAAAA=&#10;" filled="f" stroked="f">
                  <v:textbox inset="0,0,0,0">
                    <w:txbxContent>
                      <w:p w14:paraId="341176CE" w14:textId="77777777" w:rsidR="00F53A1D" w:rsidRDefault="00F53A1D" w:rsidP="00F53A1D"/>
                    </w:txbxContent>
                  </v:textbox>
                </v:rect>
                <v:rect id="Rectangle 31405" o:spid="_x0000_s2809" style="position:absolute;left:72260;top:126951;width:805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+yS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" filled="f" stroked="f">
                  <v:textbox inset="0,0,0,0">
                    <w:txbxContent>
                      <w:p w14:paraId="43CB0372" w14:textId="77777777" w:rsidR="00F53A1D" w:rsidRDefault="00F53A1D" w:rsidP="00F53A1D">
                        <w:proofErr w:type="spellStart"/>
                        <w:r>
                          <w:rPr>
                            <w:w w:val="98"/>
                          </w:rPr>
                          <w:t>gurations</w:t>
                        </w:r>
                        <w:proofErr w:type="spellEnd"/>
                        <w:r>
                          <w:rPr>
                            <w:w w:val="98"/>
                          </w:rPr>
                          <w:t>.</w:t>
                        </w:r>
                      </w:p>
                    </w:txbxContent>
                  </v:textbox>
                </v:rect>
                <v:shape id="Picture 265873" o:spid="_x0000_s2810" type="#_x0000_t75" style="position:absolute;left:2668;top:130129;width:88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">
                  <v:imagedata r:id="rId266" o:title=""/>
                </v:shape>
                <v:rect id="Rectangle 31408" o:spid="_x0000_s2811" style="position:absolute;left:2698;top:131904;width:886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kMM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" filled="f" stroked="f">
                  <v:textbox inset="0,0,0,0">
                    <w:txbxContent>
                      <w:p w14:paraId="40E707F2" w14:textId="77777777" w:rsidR="00F53A1D" w:rsidRDefault="00F53A1D" w:rsidP="00F53A1D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setting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must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enabled 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every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interface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attached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receives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1409" o:spid="_x0000_s2812" style="position:absolute;left:69335;top:131904;width:15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" filled="f" stroked="f">
                  <v:textbox inset="0,0,0,0">
                    <w:txbxContent>
                      <w:p w14:paraId="0662D454" w14:textId="77777777" w:rsidR="00F53A1D" w:rsidRDefault="00F53A1D" w:rsidP="00F53A1D"/>
                    </w:txbxContent>
                  </v:textbox>
                </v:rect>
                <v:rect id="Rectangle 31410" o:spid="_x0000_s2813" style="position:absolute;left:70470;top:131904;width:202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" filled="f" stroked="f">
                  <v:textbox inset="0,0,0,0">
                    <w:txbxContent>
                      <w:p w14:paraId="5D237A9D" w14:textId="77777777" w:rsidR="00F53A1D" w:rsidRDefault="00F53A1D" w:rsidP="00F53A1D">
                        <w:r>
                          <w:rPr>
                            <w:w w:val="96"/>
                          </w:rPr>
                          <w:t>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</w:p>
                    </w:txbxContent>
                  </v:textbox>
                </v:rect>
                <v:rect id="Rectangle 31411" o:spid="_x0000_s2814" style="position:absolute;left:2698;top:134380;width:4106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" filled="f" stroked="f">
                  <v:textbox inset="0,0,0,0">
                    <w:txbxContent>
                      <w:p w14:paraId="36558441" w14:textId="77777777" w:rsidR="00F53A1D" w:rsidRDefault="00F53A1D" w:rsidP="00F53A1D">
                        <w:r>
                          <w:rPr>
                            <w:w w:val="96"/>
                          </w:rPr>
                          <w:t>needs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forward.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forward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1412" o:spid="_x0000_s2815" style="position:absolute;left:33574;top:134380;width:150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+I7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sbxJB7B4064AnLxBwAA//8DAFBLAQItABQABgAIAAAAIQDb4fbL7gAAAIUBAAATAAAAAAAA&#10;AAAAAAAAAAAAAABbQ29udGVudF9UeXBlc10ueG1sUEsBAi0AFAAGAAgAAAAhAFr0LFu/AAAAFQEA&#10;AAsAAAAAAAAAAAAAAAAAHwEAAF9yZWxzLy5yZWxzUEsBAi0AFAAGAAgAAAAhAN4f4jvHAAAA3gAA&#10;AA8AAAAAAAAAAAAAAAAABwIAAGRycy9kb3ducmV2LnhtbFBLBQYAAAAAAwADALcAAAD7AgAAAAA=&#10;" filled="f" stroked="f">
                  <v:textbox inset="0,0,0,0">
                    <w:txbxContent>
                      <w:p w14:paraId="128407C4" w14:textId="77777777" w:rsidR="00F53A1D" w:rsidRDefault="00F53A1D" w:rsidP="00F53A1D"/>
                    </w:txbxContent>
                  </v:textbox>
                </v:rect>
                <v:rect id="Rectangle 31413" o:spid="_x0000_s2816" style="position:absolute;left:34709;top:134380;width:6980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" filled="f" stroked="f">
                  <v:textbox inset="0,0,0,0">
                    <w:txbxContent>
                      <w:p w14:paraId="762ED404" w14:textId="77777777" w:rsidR="00F53A1D" w:rsidRDefault="00F53A1D" w:rsidP="00F53A1D">
                        <w:r>
                          <w:rPr>
                            <w:w w:val="96"/>
                          </w:rPr>
                          <w:t>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whether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multiple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interfaces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single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interface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attached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it.</w:t>
                        </w:r>
                      </w:p>
                    </w:txbxContent>
                  </v:textbox>
                </v:rect>
                <v:rect id="Rectangle 31414" o:spid="_x0000_s2817" style="position:absolute;left:2698;top:139333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" filled="f" stroked="f">
                  <v:textbox inset="0,0,0,0">
                    <w:txbxContent>
                      <w:p w14:paraId="7A40A85D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1E1B53" w14:textId="06A5F2B9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275D459A" wp14:editId="456716CD">
                <wp:extent cx="6031149" cy="8795493"/>
                <wp:effectExtent l="0" t="0" r="0" b="5715"/>
                <wp:docPr id="263260" name="Group 263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1149" cy="8795493"/>
                          <a:chOff x="0" y="-74982"/>
                          <a:chExt cx="11653121" cy="14280580"/>
                        </a:xfrm>
                      </wpg:grpSpPr>
                      <wps:wsp>
                        <wps:cNvPr id="32041" name="Shape 32041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43" name="Shape 3204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792" name="Shape 49979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45" name="Rectangle 3204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ED85B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6" name="Rectangle 32046"/>
                        <wps:cNvSpPr/>
                        <wps:spPr>
                          <a:xfrm>
                            <a:off x="196841" y="-74982"/>
                            <a:ext cx="2053412" cy="469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F6AA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7" name="Rectangle 32047"/>
                        <wps:cNvSpPr/>
                        <wps:spPr>
                          <a:xfrm>
                            <a:off x="196844" y="715863"/>
                            <a:ext cx="7907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3F826" w14:textId="77777777" w:rsidR="00F53A1D" w:rsidRDefault="00F53A1D" w:rsidP="00F53A1D">
                              <w:r>
                                <w:rPr>
                                  <w:w w:val="101"/>
                                </w:rPr>
                                <w:t>HOTSPOT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8" name="Rectangle 32048"/>
                        <wps:cNvSpPr/>
                        <wps:spPr>
                          <a:xfrm>
                            <a:off x="196844" y="963513"/>
                            <a:ext cx="502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ED010" w14:textId="77777777" w:rsidR="00F53A1D" w:rsidRDefault="00F53A1D" w:rsidP="00F53A1D">
                              <w:r>
                                <w:rPr>
                                  <w:w w:val="8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9" name="Rectangle 32049"/>
                        <wps:cNvSpPr/>
                        <wps:spPr>
                          <a:xfrm>
                            <a:off x="196844" y="1458813"/>
                            <a:ext cx="114562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6C0B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Active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Directory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Domain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Services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DS)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domain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domain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0" name="Rectangle 32050"/>
                        <wps:cNvSpPr/>
                        <wps:spPr>
                          <a:xfrm>
                            <a:off x="196844" y="1706463"/>
                            <a:ext cx="22946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2727E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52" name="Picture 32052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165350"/>
                            <a:ext cx="4905375" cy="1047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53" name="Rectangle 32053"/>
                        <wps:cNvSpPr/>
                        <wps:spPr>
                          <a:xfrm>
                            <a:off x="196844" y="3497163"/>
                            <a:ext cx="34108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E44F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migrate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4" name="Rectangle 32054"/>
                        <wps:cNvSpPr/>
                        <wps:spPr>
                          <a:xfrm>
                            <a:off x="196844" y="3992463"/>
                            <a:ext cx="65295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B22C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settings: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5" name="Rectangle 32055"/>
                        <wps:cNvSpPr/>
                        <wps:spPr>
                          <a:xfrm>
                            <a:off x="196844" y="4487764"/>
                            <a:ext cx="2327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36048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10.0.0.0/16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6" name="Rectangle 32056"/>
                        <wps:cNvSpPr/>
                        <wps:spPr>
                          <a:xfrm>
                            <a:off x="196844" y="4735414"/>
                            <a:ext cx="7184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7A144" w14:textId="77777777" w:rsidR="00F53A1D" w:rsidRDefault="00F53A1D" w:rsidP="00F53A1D">
                              <w:r>
                                <w:rPr>
                                  <w:w w:val="92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</w:rPr>
                                <w:t>Subnet: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7" name="Rectangle 32057"/>
                        <wps:cNvSpPr/>
                        <wps:spPr>
                          <a:xfrm>
                            <a:off x="196844" y="4983064"/>
                            <a:ext cx="136866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9402B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8" name="Rectangle 32058"/>
                        <wps:cNvSpPr/>
                        <wps:spPr>
                          <a:xfrm>
                            <a:off x="196844" y="5230714"/>
                            <a:ext cx="15292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B21CB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o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IPv4: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10.0.1.0/24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9" name="Rectangle 32059"/>
                        <wps:cNvSpPr/>
                        <wps:spPr>
                          <a:xfrm>
                            <a:off x="196844" y="5726014"/>
                            <a:ext cx="105386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1338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DC1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member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0" name="Rectangle 32060"/>
                        <wps:cNvSpPr/>
                        <wps:spPr>
                          <a:xfrm>
                            <a:off x="196844" y="6221314"/>
                            <a:ext cx="16118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ED5B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1" name="Rectangle 32061"/>
                        <wps:cNvSpPr/>
                        <wps:spPr>
                          <a:xfrm>
                            <a:off x="1408797" y="6221314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56466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2" name="Rectangle 32062"/>
                        <wps:cNvSpPr/>
                        <wps:spPr>
                          <a:xfrm>
                            <a:off x="1483509" y="6221314"/>
                            <a:ext cx="57126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32A4" w14:textId="77777777" w:rsidR="00F53A1D" w:rsidRDefault="00F53A1D" w:rsidP="00F53A1D">
                              <w:proofErr w:type="spellStart"/>
                              <w:r>
                                <w:rPr>
                                  <w:w w:val="96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DC1?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3" name="Rectangle 32063"/>
                        <wps:cNvSpPr/>
                        <wps:spPr>
                          <a:xfrm>
                            <a:off x="196844" y="67166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8EC6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94" name="Picture 265894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250596" y="7206488"/>
                            <a:ext cx="8714232" cy="4696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5D459A" id="Group 263260" o:spid="_x0000_s2818" style="width:474.9pt;height:692.55pt;mso-position-horizontal-relative:char;mso-position-vertical-relative:line" coordorigin=",-749" coordsize="116531,1428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">
                <v:shape id="Shape 32041" o:spid="_x0000_s2819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2043" o:spid="_x0000_s2820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9792" o:spid="_x0000_s2821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2045" o:spid="_x0000_s2822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IRa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" filled="f" stroked="f">
                  <v:textbox inset="0,0,0,0">
                    <w:txbxContent>
                      <w:p w14:paraId="595ED85B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2046" o:spid="_x0000_s2823" style="position:absolute;left:1968;top:-749;width:20534;height:4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ot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" filled="f" stroked="f">
                  <v:textbox inset="0,0,0,0">
                    <w:txbxContent>
                      <w:p w14:paraId="3B5F6AA4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#107</w:t>
                        </w:r>
                      </w:p>
                    </w:txbxContent>
                  </v:textbox>
                </v:rect>
                <v:rect id="Rectangle 32047" o:spid="_x0000_s2824" style="position:absolute;left:1968;top:7158;width:79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r+2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" filled="f" stroked="f">
                  <v:textbox inset="0,0,0,0">
                    <w:txbxContent>
                      <w:p w14:paraId="2A23F826" w14:textId="77777777" w:rsidR="00F53A1D" w:rsidRDefault="00F53A1D" w:rsidP="00F53A1D">
                        <w:r>
                          <w:rPr>
                            <w:w w:val="101"/>
                          </w:rPr>
                          <w:t>HOTSPOT</w:t>
                        </w:r>
                      </w:p>
                    </w:txbxContent>
                  </v:textbox>
                </v:rect>
                <v:rect id="Rectangle 32048" o:spid="_x0000_s2825" style="position:absolute;left:1968;top:9635;width:50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SvE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TD6CnvDnXAF5PwJAAD//wMAUEsBAi0AFAAGAAgAAAAhANvh9svuAAAAhQEAABMAAAAAAAAAAAAA&#10;AAAAAAAAAFtDb250ZW50X1R5cGVzXS54bWxQSwECLQAUAAYACAAAACEAWvQsW78AAAAVAQAACwAA&#10;AAAAAAAAAAAAAAAfAQAAX3JlbHMvLnJlbHNQSwECLQAUAAYACAAAACEAzqErxMMAAADeAAAADwAA&#10;AAAAAAAAAAAAAAAHAgAAZHJzL2Rvd25yZXYueG1sUEsFBgAAAAADAAMAtwAAAPcCAAAAAA==&#10;" filled="f" stroked="f">
                  <v:textbox inset="0,0,0,0">
                    <w:txbxContent>
                      <w:p w14:paraId="5CAED010" w14:textId="77777777" w:rsidR="00F53A1D" w:rsidRDefault="00F53A1D" w:rsidP="00F53A1D">
                        <w:r>
                          <w:rPr>
                            <w:w w:val="81"/>
                          </w:rPr>
                          <w:t>-</w:t>
                        </w:r>
                      </w:p>
                    </w:txbxContent>
                  </v:textbox>
                </v:rect>
                <v:rect id="Rectangle 32049" o:spid="_x0000_s2826" style="position:absolute;left:1968;top:14588;width:1145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Y5f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BlHbzH83QlXQC6eAAAA//8DAFBLAQItABQABgAIAAAAIQDb4fbL7gAAAIUBAAATAAAAAAAA&#10;AAAAAAAAAAAAAABbQ29udGVudF9UeXBlc10ueG1sUEsBAi0AFAAGAAgAAAAhAFr0LFu/AAAAFQEA&#10;AAsAAAAAAAAAAAAAAAAAHwEAAF9yZWxzLy5yZWxzUEsBAi0AFAAGAAgAAAAhAKHtjl/HAAAA3gAA&#10;AA8AAAAAAAAAAAAAAAAABwIAAGRycy9kb3ducmV2LnhtbFBLBQYAAAAAAwADALcAAAD7AgAAAAA=&#10;" filled="f" stroked="f">
                  <v:textbox inset="0,0,0,0">
                    <w:txbxContent>
                      <w:p w14:paraId="38C6C0BC" w14:textId="77777777" w:rsidR="00F53A1D" w:rsidRDefault="00F53A1D" w:rsidP="00F53A1D"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on-premises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Active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Directory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Domain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Services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DS)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domain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domain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servers</w:t>
                        </w:r>
                      </w:p>
                    </w:txbxContent>
                  </v:textbox>
                </v:rect>
                <v:rect id="Rectangle 32050" o:spid="_x0000_s2827" style="position:absolute;left:1968;top:17064;width:229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" filled="f" stroked="f">
                  <v:textbox inset="0,0,0,0">
                    <w:txbxContent>
                      <w:p w14:paraId="20B2727E" w14:textId="77777777" w:rsidR="00F53A1D" w:rsidRDefault="00F53A1D" w:rsidP="00F53A1D"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2052" o:spid="_x0000_s2828" type="#_x0000_t75" style="position:absolute;left:1968;top:21653;width:49054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">
                  <v:imagedata r:id="rId269" o:title=""/>
                </v:shape>
                <v:rect id="Rectangle 32053" o:spid="_x0000_s2829" style="position:absolute;left:1968;top:34971;width:3410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C9oxgAAAN4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rRcADvO+EKyNkLAAD//wMAUEsBAi0AFAAGAAgAAAAhANvh9svuAAAAhQEAABMAAAAAAAAA&#10;AAAAAAAAAAAAAFtDb250ZW50X1R5cGVzXS54bWxQSwECLQAUAAYACAAAACEAWvQsW78AAAAVAQAA&#10;CwAAAAAAAAAAAAAAAAAfAQAAX3JlbHMvLnJlbHNQSwECLQAUAAYACAAAACEARdwvaMYAAADeAAAA&#10;DwAAAAAAAAAAAAAAAAAHAgAAZHJzL2Rvd25yZXYueG1sUEsFBgAAAAADAAMAtwAAAPoCAAAAAA==&#10;" filled="f" stroked="f">
                  <v:textbox inset="0,0,0,0">
                    <w:txbxContent>
                      <w:p w14:paraId="1E8E44F1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migrate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Azure.</w:t>
                        </w:r>
                      </w:p>
                    </w:txbxContent>
                  </v:textbox>
                </v:rect>
                <v:rect id="Rectangle 32054" o:spid="_x0000_s2830" style="position:absolute;left:1968;top:39924;width:6529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bcc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" filled="f" stroked="f">
                  <v:textbox inset="0,0,0,0">
                    <w:txbxContent>
                      <w:p w14:paraId="7DCB22CC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settings:</w:t>
                        </w:r>
                      </w:p>
                    </w:txbxContent>
                  </v:textbox>
                </v:rect>
                <v:rect id="Rectangle 32055" o:spid="_x0000_s2831" style="position:absolute;left:1968;top:44877;width:232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KHxgAAAN4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gfRcAivO+EKyPkTAAD//wMAUEsBAi0AFAAGAAgAAAAhANvh9svuAAAAhQEAABMAAAAAAAAA&#10;AAAAAAAAAAAAAFtDb250ZW50X1R5cGVzXS54bWxQSwECLQAUAAYACAAAACEAWvQsW78AAAAVAQAA&#10;CwAAAAAAAAAAAAAAAAAfAQAAX3JlbHMvLnJlbHNQSwECLQAUAAYACAAAACEApXkSh8YAAADeAAAA&#10;DwAAAAAAAAAAAAAAAAAHAgAAZHJzL2Rvd25yZXYueG1sUEsFBgAAAAADAAMAtwAAAPoCAAAAAA==&#10;" filled="f" stroked="f">
                  <v:textbox inset="0,0,0,0">
                    <w:txbxContent>
                      <w:p w14:paraId="0A536048" w14:textId="77777777" w:rsidR="00F53A1D" w:rsidRDefault="00F53A1D" w:rsidP="00F53A1D">
                        <w:r>
                          <w:rPr>
                            <w:w w:val="98"/>
                          </w:rPr>
                          <w:t>•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10.0.0.0/16</w:t>
                        </w:r>
                      </w:p>
                    </w:txbxContent>
                  </v:textbox>
                </v:rect>
                <v:rect id="Rectangle 32056" o:spid="_x0000_s2832" style="position:absolute;left:1968;top:47354;width:71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4zw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" filled="f" stroked="f">
                  <v:textbox inset="0,0,0,0">
                    <w:txbxContent>
                      <w:p w14:paraId="3897A144" w14:textId="77777777" w:rsidR="00F53A1D" w:rsidRDefault="00F53A1D" w:rsidP="00F53A1D">
                        <w:r>
                          <w:rPr>
                            <w:w w:val="92"/>
                          </w:rPr>
                          <w:t>•</w:t>
                        </w:r>
                        <w:r>
                          <w:rPr>
                            <w:spacing w:val="1"/>
                            <w:w w:val="92"/>
                          </w:rPr>
                          <w:t xml:space="preserve"> </w:t>
                        </w:r>
                        <w:r>
                          <w:rPr>
                            <w:w w:val="92"/>
                          </w:rPr>
                          <w:t>Subnet:</w:t>
                        </w:r>
                      </w:p>
                    </w:txbxContent>
                  </v:textbox>
                </v:rect>
                <v:rect id="Rectangle 32057" o:spid="_x0000_s2833" style="position:absolute;left:1968;top:49830;width:136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ylr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tEwGr/B351wBeTiFwAA//8DAFBLAQItABQABgAIAAAAIQDb4fbL7gAAAIUBAAATAAAAAAAA&#10;AAAAAAAAAAAAAABbQ29udGVudF9UeXBlc10ueG1sUEsBAi0AFAAGAAgAAAAhAFr0LFu/AAAAFQEA&#10;AAsAAAAAAAAAAAAAAAAAHwEAAF9yZWxzLy5yZWxzUEsBAi0AFAAGAAgAAAAhADrnKWvHAAAA3gAA&#10;AA8AAAAAAAAAAAAAAAAABwIAAGRycy9kb3ducmV2LnhtbFBLBQYAAAAAAwADALcAAAD7AgAAAAA=&#10;" filled="f" stroked="f">
                  <v:textbox inset="0,0,0,0">
                    <w:txbxContent>
                      <w:p w14:paraId="5C99402B" w14:textId="77777777" w:rsidR="00F53A1D" w:rsidRDefault="00F53A1D" w:rsidP="00F53A1D">
                        <w:r>
                          <w:rPr>
                            <w:w w:val="96"/>
                          </w:rPr>
                          <w:t>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Subnet1</w:t>
                        </w:r>
                      </w:p>
                    </w:txbxContent>
                  </v:textbox>
                </v:rect>
                <v:rect id="Rectangle 32058" o:spid="_x0000_s2834" style="position:absolute;left:1968;top:52307;width:152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L0ZwwAAAN4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TD6CnvDnXAF5PwJAAD//wMAUEsBAi0AFAAGAAgAAAAhANvh9svuAAAAhQEAABMAAAAAAAAAAAAA&#10;AAAAAAAAAFtDb250ZW50X1R5cGVzXS54bWxQSwECLQAUAAYACAAAACEAWvQsW78AAAAVAQAACwAA&#10;AAAAAAAAAAAAAAAfAQAAX3JlbHMvLnJlbHNQSwECLQAUAAYACAAAACEAS3i9GcMAAADeAAAADwAA&#10;AAAAAAAAAAAAAAAHAgAAZHJzL2Rvd25yZXYueG1sUEsFBgAAAAADAAMAtwAAAPcCAAAAAA==&#10;" filled="f" stroked="f">
                  <v:textbox inset="0,0,0,0">
                    <w:txbxContent>
                      <w:p w14:paraId="696B21CB" w14:textId="77777777" w:rsidR="00F53A1D" w:rsidRDefault="00F53A1D" w:rsidP="00F53A1D">
                        <w:r>
                          <w:rPr>
                            <w:w w:val="99"/>
                          </w:rPr>
                          <w:t>o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IPv4: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10.0.1.0/24</w:t>
                        </w:r>
                      </w:p>
                    </w:txbxContent>
                  </v:textbox>
                </v:rect>
                <v:rect id="Rectangle 32059" o:spid="_x0000_s2835" style="position:absolute;left:1968;top:57260;width:1053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BiC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MBlHbzH83QlXQC6eAAAA//8DAFBLAQItABQABgAIAAAAIQDb4fbL7gAAAIUBAAATAAAAAAAA&#10;AAAAAAAAAAAAAABbQ29udGVudF9UeXBlc10ueG1sUEsBAi0AFAAGAAgAAAAhAFr0LFu/AAAAFQEA&#10;AAsAAAAAAAAAAAAAAAAAHwEAAF9yZWxzLy5yZWxzUEsBAi0AFAAGAAgAAAAhACQ0GILHAAAA3gAA&#10;AA8AAAAAAAAAAAAAAAAABwIAAGRycy9kb3ducmV2LnhtbFBLBQYAAAAAAwADALcAAAD7AgAAAAA=&#10;" filled="f" stroked="f">
                  <v:textbox inset="0,0,0,0">
                    <w:txbxContent>
                      <w:p w14:paraId="6331338A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DC1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ensure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member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names.</w:t>
                        </w:r>
                      </w:p>
                    </w:txbxContent>
                  </v:textbox>
                </v:rect>
                <v:rect id="Rectangle 32060" o:spid="_x0000_s2836" style="position:absolute;left:1968;top:62213;width:161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" filled="f" stroked="f">
                  <v:textbox inset="0,0,0,0">
                    <w:txbxContent>
                      <w:p w14:paraId="34AED5BB" w14:textId="77777777" w:rsidR="00F53A1D" w:rsidRDefault="00F53A1D" w:rsidP="00F53A1D">
                        <w:r>
                          <w:rPr>
                            <w:w w:val="97"/>
                          </w:rPr>
                          <w:t>How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should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32061" o:spid="_x0000_s2837" style="position:absolute;left:14087;top:6221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t45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4CWO5jP4uxOugFz/AgAA//8DAFBLAQItABQABgAIAAAAIQDb4fbL7gAAAIUBAAATAAAAAAAA&#10;AAAAAAAAAAAAAABbQ29udGVudF9UeXBlc10ueG1sUEsBAi0AFAAGAAgAAAAhAFr0LFu/AAAAFQEA&#10;AAsAAAAAAAAAAAAAAAAAHwEAAF9yZWxzLy5yZWxzUEsBAi0AFAAGAAgAAAAhABQu3jnHAAAA3gAA&#10;AA8AAAAAAAAAAAAAAAAABwIAAGRycy9kb3ducmV2LnhtbFBLBQYAAAAAAwADALcAAAD7AgAAAAA=&#10;" filled="f" stroked="f">
                  <v:textbox inset="0,0,0,0">
                    <w:txbxContent>
                      <w:p w14:paraId="62456466" w14:textId="77777777" w:rsidR="00F53A1D" w:rsidRDefault="00F53A1D" w:rsidP="00F53A1D"/>
                    </w:txbxContent>
                  </v:textbox>
                </v:rect>
                <v:rect id="Rectangle 32062" o:spid="_x0000_s2838" style="position:absolute;left:14835;top:62213;width:571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" filled="f" stroked="f">
                  <v:textbox inset="0,0,0,0">
                    <w:txbxContent>
                      <w:p w14:paraId="21FF32A4" w14:textId="77777777" w:rsidR="00F53A1D" w:rsidRDefault="00F53A1D" w:rsidP="00F53A1D">
                        <w:proofErr w:type="spellStart"/>
                        <w:r>
                          <w:rPr>
                            <w:w w:val="96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DC1?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32063" o:spid="_x0000_s2839" style="position:absolute;left:1968;top:67166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OXV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fE0SmL4vxOugFz9AQAA//8DAFBLAQItABQABgAIAAAAIQDb4fbL7gAAAIUBAAATAAAAAAAA&#10;AAAAAAAAAAAAAABbQ29udGVudF9UeXBlc10ueG1sUEsBAi0AFAAGAAgAAAAhAFr0LFu/AAAAFQEA&#10;AAsAAAAAAAAAAAAAAAAAHwEAAF9yZWxzLy5yZWxzUEsBAi0AFAAGAAgAAAAhAIuw5dXHAAAA3gAA&#10;AA8AAAAAAAAAAAAAAAAABwIAAGRycy9kb3ducmV2LnhtbFBLBQYAAAAAAwADALcAAAD7AgAAAAA=&#10;" filled="f" stroked="f">
                  <v:textbox inset="0,0,0,0">
                    <w:txbxContent>
                      <w:p w14:paraId="6868EC60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shape id="Picture 265894" o:spid="_x0000_s2840" type="#_x0000_t75" style="position:absolute;left:2505;top:72064;width:87143;height:46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">
                  <v:imagedata r:id="rId270" o:title=""/>
                </v:shape>
                <w10:anchorlock/>
              </v:group>
            </w:pict>
          </mc:Fallback>
        </mc:AlternateContent>
      </w:r>
    </w:p>
    <w:p w14:paraId="76930A0A" w14:textId="1F65BDA3" w:rsidR="00F53A1D" w:rsidRDefault="00F53A1D" w:rsidP="00B14521">
      <w:r w:rsidRPr="00F53A1D">
        <w:rPr>
          <w:noProof/>
        </w:rPr>
        <w:lastRenderedPageBreak/>
        <w:drawing>
          <wp:inline distT="0" distB="0" distL="0" distR="0" wp14:anchorId="3A75CFEF" wp14:editId="37FA7BA2">
            <wp:extent cx="5934075" cy="3190875"/>
            <wp:effectExtent l="0" t="0" r="9525" b="9525"/>
            <wp:docPr id="139762740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9C32" w14:textId="77777777" w:rsidR="00F53A1D" w:rsidRDefault="00F53A1D" w:rsidP="00B14521"/>
    <w:p w14:paraId="60200B75" w14:textId="77777777" w:rsidR="00F53A1D" w:rsidRDefault="00F53A1D" w:rsidP="00B14521"/>
    <w:p w14:paraId="4E955787" w14:textId="77777777" w:rsidR="00F53A1D" w:rsidRDefault="00F53A1D" w:rsidP="00B14521"/>
    <w:p w14:paraId="3D1D1D79" w14:textId="77777777" w:rsidR="00F53A1D" w:rsidRDefault="00F53A1D" w:rsidP="00B14521"/>
    <w:p w14:paraId="298F1354" w14:textId="77777777" w:rsidR="00F53A1D" w:rsidRDefault="00F53A1D" w:rsidP="00B14521"/>
    <w:p w14:paraId="53553491" w14:textId="77777777" w:rsidR="00286134" w:rsidRDefault="00286134" w:rsidP="00B14521"/>
    <w:p w14:paraId="3A960A41" w14:textId="77777777" w:rsidR="00286134" w:rsidRDefault="00286134" w:rsidP="00B14521"/>
    <w:p w14:paraId="072691BD" w14:textId="77777777" w:rsidR="00286134" w:rsidRDefault="00286134" w:rsidP="00B14521"/>
    <w:p w14:paraId="577F5CE0" w14:textId="77777777" w:rsidR="00286134" w:rsidRDefault="00286134" w:rsidP="00B14521"/>
    <w:p w14:paraId="3C912CB9" w14:textId="77777777" w:rsidR="00286134" w:rsidRDefault="00286134" w:rsidP="00B14521"/>
    <w:p w14:paraId="0C66646F" w14:textId="77777777" w:rsidR="00286134" w:rsidRDefault="00286134" w:rsidP="00B14521"/>
    <w:p w14:paraId="403F686B" w14:textId="77777777" w:rsidR="00286134" w:rsidRDefault="00286134" w:rsidP="00B14521"/>
    <w:p w14:paraId="1A12FF27" w14:textId="77777777" w:rsidR="00286134" w:rsidRDefault="00286134" w:rsidP="00B14521"/>
    <w:p w14:paraId="70E24AEC" w14:textId="77777777" w:rsidR="00286134" w:rsidRDefault="00286134" w:rsidP="00B14521"/>
    <w:p w14:paraId="10467E4D" w14:textId="77777777" w:rsidR="00286134" w:rsidRDefault="00286134" w:rsidP="00B14521"/>
    <w:p w14:paraId="62C8E862" w14:textId="77777777" w:rsidR="00286134" w:rsidRDefault="00286134" w:rsidP="00B14521"/>
    <w:p w14:paraId="28947866" w14:textId="77777777" w:rsidR="00F53A1D" w:rsidRDefault="00F53A1D" w:rsidP="00B14521"/>
    <w:p w14:paraId="1DF1EAAA" w14:textId="19886C14" w:rsidR="00F53A1D" w:rsidRDefault="00286134" w:rsidP="00B14521">
      <w:r>
        <w:lastRenderedPageBreak/>
        <w:t>Question 111</w:t>
      </w:r>
    </w:p>
    <w:p w14:paraId="2057B033" w14:textId="6C57D159" w:rsidR="00286134" w:rsidRDefault="00286134" w:rsidP="00B14521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deploy the following Azure Resource Manager (ARM) template.</w:t>
      </w:r>
    </w:p>
    <w:p w14:paraId="67A616A9" w14:textId="1882C28D" w:rsidR="00286134" w:rsidRDefault="00286134" w:rsidP="00B14521">
      <w:r w:rsidRPr="00286134">
        <w:rPr>
          <w:noProof/>
        </w:rPr>
        <w:drawing>
          <wp:inline distT="0" distB="0" distL="0" distR="0" wp14:anchorId="1FB8CA23" wp14:editId="3B367043">
            <wp:extent cx="6638216" cy="7451387"/>
            <wp:effectExtent l="0" t="0" r="0" b="0"/>
            <wp:docPr id="152397472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886" cy="750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62919" w14:textId="77777777" w:rsidR="00286134" w:rsidRDefault="00286134" w:rsidP="00B14521"/>
    <w:p w14:paraId="344F7E5F" w14:textId="519ADDB8" w:rsidR="00286134" w:rsidRDefault="00286134" w:rsidP="00B14521">
      <w:r w:rsidRPr="00286134">
        <w:rPr>
          <w:noProof/>
        </w:rPr>
        <w:drawing>
          <wp:inline distT="0" distB="0" distL="0" distR="0" wp14:anchorId="3D38B3BC" wp14:editId="6A8B1D9B">
            <wp:extent cx="4980562" cy="2206625"/>
            <wp:effectExtent l="0" t="0" r="0" b="3175"/>
            <wp:docPr id="5532839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484" cy="220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849D" w14:textId="77777777" w:rsidR="00286134" w:rsidRDefault="00286134" w:rsidP="00B14521"/>
    <w:p w14:paraId="34416A8E" w14:textId="31ECEB78" w:rsidR="00286134" w:rsidRDefault="00286134" w:rsidP="00B14521"/>
    <w:p w14:paraId="58146BB0" w14:textId="4A6906F8" w:rsidR="00286134" w:rsidRDefault="00286134" w:rsidP="00B14521">
      <w:r w:rsidRPr="00286134">
        <w:rPr>
          <w:noProof/>
        </w:rPr>
        <w:drawing>
          <wp:inline distT="0" distB="0" distL="0" distR="0" wp14:anchorId="3FCCBC6D" wp14:editId="59F1F108">
            <wp:extent cx="5138077" cy="1916349"/>
            <wp:effectExtent l="0" t="0" r="5715" b="8255"/>
            <wp:docPr id="118225118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42" cy="191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36852" w14:textId="77777777" w:rsidR="00286134" w:rsidRDefault="00286134" w:rsidP="00B14521"/>
    <w:p w14:paraId="4F4AF812" w14:textId="77777777" w:rsidR="00286134" w:rsidRDefault="00286134" w:rsidP="00B14521"/>
    <w:p w14:paraId="62586514" w14:textId="77777777" w:rsidR="00286134" w:rsidRDefault="00286134" w:rsidP="00B14521"/>
    <w:p w14:paraId="23BE08E8" w14:textId="77777777" w:rsidR="00286134" w:rsidRDefault="00286134" w:rsidP="00B14521"/>
    <w:p w14:paraId="5EF43BB1" w14:textId="77777777" w:rsidR="00286134" w:rsidRDefault="00286134" w:rsidP="00B14521"/>
    <w:p w14:paraId="3815EE85" w14:textId="77777777" w:rsidR="00286134" w:rsidRDefault="00286134" w:rsidP="00B14521"/>
    <w:p w14:paraId="1E62E42C" w14:textId="77777777" w:rsidR="00286134" w:rsidRDefault="00286134" w:rsidP="00B14521"/>
    <w:p w14:paraId="4B9FDC7B" w14:textId="77777777" w:rsidR="00286134" w:rsidRDefault="00286134" w:rsidP="00B14521"/>
    <w:p w14:paraId="2742A624" w14:textId="77777777" w:rsidR="00286134" w:rsidRDefault="00286134" w:rsidP="00B14521"/>
    <w:p w14:paraId="0762AAFF" w14:textId="77777777" w:rsidR="00286134" w:rsidRDefault="00286134" w:rsidP="00B14521"/>
    <w:p w14:paraId="04DE2ADE" w14:textId="77777777" w:rsidR="00286134" w:rsidRDefault="00286134" w:rsidP="00B14521"/>
    <w:p w14:paraId="7A36B89B" w14:textId="5B8593D3" w:rsidR="00286134" w:rsidRDefault="00286134" w:rsidP="00B14521">
      <w:r>
        <w:rPr>
          <w:noProof/>
        </w:rPr>
        <mc:AlternateContent>
          <mc:Choice Requires="wpg">
            <w:drawing>
              <wp:inline distT="0" distB="0" distL="0" distR="0" wp14:anchorId="2E84FF7D" wp14:editId="1E26CD16">
                <wp:extent cx="6225608" cy="6488065"/>
                <wp:effectExtent l="0" t="0" r="0" b="8255"/>
                <wp:docPr id="263602" name="Group 263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5608" cy="6488065"/>
                          <a:chOff x="0" y="0"/>
                          <a:chExt cx="11472443" cy="9748342"/>
                        </a:xfrm>
                      </wpg:grpSpPr>
                      <wps:wsp>
                        <wps:cNvPr id="32867" name="Shape 32867"/>
                        <wps:cNvSpPr/>
                        <wps:spPr>
                          <a:xfrm>
                            <a:off x="0" y="0"/>
                            <a:ext cx="4581525" cy="9748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9748342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9710242"/>
                                </a:lnTo>
                                <a:cubicBezTo>
                                  <a:pt x="6350" y="9727806"/>
                                  <a:pt x="20587" y="9741992"/>
                                  <a:pt x="38100" y="9741992"/>
                                </a:cubicBezTo>
                                <a:lnTo>
                                  <a:pt x="4581525" y="9741992"/>
                                </a:lnTo>
                                <a:lnTo>
                                  <a:pt x="4581525" y="9748342"/>
                                </a:lnTo>
                                <a:lnTo>
                                  <a:pt x="38100" y="9748342"/>
                                </a:lnTo>
                                <a:cubicBezTo>
                                  <a:pt x="17056" y="9748342"/>
                                  <a:pt x="0" y="9731273"/>
                                  <a:pt x="0" y="9710242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68" name="Shape 32868"/>
                        <wps:cNvSpPr/>
                        <wps:spPr>
                          <a:xfrm>
                            <a:off x="4581525" y="0"/>
                            <a:ext cx="4581525" cy="9748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9748342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9710242"/>
                                </a:lnTo>
                                <a:cubicBezTo>
                                  <a:pt x="4581525" y="9731273"/>
                                  <a:pt x="4564457" y="9748342"/>
                                  <a:pt x="4543425" y="9748342"/>
                                </a:cubicBezTo>
                                <a:lnTo>
                                  <a:pt x="0" y="9748342"/>
                                </a:lnTo>
                                <a:lnTo>
                                  <a:pt x="0" y="9741992"/>
                                </a:lnTo>
                                <a:lnTo>
                                  <a:pt x="4543425" y="9741992"/>
                                </a:lnTo>
                                <a:cubicBezTo>
                                  <a:pt x="4560926" y="9741992"/>
                                  <a:pt x="4575175" y="9727806"/>
                                  <a:pt x="4575175" y="9710242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0" name="Shape 32870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54" name="Shape 504054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2" name="Rectangle 32872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77B94" w14:textId="77777777" w:rsidR="00286134" w:rsidRDefault="00286134" w:rsidP="00286134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3" name="Rectangle 32873"/>
                        <wps:cNvSpPr/>
                        <wps:spPr>
                          <a:xfrm>
                            <a:off x="196845" y="89985"/>
                            <a:ext cx="1587775" cy="30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CA72B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5" name="Shape 32875"/>
                        <wps:cNvSpPr/>
                        <wps:spPr>
                          <a:xfrm>
                            <a:off x="203200" y="8364042"/>
                            <a:ext cx="8756650" cy="1181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11811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1158875"/>
                                </a:lnTo>
                                <a:cubicBezTo>
                                  <a:pt x="8756650" y="1171181"/>
                                  <a:pt x="8746668" y="1181100"/>
                                  <a:pt x="8734425" y="1181100"/>
                                </a:cubicBezTo>
                                <a:lnTo>
                                  <a:pt x="22225" y="1181100"/>
                                </a:lnTo>
                                <a:cubicBezTo>
                                  <a:pt x="9969" y="1181100"/>
                                  <a:pt x="0" y="1171181"/>
                                  <a:pt x="0" y="11588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6" name="Shape 32876"/>
                        <wps:cNvSpPr/>
                        <wps:spPr>
                          <a:xfrm>
                            <a:off x="196850" y="8357692"/>
                            <a:ext cx="4384675" cy="119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11938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1165225"/>
                                </a:lnTo>
                                <a:cubicBezTo>
                                  <a:pt x="6350" y="1177531"/>
                                  <a:pt x="16319" y="1187450"/>
                                  <a:pt x="28575" y="1187450"/>
                                </a:cubicBezTo>
                                <a:lnTo>
                                  <a:pt x="4384675" y="1187450"/>
                                </a:lnTo>
                                <a:lnTo>
                                  <a:pt x="4384675" y="1193800"/>
                                </a:lnTo>
                                <a:lnTo>
                                  <a:pt x="28575" y="1193800"/>
                                </a:lnTo>
                                <a:cubicBezTo>
                                  <a:pt x="12789" y="1193800"/>
                                  <a:pt x="0" y="1180999"/>
                                  <a:pt x="0" y="11652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7" name="Shape 32877"/>
                        <wps:cNvSpPr/>
                        <wps:spPr>
                          <a:xfrm>
                            <a:off x="4581525" y="8357692"/>
                            <a:ext cx="4384675" cy="119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11938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1165225"/>
                                </a:lnTo>
                                <a:cubicBezTo>
                                  <a:pt x="4384675" y="1180999"/>
                                  <a:pt x="4371874" y="1193800"/>
                                  <a:pt x="4356100" y="1193800"/>
                                </a:cubicBezTo>
                                <a:lnTo>
                                  <a:pt x="0" y="1193800"/>
                                </a:lnTo>
                                <a:lnTo>
                                  <a:pt x="0" y="1187450"/>
                                </a:lnTo>
                                <a:lnTo>
                                  <a:pt x="4356100" y="1187450"/>
                                </a:lnTo>
                                <a:cubicBezTo>
                                  <a:pt x="4368343" y="1187450"/>
                                  <a:pt x="4378325" y="1177531"/>
                                  <a:pt x="4378325" y="11652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8" name="Rectangle 32878"/>
                        <wps:cNvSpPr/>
                        <wps:spPr>
                          <a:xfrm>
                            <a:off x="196844" y="715863"/>
                            <a:ext cx="96286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6049E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DROP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9" name="Rectangle 32879"/>
                        <wps:cNvSpPr/>
                        <wps:spPr>
                          <a:xfrm>
                            <a:off x="196844" y="963513"/>
                            <a:ext cx="502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C2618" w14:textId="77777777" w:rsidR="00286134" w:rsidRDefault="00286134" w:rsidP="00286134">
                              <w:r>
                                <w:rPr>
                                  <w:w w:val="8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0" name="Rectangle 32880"/>
                        <wps:cNvSpPr/>
                        <wps:spPr>
                          <a:xfrm>
                            <a:off x="196844" y="1458813"/>
                            <a:ext cx="103107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E5AEE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device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Device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82" name="Picture 32882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917700"/>
                            <a:ext cx="6181725" cy="1495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83" name="Rectangle 32883"/>
                        <wps:cNvSpPr/>
                        <wps:spPr>
                          <a:xfrm>
                            <a:off x="196844" y="3697188"/>
                            <a:ext cx="649271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522C" w14:textId="77777777" w:rsidR="00286134" w:rsidRDefault="00286134" w:rsidP="00286134">
                              <w:r>
                                <w:rPr>
                                  <w:w w:val="98"/>
                                </w:rPr>
                                <w:t>Device1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PowerShell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Command-Line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(CLI)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installed.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4" name="Rectangle 32884"/>
                        <wps:cNvSpPr/>
                        <wps:spPr>
                          <a:xfrm>
                            <a:off x="196844" y="4192488"/>
                            <a:ext cx="59805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44989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Device1,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establish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Desktop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5" name="Rectangle 32885"/>
                        <wps:cNvSpPr/>
                        <wps:spPr>
                          <a:xfrm>
                            <a:off x="196844" y="4687789"/>
                            <a:ext cx="11275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5E7A8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three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6" name="Rectangle 32886"/>
                        <wps:cNvSpPr/>
                        <wps:spPr>
                          <a:xfrm>
                            <a:off x="196844" y="4935439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4FE89" w14:textId="77777777" w:rsidR="00286134" w:rsidRDefault="00286134" w:rsidP="00286134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925" name="Picture 265925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389880"/>
                            <a:ext cx="8772144" cy="2718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89" name="Shape 32889"/>
                        <wps:cNvSpPr/>
                        <wps:spPr>
                          <a:xfrm>
                            <a:off x="362039" y="891277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0" name="Shape 32890"/>
                        <wps:cNvSpPr/>
                        <wps:spPr>
                          <a:xfrm>
                            <a:off x="276720" y="888484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1" name="Shape 32891"/>
                        <wps:cNvSpPr/>
                        <wps:spPr>
                          <a:xfrm>
                            <a:off x="537909" y="8912850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2" name="Shape 32892"/>
                        <wps:cNvSpPr/>
                        <wps:spPr>
                          <a:xfrm>
                            <a:off x="394564" y="891278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3" name="Shape 32893"/>
                        <wps:cNvSpPr/>
                        <wps:spPr>
                          <a:xfrm>
                            <a:off x="490830" y="8912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4" name="Shape 32894"/>
                        <wps:cNvSpPr/>
                        <wps:spPr>
                          <a:xfrm>
                            <a:off x="440322" y="8912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5" name="Shape 32895"/>
                        <wps:cNvSpPr/>
                        <wps:spPr>
                          <a:xfrm>
                            <a:off x="569677" y="8971559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6" name="Shape 32896"/>
                        <wps:cNvSpPr/>
                        <wps:spPr>
                          <a:xfrm>
                            <a:off x="610235" y="8912771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7" name="Shape 32897"/>
                        <wps:cNvSpPr/>
                        <wps:spPr>
                          <a:xfrm>
                            <a:off x="569677" y="891277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8" name="Shape 32898"/>
                        <wps:cNvSpPr/>
                        <wps:spPr>
                          <a:xfrm>
                            <a:off x="676961" y="889436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9" name="Shape 32899"/>
                        <wps:cNvSpPr/>
                        <wps:spPr>
                          <a:xfrm>
                            <a:off x="758622" y="8886431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0" name="Shape 32900"/>
                        <wps:cNvSpPr/>
                        <wps:spPr>
                          <a:xfrm>
                            <a:off x="991286" y="891425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1" name="Shape 32901"/>
                        <wps:cNvSpPr/>
                        <wps:spPr>
                          <a:xfrm>
                            <a:off x="1091006" y="8912850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2" name="Shape 32902"/>
                        <wps:cNvSpPr/>
                        <wps:spPr>
                          <a:xfrm>
                            <a:off x="923925" y="8912771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3" name="Shape 32903"/>
                        <wps:cNvSpPr/>
                        <wps:spPr>
                          <a:xfrm>
                            <a:off x="851687" y="891277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4" name="Shape 32904"/>
                        <wps:cNvSpPr/>
                        <wps:spPr>
                          <a:xfrm>
                            <a:off x="802429" y="8886431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5" name="Shape 32905"/>
                        <wps:cNvSpPr/>
                        <wps:spPr>
                          <a:xfrm>
                            <a:off x="1218146" y="8972601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6" name="Shape 32906"/>
                        <wps:cNvSpPr/>
                        <wps:spPr>
                          <a:xfrm>
                            <a:off x="1122772" y="8971559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7" name="Shape 32907"/>
                        <wps:cNvSpPr/>
                        <wps:spPr>
                          <a:xfrm>
                            <a:off x="1165809" y="8912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8" name="Shape 32908"/>
                        <wps:cNvSpPr/>
                        <wps:spPr>
                          <a:xfrm>
                            <a:off x="1122772" y="891277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9" name="Shape 32909"/>
                        <wps:cNvSpPr/>
                        <wps:spPr>
                          <a:xfrm>
                            <a:off x="1218006" y="891157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926" name="Picture 265926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8428736"/>
                            <a:ext cx="2584704" cy="1048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84FF7D" id="Group 263602" o:spid="_x0000_s2841" style="width:490.2pt;height:510.85pt;mso-position-horizontal-relative:char;mso-position-vertical-relative:line" coordsize="114724,9748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">
                <v:shape id="Shape 32867" o:spid="_x0000_s2842" style="position:absolute;width:45815;height:97483;visibility:visible;mso-wrap-style:square;v-text-anchor:top" coordsize="4581525,9748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" path="m38100,l4581525,r,6350l38100,6350c20587,6350,6350,20587,6350,38100r,9672142c6350,9727806,20587,9741992,38100,9741992r4543425,l4581525,9748342r-4543425,c17056,9748342,,9731273,,9710242l,38100c,17069,17056,,38100,xe" fillcolor="black" stroked="f" strokeweight="0">
                  <v:fill opacity="8224f"/>
                  <v:stroke miterlimit="83231f" joinstyle="miter"/>
                  <v:path arrowok="t" textboxrect="0,0,4581525,9748342"/>
                </v:shape>
                <v:shape id="Shape 32868" o:spid="_x0000_s2843" style="position:absolute;left:45815;width:45815;height:97483;visibility:visible;mso-wrap-style:square;v-text-anchor:top" coordsize="4581525,9748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" path="m,l4543425,v21032,,38100,17069,38100,38100l4581525,9710242v,21031,-17068,38100,-38100,38100l,9748342r,-6350l4543425,9741992v17501,,31750,-1418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9748342"/>
                </v:shape>
                <v:shape id="Shape 32870" o:spid="_x0000_s284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504054" o:spid="_x0000_s284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2872" o:spid="_x0000_s284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" filled="f" stroked="f">
                  <v:textbox inset="0,0,0,0">
                    <w:txbxContent>
                      <w:p w14:paraId="41F77B94" w14:textId="77777777" w:rsidR="00286134" w:rsidRDefault="00286134" w:rsidP="00286134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2873" o:spid="_x0000_s2847" style="position:absolute;left:1968;top:899;width:15878;height:3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" filled="f" stroked="f">
                  <v:textbox inset="0,0,0,0">
                    <w:txbxContent>
                      <w:p w14:paraId="4E4CA72B" w14:textId="77777777" w:rsidR="00286134" w:rsidRDefault="00286134" w:rsidP="00286134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#120</w:t>
                        </w:r>
                      </w:p>
                    </w:txbxContent>
                  </v:textbox>
                </v:rect>
                <v:shape id="Shape 32875" o:spid="_x0000_s2848" style="position:absolute;left:2032;top:83640;width:87566;height:11811;visibility:visible;mso-wrap-style:square;v-text-anchor:top" coordsize="8756650,1181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" path="m22225,l8734425,v12243,,22225,9969,22225,22225l8756650,1158875v,12306,-9982,22225,-22225,22225l22225,1181100c9969,1181100,,1171181,,1158875l,22225c,9969,9969,,22225,xe" stroked="f" strokeweight="0">
                  <v:stroke miterlimit="83231f" joinstyle="miter"/>
                  <v:path arrowok="t" textboxrect="0,0,8756650,1181100"/>
                </v:shape>
                <v:shape id="Shape 32876" o:spid="_x0000_s2849" style="position:absolute;left:1968;top:83576;width:43847;height:11938;visibility:visible;mso-wrap-style:square;v-text-anchor:top" coordsize="4384675,1193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" path="m28575,l4384675,r,6350l28575,6350c16319,6350,6350,16319,6350,28575r,1136650c6350,1177531,16319,1187450,28575,1187450r4356100,l4384675,1193800r-4356100,c12789,1193800,,1180999,,1165225l,28575c,12802,12789,,28575,xe" fillcolor="#505050" stroked="f" strokeweight="0">
                  <v:fill opacity="26214f"/>
                  <v:stroke miterlimit="83231f" joinstyle="miter"/>
                  <v:path arrowok="t" textboxrect="0,0,4384675,1193800"/>
                </v:shape>
                <v:shape id="Shape 32877" o:spid="_x0000_s2850" style="position:absolute;left:45815;top:83576;width:43847;height:11938;visibility:visible;mso-wrap-style:square;v-text-anchor:top" coordsize="4384675,1193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" path="m,l4356100,v15774,,28575,12802,28575,28575l4384675,1165225v,15774,-12801,28575,-28575,28575l,1193800r,-6350l4356100,1187450v12243,,22225,-991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1193800"/>
                </v:shape>
                <v:rect id="Rectangle 32878" o:spid="_x0000_s2851" style="position:absolute;left:1968;top:7158;width:96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" filled="f" stroked="f">
                  <v:textbox inset="0,0,0,0">
                    <w:txbxContent>
                      <w:p w14:paraId="6DB6049E" w14:textId="77777777" w:rsidR="00286134" w:rsidRDefault="00286134" w:rsidP="00286134">
                        <w:r>
                          <w:rPr>
                            <w:w w:val="97"/>
                          </w:rPr>
                          <w:t>DRAG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DROP</w:t>
                        </w:r>
                      </w:p>
                    </w:txbxContent>
                  </v:textbox>
                </v:rect>
                <v:rect id="Rectangle 32879" o:spid="_x0000_s2852" style="position:absolute;left:1968;top:9635;width:50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x3RxwAAAN4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JvG8wT+7oQrIJcPAAAA//8DAFBLAQItABQABgAIAAAAIQDb4fbL7gAAAIUBAAATAAAAAAAA&#10;AAAAAAAAAAAAAABbQ29udGVudF9UeXBlc10ueG1sUEsBAi0AFAAGAAgAAAAhAFr0LFu/AAAAFQEA&#10;AAsAAAAAAAAAAAAAAAAAHwEAAF9yZWxzLy5yZWxzUEsBAi0AFAAGAAgAAAAhAFmfHdHHAAAA3gAA&#10;AA8AAAAAAAAAAAAAAAAABwIAAGRycy9kb3ducmV2LnhtbFBLBQYAAAAAAwADALcAAAD7AgAAAAA=&#10;" filled="f" stroked="f">
                  <v:textbox inset="0,0,0,0">
                    <w:txbxContent>
                      <w:p w14:paraId="7ADC2618" w14:textId="77777777" w:rsidR="00286134" w:rsidRDefault="00286134" w:rsidP="00286134">
                        <w:r>
                          <w:rPr>
                            <w:w w:val="81"/>
                          </w:rPr>
                          <w:t>-</w:t>
                        </w:r>
                      </w:p>
                    </w:txbxContent>
                  </v:textbox>
                </v:rect>
                <v:rect id="Rectangle 32880" o:spid="_x0000_s2853" style="position:absolute;left:1968;top:14588;width:10310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" filled="f" stroked="f">
                  <v:textbox inset="0,0,0,0">
                    <w:txbxContent>
                      <w:p w14:paraId="6AAE5AEE" w14:textId="77777777" w:rsidR="00286134" w:rsidRDefault="00286134" w:rsidP="00286134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Windows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device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Device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2882" o:spid="_x0000_s2854" type="#_x0000_t75" style="position:absolute;left:1968;top:19177;width:61817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">
                  <v:imagedata r:id="rId278" o:title=""/>
                </v:shape>
                <v:rect id="Rectangle 32883" o:spid="_x0000_s2855" style="position:absolute;left:1968;top:36971;width:6492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ocxgAAAN4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XxGP7vhCsg508AAAD//wMAUEsBAi0AFAAGAAgAAAAhANvh9svuAAAAhQEAABMAAAAAAAAA&#10;AAAAAAAAAAAAAFtDb250ZW50X1R5cGVzXS54bWxQSwECLQAUAAYACAAAACEAWvQsW78AAAAVAQAA&#10;CwAAAAAAAAAAAAAAAAAfAQAAX3JlbHMvLnJlbHNQSwECLQAUAAYACAAAACEADaJaHMYAAADeAAAA&#10;DwAAAAAAAAAAAAAAAAAHAgAAZHJzL2Rvd25yZXYueG1sUEsFBgAAAAADAAMAtwAAAPoCAAAAAA==&#10;" filled="f" stroked="f">
                  <v:textbox inset="0,0,0,0">
                    <w:txbxContent>
                      <w:p w14:paraId="3DE3522C" w14:textId="77777777" w:rsidR="00286134" w:rsidRDefault="00286134" w:rsidP="00286134">
                        <w:r>
                          <w:rPr>
                            <w:w w:val="98"/>
                          </w:rPr>
                          <w:t>Device1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PowerShell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Command-Line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Interface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(CLI)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installed.</w:t>
                        </w:r>
                      </w:p>
                    </w:txbxContent>
                  </v:textbox>
                </v:rect>
                <v:rect id="Rectangle 32884" o:spid="_x0000_s2856" style="position:absolute;left:1968;top:41924;width:5980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8Jo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k3Ecv8HvnXAF5OIFAAD//wMAUEsBAi0AFAAGAAgAAAAhANvh9svuAAAAhQEAABMAAAAAAAAA&#10;AAAAAAAAAAAAAFtDb250ZW50X1R5cGVzXS54bWxQSwECLQAUAAYACAAAACEAWvQsW78AAAAVAQAA&#10;CwAAAAAAAAAAAAAAAAAfAQAAX3JlbHMvLnJlbHNQSwECLQAUAAYACAAAACEAgkvCaMYAAADeAAAA&#10;DwAAAAAAAAAAAAAAAAAHAgAAZHJzL2Rvd25yZXYueG1sUEsFBgAAAAADAAMAtwAAAPoCAAAAAA==&#10;" filled="f" stroked="f">
                  <v:textbox inset="0,0,0,0">
                    <w:txbxContent>
                      <w:p w14:paraId="54D44989" w14:textId="77777777" w:rsidR="00286134" w:rsidRDefault="00286134" w:rsidP="00286134"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Device1,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establish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Desktop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VM1.</w:t>
                        </w:r>
                      </w:p>
                    </w:txbxContent>
                  </v:textbox>
                </v:rect>
                <v:rect id="Rectangle 32885" o:spid="_x0000_s2857" style="position:absolute;left:1968;top:46877;width:11275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" filled="f" stroked="f">
                  <v:textbox inset="0,0,0,0">
                    <w:txbxContent>
                      <w:p w14:paraId="6F15E7A8" w14:textId="77777777" w:rsidR="00286134" w:rsidRDefault="00286134" w:rsidP="00286134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three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32886" o:spid="_x0000_s2858" style="position:absolute;left:1968;top:49354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fmExwAAAN4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+rJInh9064AnL3AwAA//8DAFBLAQItABQABgAIAAAAIQDb4fbL7gAAAIUBAAATAAAAAAAA&#10;AAAAAAAAAAAAAABbQ29udGVudF9UeXBlc10ueG1sUEsBAi0AFAAGAAgAAAAhAFr0LFu/AAAAFQEA&#10;AAsAAAAAAAAAAAAAAAAAHwEAAF9yZWxzLy5yZWxzUEsBAi0AFAAGAAgAAAAhAB3V+YTHAAAA3gAA&#10;AA8AAAAAAAAAAAAAAAAABwIAAGRycy9kb3ducmV2LnhtbFBLBQYAAAAAAwADALcAAAD7AgAAAAA=&#10;" filled="f" stroked="f">
                  <v:textbox inset="0,0,0,0">
                    <w:txbxContent>
                      <w:p w14:paraId="3664FE89" w14:textId="77777777" w:rsidR="00286134" w:rsidRDefault="00286134" w:rsidP="00286134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shape id="Picture 265925" o:spid="_x0000_s2859" type="#_x0000_t75" style="position:absolute;left:1937;top:53898;width:87721;height:27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">
                  <v:imagedata r:id="rId279" o:title=""/>
                </v:shape>
                <v:shape id="Shape 32889" o:spid="_x0000_s2860" style="position:absolute;left:3620;top:89127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2890" o:spid="_x0000_s2861" style="position:absolute;left:2767;top:88848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2891" o:spid="_x0000_s2862" style="position:absolute;left:5379;top:89128;width:317;height:830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2892" o:spid="_x0000_s2863" style="position:absolute;left:3945;top:89127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2893" o:spid="_x0000_s2864" style="position:absolute;left:4908;top:8912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2894" o:spid="_x0000_s2865" style="position:absolute;left:4403;top:8912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2895" o:spid="_x0000_s2866" style="position:absolute;left:5696;top:8971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2896" o:spid="_x0000_s2867" style="position:absolute;left:6102;top:89127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2897" o:spid="_x0000_s2868" style="position:absolute;left:5696;top:89127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2898" o:spid="_x0000_s2869" style="position:absolute;left:6769;top:88943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2899" o:spid="_x0000_s2870" style="position:absolute;left:7586;top:88864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2900" o:spid="_x0000_s2871" style="position:absolute;left:9912;top:8914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2901" o:spid="_x0000_s2872" style="position:absolute;left:10910;top:89128;width:317;height:830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2902" o:spid="_x0000_s2873" style="position:absolute;left:9239;top:89127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2903" o:spid="_x0000_s2874" style="position:absolute;left:8516;top:8912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2904" o:spid="_x0000_s2875" style="position:absolute;left:8024;top:88864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2905" o:spid="_x0000_s2876" style="position:absolute;left:12181;top:89726;width:243;height:229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2906" o:spid="_x0000_s2877" style="position:absolute;left:11227;top:8971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2907" o:spid="_x0000_s2878" style="position:absolute;left:11658;top:8912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2908" o:spid="_x0000_s2879" style="position:absolute;left:11227;top:89127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2909" o:spid="_x0000_s2880" style="position:absolute;left:12180;top:8911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926" o:spid="_x0000_s2881" type="#_x0000_t75" style="position:absolute;left:12828;top:84287;width:25847;height:1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">
                  <v:imagedata r:id="rId280" o:title=""/>
                </v:shape>
                <w10:anchorlock/>
              </v:group>
            </w:pict>
          </mc:Fallback>
        </mc:AlternateContent>
      </w:r>
    </w:p>
    <w:p w14:paraId="1807FDB2" w14:textId="77777777" w:rsidR="00286134" w:rsidRDefault="00286134" w:rsidP="00B14521"/>
    <w:p w14:paraId="585B33FD" w14:textId="77777777" w:rsidR="00286134" w:rsidRDefault="00286134" w:rsidP="00B14521"/>
    <w:p w14:paraId="49ED9578" w14:textId="77777777" w:rsidR="00286134" w:rsidRDefault="00286134" w:rsidP="00B14521"/>
    <w:p w14:paraId="2731C9B9" w14:textId="77777777" w:rsidR="00286134" w:rsidRDefault="00286134" w:rsidP="00B14521"/>
    <w:p w14:paraId="7800D0BE" w14:textId="77777777" w:rsidR="00286134" w:rsidRDefault="00286134" w:rsidP="00B14521"/>
    <w:p w14:paraId="21EB57DB" w14:textId="7E03F240" w:rsidR="00286134" w:rsidRDefault="00286134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8717F47" wp14:editId="59FBF92C">
                <wp:extent cx="6056247" cy="9067935"/>
                <wp:effectExtent l="0" t="0" r="0" b="0"/>
                <wp:docPr id="263924" name="Group 263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6247" cy="9067935"/>
                          <a:chOff x="0" y="0"/>
                          <a:chExt cx="11478334" cy="14205598"/>
                        </a:xfrm>
                      </wpg:grpSpPr>
                      <wps:wsp>
                        <wps:cNvPr id="33781" name="Shape 33781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83" name="Shape 3378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28" name="Shape 50932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85" name="Rectangle 3378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23079" w14:textId="77777777" w:rsidR="00286134" w:rsidRDefault="00286134" w:rsidP="00286134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6" name="Rectangle 33786"/>
                        <wps:cNvSpPr/>
                        <wps:spPr>
                          <a:xfrm>
                            <a:off x="196829" y="76195"/>
                            <a:ext cx="1646843" cy="318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A723E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7" name="Rectangle 33787"/>
                        <wps:cNvSpPr/>
                        <wps:spPr>
                          <a:xfrm>
                            <a:off x="196844" y="715863"/>
                            <a:ext cx="7907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D77A8" w14:textId="77777777" w:rsidR="00286134" w:rsidRDefault="00286134" w:rsidP="00286134">
                              <w:r>
                                <w:rPr>
                                  <w:w w:val="101"/>
                                </w:rPr>
                                <w:t>HOTSPOT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8" name="Rectangle 33788"/>
                        <wps:cNvSpPr/>
                        <wps:spPr>
                          <a:xfrm>
                            <a:off x="196844" y="963513"/>
                            <a:ext cx="502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45EA4" w14:textId="77777777" w:rsidR="00286134" w:rsidRDefault="00286134" w:rsidP="00286134">
                              <w:r>
                                <w:rPr>
                                  <w:w w:val="8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9" name="Rectangle 33789"/>
                        <wps:cNvSpPr/>
                        <wps:spPr>
                          <a:xfrm>
                            <a:off x="196844" y="1458813"/>
                            <a:ext cx="7568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A807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959" name="Picture 265959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913128"/>
                            <a:ext cx="6803136" cy="1405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92" name="Rectangle 33792"/>
                        <wps:cNvSpPr/>
                        <wps:spPr>
                          <a:xfrm>
                            <a:off x="196844" y="3601938"/>
                            <a:ext cx="555293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DBE21" w14:textId="77777777" w:rsidR="00286134" w:rsidRDefault="00286134" w:rsidP="00286134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960" name="Picture 265960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056888"/>
                            <a:ext cx="3261360" cy="1746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95" name="Rectangle 33795"/>
                        <wps:cNvSpPr/>
                        <wps:spPr>
                          <a:xfrm>
                            <a:off x="196844" y="6087964"/>
                            <a:ext cx="63732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3CA8F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contapp1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6" name="Rectangle 33796"/>
                        <wps:cNvSpPr/>
                        <wps:spPr>
                          <a:xfrm>
                            <a:off x="196844" y="6583264"/>
                            <a:ext cx="830542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EB03B" w14:textId="77777777" w:rsidR="00286134" w:rsidRDefault="00286134" w:rsidP="00286134">
                              <w:r>
                                <w:rPr>
                                  <w:w w:val="95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container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app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environment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con-env1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meets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requirements: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7" name="Rectangle 33797"/>
                        <wps:cNvSpPr/>
                        <wps:spPr>
                          <a:xfrm>
                            <a:off x="196844" y="7078564"/>
                            <a:ext cx="241984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BB0F0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8" name="Rectangle 33798"/>
                        <wps:cNvSpPr/>
                        <wps:spPr>
                          <a:xfrm>
                            <a:off x="196844" y="7326214"/>
                            <a:ext cx="177573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F9112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9" name="Rectangle 33799"/>
                        <wps:cNvSpPr/>
                        <wps:spPr>
                          <a:xfrm>
                            <a:off x="196844" y="7573864"/>
                            <a:ext cx="37395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D4DFB" w14:textId="77777777" w:rsidR="00286134" w:rsidRDefault="00286134" w:rsidP="00286134">
                              <w:r>
                                <w:rPr>
                                  <w:w w:val="98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smallest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possible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0" name="Rectangle 33800"/>
                        <wps:cNvSpPr/>
                        <wps:spPr>
                          <a:xfrm>
                            <a:off x="196844" y="8069164"/>
                            <a:ext cx="112814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58C58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con-env1,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 mask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1" name="Rectangle 33801"/>
                        <wps:cNvSpPr/>
                        <wps:spPr>
                          <a:xfrm>
                            <a:off x="196844" y="8316814"/>
                            <a:ext cx="102549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5F70A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2" name="Rectangle 33802"/>
                        <wps:cNvSpPr/>
                        <wps:spPr>
                          <a:xfrm>
                            <a:off x="196844" y="88121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32A20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17F47" id="Group 263924" o:spid="_x0000_s2882" style="width:476.85pt;height:714pt;mso-position-horizontal-relative:char;mso-position-vertical-relative:line" coordsize="114783,142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">
                <v:shape id="Shape 33781" o:spid="_x0000_s2883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3783" o:spid="_x0000_s288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509328" o:spid="_x0000_s288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3785" o:spid="_x0000_s288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" filled="f" stroked="f">
                  <v:textbox inset="0,0,0,0">
                    <w:txbxContent>
                      <w:p w14:paraId="5D123079" w14:textId="77777777" w:rsidR="00286134" w:rsidRDefault="00286134" w:rsidP="00286134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3786" o:spid="_x0000_s2887" style="position:absolute;left:1968;top:761;width:16468;height:3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" filled="f" stroked="f">
                  <v:textbox inset="0,0,0,0">
                    <w:txbxContent>
                      <w:p w14:paraId="1DDA723E" w14:textId="77777777" w:rsidR="00286134" w:rsidRDefault="00286134" w:rsidP="00286134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#135</w:t>
                        </w:r>
                      </w:p>
                    </w:txbxContent>
                  </v:textbox>
                </v:rect>
                <v:rect id="Rectangle 33787" o:spid="_x0000_s2888" style="position:absolute;left:1968;top:7158;width:79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" filled="f" stroked="f">
                  <v:textbox inset="0,0,0,0">
                    <w:txbxContent>
                      <w:p w14:paraId="605D77A8" w14:textId="77777777" w:rsidR="00286134" w:rsidRDefault="00286134" w:rsidP="00286134">
                        <w:r>
                          <w:rPr>
                            <w:w w:val="101"/>
                          </w:rPr>
                          <w:t>HOTSPOT</w:t>
                        </w:r>
                      </w:p>
                    </w:txbxContent>
                  </v:textbox>
                </v:rect>
                <v:rect id="Rectangle 33788" o:spid="_x0000_s2889" style="position:absolute;left:1968;top:9635;width:50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" filled="f" stroked="f">
                  <v:textbox inset="0,0,0,0">
                    <w:txbxContent>
                      <w:p w14:paraId="7CC45EA4" w14:textId="77777777" w:rsidR="00286134" w:rsidRDefault="00286134" w:rsidP="00286134">
                        <w:r>
                          <w:rPr>
                            <w:w w:val="81"/>
                          </w:rPr>
                          <w:t>-</w:t>
                        </w:r>
                      </w:p>
                    </w:txbxContent>
                  </v:textbox>
                </v:rect>
                <v:rect id="Rectangle 33789" o:spid="_x0000_s2890" style="position:absolute;left:1968;top:14588;width:75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" filled="f" stroked="f">
                  <v:textbox inset="0,0,0,0">
                    <w:txbxContent>
                      <w:p w14:paraId="146FA807" w14:textId="77777777" w:rsidR="00286134" w:rsidRDefault="00286134" w:rsidP="00286134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959" o:spid="_x0000_s2891" type="#_x0000_t75" style="position:absolute;left:1937;top:19131;width:68031;height:14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">
                  <v:imagedata r:id="rId283" o:title=""/>
                </v:shape>
                <v:rect id="Rectangle 33792" o:spid="_x0000_s2892" style="position:absolute;left:1968;top:36019;width:555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" filled="f" stroked="f">
                  <v:textbox inset="0,0,0,0">
                    <w:txbxContent>
                      <w:p w14:paraId="1A8DBE21" w14:textId="77777777" w:rsidR="00286134" w:rsidRDefault="00286134" w:rsidP="00286134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shown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table.</w:t>
                        </w:r>
                      </w:p>
                    </w:txbxContent>
                  </v:textbox>
                </v:rect>
                <v:shape id="Picture 265960" o:spid="_x0000_s2893" type="#_x0000_t75" style="position:absolute;left:1937;top:40568;width:32613;height:17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">
                  <v:imagedata r:id="rId284" o:title=""/>
                </v:shape>
                <v:rect id="Rectangle 33795" o:spid="_x0000_s2894" style="position:absolute;left:1968;top:60879;width:6373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" filled="f" stroked="f">
                  <v:textbox inset="0,0,0,0">
                    <w:txbxContent>
                      <w:p w14:paraId="4AC3CA8F" w14:textId="77777777" w:rsidR="00286134" w:rsidRDefault="00286134" w:rsidP="00286134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contapp1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region.</w:t>
                        </w:r>
                      </w:p>
                    </w:txbxContent>
                  </v:textbox>
                </v:rect>
                <v:rect id="Rectangle 33796" o:spid="_x0000_s2895" style="position:absolute;left:1968;top:65832;width:8305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wC2xwAAAN4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ajSTKGx51wBeTsDgAA//8DAFBLAQItABQABgAIAAAAIQDb4fbL7gAAAIUBAAATAAAAAAAA&#10;AAAAAAAAAAAAAABbQ29udGVudF9UeXBlc10ueG1sUEsBAi0AFAAGAAgAAAAhAFr0LFu/AAAAFQEA&#10;AAsAAAAAAAAAAAAAAAAAHwEAAF9yZWxzLy5yZWxzUEsBAi0AFAAGAAgAAAAhAIZjALbHAAAA3gAA&#10;AA8AAAAAAAAAAAAAAAAABwIAAGRycy9kb3ducmV2LnhtbFBLBQYAAAAAAwADALcAAAD7AgAAAAA=&#10;" filled="f" stroked="f">
                  <v:textbox inset="0,0,0,0">
                    <w:txbxContent>
                      <w:p w14:paraId="543EB03B" w14:textId="77777777" w:rsidR="00286134" w:rsidRDefault="00286134" w:rsidP="00286134">
                        <w:r>
                          <w:rPr>
                            <w:w w:val="95"/>
                          </w:rPr>
                          <w:t>You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create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container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app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environment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named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con-env1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that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meets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following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requirements:</w:t>
                        </w:r>
                      </w:p>
                    </w:txbxContent>
                  </v:textbox>
                </v:rect>
                <v:rect id="Rectangle 33797" o:spid="_x0000_s2896" style="position:absolute;left:1968;top:70785;width:241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" filled="f" stroked="f">
                  <v:textbox inset="0,0,0,0">
                    <w:txbxContent>
                      <w:p w14:paraId="03FBB0F0" w14:textId="77777777" w:rsidR="00286134" w:rsidRDefault="00286134" w:rsidP="00286134">
                        <w:r>
                          <w:rPr>
                            <w:w w:val="96"/>
                          </w:rPr>
                          <w:t>•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network.</w:t>
                        </w:r>
                      </w:p>
                    </w:txbxContent>
                  </v:textbox>
                </v:rect>
                <v:rect id="Rectangle 33798" o:spid="_x0000_s2897" style="position:absolute;left:1968;top:73262;width:1775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" filled="f" stroked="f">
                  <v:textbox inset="0,0,0,0">
                    <w:txbxContent>
                      <w:p w14:paraId="69BF9112" w14:textId="77777777" w:rsidR="00286134" w:rsidRDefault="00286134" w:rsidP="00286134">
                        <w:r>
                          <w:rPr>
                            <w:w w:val="96"/>
                          </w:rPr>
                          <w:t>•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subnet.</w:t>
                        </w:r>
                      </w:p>
                    </w:txbxContent>
                  </v:textbox>
                </v:rect>
                <v:rect id="Rectangle 33799" o:spid="_x0000_s2898" style="position:absolute;left:1968;top:75738;width:3739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" filled="f" stroked="f">
                  <v:textbox inset="0,0,0,0">
                    <w:txbxContent>
                      <w:p w14:paraId="752D4DFB" w14:textId="77777777" w:rsidR="00286134" w:rsidRDefault="00286134" w:rsidP="00286134">
                        <w:r>
                          <w:rPr>
                            <w:w w:val="98"/>
                          </w:rPr>
                          <w:t>•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smallest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possible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subnet.</w:t>
                        </w:r>
                      </w:p>
                    </w:txbxContent>
                  </v:textbox>
                </v:rect>
                <v:rect id="Rectangle 33800" o:spid="_x0000_s2899" style="position:absolute;left:1968;top:80691;width:11281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" filled="f" stroked="f">
                  <v:textbox inset="0,0,0,0">
                    <w:txbxContent>
                      <w:p w14:paraId="66158C58" w14:textId="77777777" w:rsidR="00286134" w:rsidRDefault="00286134" w:rsidP="00286134"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con-env1,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 mask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</w:p>
                    </w:txbxContent>
                  </v:textbox>
                </v:rect>
                <v:rect id="Rectangle 33801" o:spid="_x0000_s2900" style="position:absolute;left:1968;top:83168;width:102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JkTxgAAAN4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iOBvC8E66AnD8AAAD//wMAUEsBAi0AFAAGAAgAAAAhANvh9svuAAAAhQEAABMAAAAAAAAA&#10;AAAAAAAAAAAAAFtDb250ZW50X1R5cGVzXS54bWxQSwECLQAUAAYACAAAACEAWvQsW78AAAAVAQAA&#10;CwAAAAAAAAAAAAAAAAAfAQAAX3JlbHMvLnJlbHNQSwECLQAUAAYACAAAACEAFzSZE8YAAADeAAAA&#10;DwAAAAAAAAAAAAAAAAAHAgAAZHJzL2Rvd25yZXYueG1sUEsFBgAAAAADAAMAtwAAAPoCAAAAAA==&#10;" filled="f" stroked="f">
                  <v:textbox inset="0,0,0,0">
                    <w:txbxContent>
                      <w:p w14:paraId="63B5F70A" w14:textId="77777777" w:rsidR="00286134" w:rsidRDefault="00286134" w:rsidP="00286134">
                        <w:r>
                          <w:rPr>
                            <w:w w:val="97"/>
                          </w:rPr>
                          <w:t>answer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area.</w:t>
                        </w:r>
                      </w:p>
                    </w:txbxContent>
                  </v:textbox>
                </v:rect>
                <v:rect id="Rectangle 33802" o:spid="_x0000_s2901" style="position:absolute;left:1968;top:88121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" filled="f" stroked="f">
                  <v:textbox inset="0,0,0,0">
                    <w:txbxContent>
                      <w:p w14:paraId="56D32A20" w14:textId="77777777" w:rsidR="00286134" w:rsidRDefault="00286134" w:rsidP="00286134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CA6603" w14:textId="5BA3E661" w:rsidR="00286134" w:rsidRDefault="00286134" w:rsidP="00B14521">
      <w:r w:rsidRPr="00286134">
        <w:rPr>
          <w:noProof/>
        </w:rPr>
        <w:lastRenderedPageBreak/>
        <w:drawing>
          <wp:inline distT="0" distB="0" distL="0" distR="0" wp14:anchorId="3261BCC2" wp14:editId="5F06D033">
            <wp:extent cx="6746996" cy="1390640"/>
            <wp:effectExtent l="0" t="0" r="0" b="635"/>
            <wp:docPr id="332923061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720" cy="140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636E1" w14:textId="27F5246A" w:rsidR="00286134" w:rsidRDefault="00956B16" w:rsidP="00B14521">
      <w:r w:rsidRPr="00956B16">
        <w:rPr>
          <w:noProof/>
        </w:rPr>
        <w:drawing>
          <wp:inline distT="0" distB="0" distL="0" distR="0" wp14:anchorId="6D6F733F" wp14:editId="5AA840A5">
            <wp:extent cx="5710136" cy="2023110"/>
            <wp:effectExtent l="0" t="0" r="5080" b="0"/>
            <wp:docPr id="56857028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87" cy="202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3355C" w14:textId="77777777" w:rsidR="00956B16" w:rsidRDefault="00956B16" w:rsidP="00B14521"/>
    <w:p w14:paraId="0E30CE64" w14:textId="77777777" w:rsidR="00956B16" w:rsidRDefault="00956B16" w:rsidP="00B14521"/>
    <w:p w14:paraId="710045F5" w14:textId="77777777" w:rsidR="00956B16" w:rsidRDefault="00956B16" w:rsidP="00B14521"/>
    <w:p w14:paraId="45138F5A" w14:textId="0B37326A" w:rsidR="00956B16" w:rsidRDefault="00956B16" w:rsidP="00B14521">
      <w:r>
        <w:t>Question 137</w:t>
      </w:r>
    </w:p>
    <w:p w14:paraId="12121445" w14:textId="0F6AB6A7" w:rsidR="00956B16" w:rsidRDefault="00956B16" w:rsidP="00B14521">
      <w:r>
        <w:t>/////</w:t>
      </w:r>
    </w:p>
    <w:p w14:paraId="0CF38B5E" w14:textId="77777777" w:rsidR="00286134" w:rsidRDefault="00286134" w:rsidP="00B14521"/>
    <w:sectPr w:rsidR="00286134">
      <w:footerReference w:type="default" r:id="rId28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8F4F0A" w14:textId="77777777" w:rsidR="00BE1B9A" w:rsidRDefault="00BE1B9A" w:rsidP="00B14521">
      <w:pPr>
        <w:spacing w:after="0" w:line="240" w:lineRule="auto"/>
      </w:pPr>
      <w:r>
        <w:separator/>
      </w:r>
    </w:p>
  </w:endnote>
  <w:endnote w:type="continuationSeparator" w:id="0">
    <w:p w14:paraId="68292440" w14:textId="77777777" w:rsidR="00BE1B9A" w:rsidRDefault="00BE1B9A" w:rsidP="00B145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Condensed-Regular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B1736B" w14:textId="77777777" w:rsidR="00B14521" w:rsidRDefault="00B14521">
    <w:pPr>
      <w:pStyle w:val="Pieddepage"/>
    </w:pPr>
  </w:p>
  <w:p w14:paraId="7E85DDFD" w14:textId="77777777" w:rsidR="00B14521" w:rsidRDefault="00B1452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8FEA50" w14:textId="77777777" w:rsidR="00BE1B9A" w:rsidRDefault="00BE1B9A" w:rsidP="00B14521">
      <w:pPr>
        <w:spacing w:after="0" w:line="240" w:lineRule="auto"/>
      </w:pPr>
      <w:r>
        <w:separator/>
      </w:r>
    </w:p>
  </w:footnote>
  <w:footnote w:type="continuationSeparator" w:id="0">
    <w:p w14:paraId="1778CFA1" w14:textId="77777777" w:rsidR="00BE1B9A" w:rsidRDefault="00BE1B9A" w:rsidP="00B145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9DA"/>
    <w:rsid w:val="001E3223"/>
    <w:rsid w:val="00234923"/>
    <w:rsid w:val="00286134"/>
    <w:rsid w:val="003A09DA"/>
    <w:rsid w:val="005D15FE"/>
    <w:rsid w:val="006E2B71"/>
    <w:rsid w:val="00713A69"/>
    <w:rsid w:val="00797C70"/>
    <w:rsid w:val="008D387E"/>
    <w:rsid w:val="00956B16"/>
    <w:rsid w:val="00B14521"/>
    <w:rsid w:val="00BE1B9A"/>
    <w:rsid w:val="00ED357E"/>
    <w:rsid w:val="00F53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153778"/>
  <w15:chartTrackingRefBased/>
  <w15:docId w15:val="{B54990EE-3751-4CC2-A639-528640819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521"/>
  </w:style>
  <w:style w:type="paragraph" w:styleId="Titre1">
    <w:name w:val="heading 1"/>
    <w:basedOn w:val="Normal"/>
    <w:next w:val="Normal"/>
    <w:link w:val="Titre1Car"/>
    <w:uiPriority w:val="9"/>
    <w:qFormat/>
    <w:rsid w:val="003A09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A09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A09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A09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A09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A09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A09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A09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A09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A09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3A09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A09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A09DA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A09DA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A09DA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A09DA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A09DA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A09DA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A09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A09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A09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A09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A09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A09DA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A09DA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A09DA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A09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A09DA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A09DA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B145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14521"/>
  </w:style>
  <w:style w:type="paragraph" w:styleId="Pieddepage">
    <w:name w:val="footer"/>
    <w:basedOn w:val="Normal"/>
    <w:link w:val="PieddepageCar"/>
    <w:uiPriority w:val="99"/>
    <w:unhideWhenUsed/>
    <w:rsid w:val="00B145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145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e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jpg"/><Relationship Id="rId226" Type="http://schemas.openxmlformats.org/officeDocument/2006/relationships/image" Target="media/image221.jp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jpg"/><Relationship Id="rId279" Type="http://schemas.openxmlformats.org/officeDocument/2006/relationships/image" Target="media/image274.png"/><Relationship Id="rId43" Type="http://schemas.openxmlformats.org/officeDocument/2006/relationships/image" Target="media/image38.jpe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jpg"/><Relationship Id="rId192" Type="http://schemas.openxmlformats.org/officeDocument/2006/relationships/image" Target="media/image187.png"/><Relationship Id="rId206" Type="http://schemas.openxmlformats.org/officeDocument/2006/relationships/image" Target="media/image201.jpeg"/><Relationship Id="rId248" Type="http://schemas.openxmlformats.org/officeDocument/2006/relationships/image" Target="media/image243.png"/><Relationship Id="rId269" Type="http://schemas.openxmlformats.org/officeDocument/2006/relationships/image" Target="media/image264.jpeg"/><Relationship Id="rId12" Type="http://schemas.openxmlformats.org/officeDocument/2006/relationships/image" Target="media/image7.png"/><Relationship Id="rId33" Type="http://schemas.openxmlformats.org/officeDocument/2006/relationships/image" Target="media/image28.jp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jp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jpeg"/><Relationship Id="rId217" Type="http://schemas.openxmlformats.org/officeDocument/2006/relationships/image" Target="media/image212.jpg"/><Relationship Id="rId6" Type="http://schemas.openxmlformats.org/officeDocument/2006/relationships/image" Target="media/image1.png"/><Relationship Id="rId238" Type="http://schemas.openxmlformats.org/officeDocument/2006/relationships/image" Target="media/image233.jp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jpe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jpeg"/><Relationship Id="rId86" Type="http://schemas.openxmlformats.org/officeDocument/2006/relationships/image" Target="media/image81.jpeg"/><Relationship Id="rId130" Type="http://schemas.openxmlformats.org/officeDocument/2006/relationships/image" Target="media/image125.jpg"/><Relationship Id="rId151" Type="http://schemas.openxmlformats.org/officeDocument/2006/relationships/image" Target="media/image146.png"/><Relationship Id="rId172" Type="http://schemas.openxmlformats.org/officeDocument/2006/relationships/image" Target="media/image167.jpeg"/><Relationship Id="rId193" Type="http://schemas.openxmlformats.org/officeDocument/2006/relationships/image" Target="media/image188.jpg"/><Relationship Id="rId207" Type="http://schemas.openxmlformats.org/officeDocument/2006/relationships/image" Target="media/image202.jpe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jpg"/><Relationship Id="rId109" Type="http://schemas.openxmlformats.org/officeDocument/2006/relationships/image" Target="media/image104.jpe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jp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jpe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emf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jpeg"/><Relationship Id="rId194" Type="http://schemas.openxmlformats.org/officeDocument/2006/relationships/image" Target="media/image189.png"/><Relationship Id="rId208" Type="http://schemas.openxmlformats.org/officeDocument/2006/relationships/image" Target="media/image203.jpg"/><Relationship Id="rId229" Type="http://schemas.openxmlformats.org/officeDocument/2006/relationships/image" Target="media/image224.png"/><Relationship Id="rId240" Type="http://schemas.openxmlformats.org/officeDocument/2006/relationships/image" Target="media/image235.jpe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jp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272" Type="http://schemas.openxmlformats.org/officeDocument/2006/relationships/image" Target="media/image267.emf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jpg"/><Relationship Id="rId153" Type="http://schemas.openxmlformats.org/officeDocument/2006/relationships/image" Target="media/image148.jpeg"/><Relationship Id="rId174" Type="http://schemas.openxmlformats.org/officeDocument/2006/relationships/image" Target="media/image169.jpeg"/><Relationship Id="rId195" Type="http://schemas.openxmlformats.org/officeDocument/2006/relationships/image" Target="media/image190.jpg"/><Relationship Id="rId209" Type="http://schemas.openxmlformats.org/officeDocument/2006/relationships/image" Target="media/image204.png"/><Relationship Id="rId220" Type="http://schemas.openxmlformats.org/officeDocument/2006/relationships/image" Target="media/image215.jpeg"/><Relationship Id="rId241" Type="http://schemas.openxmlformats.org/officeDocument/2006/relationships/image" Target="media/image236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jpg"/><Relationship Id="rId99" Type="http://schemas.openxmlformats.org/officeDocument/2006/relationships/image" Target="media/image94.jpeg"/><Relationship Id="rId101" Type="http://schemas.openxmlformats.org/officeDocument/2006/relationships/image" Target="media/image96.jp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jp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jp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emf"/><Relationship Id="rId47" Type="http://schemas.openxmlformats.org/officeDocument/2006/relationships/image" Target="media/image42.jp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eg"/><Relationship Id="rId196" Type="http://schemas.openxmlformats.org/officeDocument/2006/relationships/image" Target="media/image191.jpeg"/><Relationship Id="rId200" Type="http://schemas.openxmlformats.org/officeDocument/2006/relationships/image" Target="media/image195.jpeg"/><Relationship Id="rId16" Type="http://schemas.openxmlformats.org/officeDocument/2006/relationships/image" Target="media/image11.jpg"/><Relationship Id="rId221" Type="http://schemas.openxmlformats.org/officeDocument/2006/relationships/image" Target="media/image216.png"/><Relationship Id="rId242" Type="http://schemas.openxmlformats.org/officeDocument/2006/relationships/image" Target="media/image237.jpe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jpg"/><Relationship Id="rId232" Type="http://schemas.openxmlformats.org/officeDocument/2006/relationships/image" Target="media/image227.png"/><Relationship Id="rId253" Type="http://schemas.openxmlformats.org/officeDocument/2006/relationships/image" Target="media/image248.jpeg"/><Relationship Id="rId274" Type="http://schemas.openxmlformats.org/officeDocument/2006/relationships/image" Target="media/image269.emf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jpe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jpg"/><Relationship Id="rId197" Type="http://schemas.openxmlformats.org/officeDocument/2006/relationships/image" Target="media/image192.jpe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jpeg"/><Relationship Id="rId285" Type="http://schemas.openxmlformats.org/officeDocument/2006/relationships/image" Target="media/image280.emf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jp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jpg"/><Relationship Id="rId187" Type="http://schemas.openxmlformats.org/officeDocument/2006/relationships/image" Target="media/image182.jpe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jpe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jpg"/><Relationship Id="rId114" Type="http://schemas.openxmlformats.org/officeDocument/2006/relationships/image" Target="media/image109.jpeg"/><Relationship Id="rId275" Type="http://schemas.openxmlformats.org/officeDocument/2006/relationships/image" Target="media/image270.jpg"/><Relationship Id="rId60" Type="http://schemas.openxmlformats.org/officeDocument/2006/relationships/image" Target="media/image55.png"/><Relationship Id="rId81" Type="http://schemas.openxmlformats.org/officeDocument/2006/relationships/image" Target="media/image76.jpeg"/><Relationship Id="rId135" Type="http://schemas.openxmlformats.org/officeDocument/2006/relationships/image" Target="media/image130.png"/><Relationship Id="rId156" Type="http://schemas.openxmlformats.org/officeDocument/2006/relationships/image" Target="media/image151.jpeg"/><Relationship Id="rId177" Type="http://schemas.openxmlformats.org/officeDocument/2006/relationships/image" Target="media/image172.jpeg"/><Relationship Id="rId198" Type="http://schemas.openxmlformats.org/officeDocument/2006/relationships/image" Target="media/image193.png"/><Relationship Id="rId202" Type="http://schemas.openxmlformats.org/officeDocument/2006/relationships/image" Target="media/image197.jpe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image" Target="media/image260.png"/><Relationship Id="rId286" Type="http://schemas.openxmlformats.org/officeDocument/2006/relationships/image" Target="media/image281.emf"/><Relationship Id="rId50" Type="http://schemas.openxmlformats.org/officeDocument/2006/relationships/image" Target="media/image45.jpeg"/><Relationship Id="rId104" Type="http://schemas.openxmlformats.org/officeDocument/2006/relationships/image" Target="media/image99.jpeg"/><Relationship Id="rId125" Type="http://schemas.openxmlformats.org/officeDocument/2006/relationships/image" Target="media/image120.jpeg"/><Relationship Id="rId146" Type="http://schemas.openxmlformats.org/officeDocument/2006/relationships/image" Target="media/image141.jpeg"/><Relationship Id="rId167" Type="http://schemas.openxmlformats.org/officeDocument/2006/relationships/image" Target="media/image162.jp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jpeg"/><Relationship Id="rId157" Type="http://schemas.openxmlformats.org/officeDocument/2006/relationships/image" Target="media/image152.png"/><Relationship Id="rId178" Type="http://schemas.openxmlformats.org/officeDocument/2006/relationships/image" Target="media/image173.jp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9" Type="http://schemas.openxmlformats.org/officeDocument/2006/relationships/image" Target="media/image194.png"/><Relationship Id="rId203" Type="http://schemas.openxmlformats.org/officeDocument/2006/relationships/image" Target="media/image198.jpg"/><Relationship Id="rId19" Type="http://schemas.openxmlformats.org/officeDocument/2006/relationships/image" Target="media/image14.jpe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footer" Target="footer1.xml"/><Relationship Id="rId30" Type="http://schemas.openxmlformats.org/officeDocument/2006/relationships/image" Target="media/image25.jpeg"/><Relationship Id="rId105" Type="http://schemas.openxmlformats.org/officeDocument/2006/relationships/image" Target="media/image100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jp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jpg"/><Relationship Id="rId3" Type="http://schemas.openxmlformats.org/officeDocument/2006/relationships/webSettings" Target="webSettings.xml"/><Relationship Id="rId214" Type="http://schemas.openxmlformats.org/officeDocument/2006/relationships/image" Target="media/image209.jpe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jpg"/><Relationship Id="rId137" Type="http://schemas.openxmlformats.org/officeDocument/2006/relationships/image" Target="media/image132.jpe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g"/><Relationship Id="rId83" Type="http://schemas.openxmlformats.org/officeDocument/2006/relationships/image" Target="media/image78.pn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jpg"/><Relationship Id="rId288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png"/><Relationship Id="rId169" Type="http://schemas.openxmlformats.org/officeDocument/2006/relationships/image" Target="media/image164.jp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jpg"/><Relationship Id="rId236" Type="http://schemas.openxmlformats.org/officeDocument/2006/relationships/image" Target="media/image231.jpg"/><Relationship Id="rId257" Type="http://schemas.openxmlformats.org/officeDocument/2006/relationships/image" Target="media/image252.png"/><Relationship Id="rId278" Type="http://schemas.openxmlformats.org/officeDocument/2006/relationships/image" Target="media/image273.jpe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jpg"/><Relationship Id="rId247" Type="http://schemas.openxmlformats.org/officeDocument/2006/relationships/image" Target="media/image242.jpg"/><Relationship Id="rId107" Type="http://schemas.openxmlformats.org/officeDocument/2006/relationships/image" Target="media/image102.png"/><Relationship Id="rId289" Type="http://schemas.openxmlformats.org/officeDocument/2006/relationships/theme" Target="theme/theme1.xml"/><Relationship Id="rId11" Type="http://schemas.openxmlformats.org/officeDocument/2006/relationships/image" Target="media/image6.jpeg"/><Relationship Id="rId53" Type="http://schemas.openxmlformats.org/officeDocument/2006/relationships/image" Target="media/image48.jp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jp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jpeg"/><Relationship Id="rId171" Type="http://schemas.openxmlformats.org/officeDocument/2006/relationships/image" Target="media/image166.jpeg"/><Relationship Id="rId227" Type="http://schemas.openxmlformats.org/officeDocument/2006/relationships/image" Target="media/image222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3750</TotalTime>
  <Pages>1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Hermes NGUEFACK</dc:creator>
  <cp:keywords/>
  <dc:description/>
  <cp:lastModifiedBy>Hermes Nguefack</cp:lastModifiedBy>
  <cp:revision>8</cp:revision>
  <dcterms:created xsi:type="dcterms:W3CDTF">2024-05-17T18:11:00Z</dcterms:created>
  <dcterms:modified xsi:type="dcterms:W3CDTF">2024-05-20T09:58:00Z</dcterms:modified>
</cp:coreProperties>
</file>